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4" w:rsidRPr="00531ED5" w:rsidRDefault="00531ED5" w:rsidP="0053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31ED5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531ED5" w:rsidRDefault="00531ED5" w:rsidP="0053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ED5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531ED5">
        <w:rPr>
          <w:rFonts w:ascii="Times New Roman" w:hAnsi="Times New Roman" w:cs="Times New Roman"/>
          <w:b/>
          <w:sz w:val="28"/>
          <w:szCs w:val="28"/>
        </w:rPr>
        <w:t xml:space="preserve"> - спортивных состязаний среди ВПК </w:t>
      </w:r>
      <w:proofErr w:type="spellStart"/>
      <w:r w:rsidRPr="00531ED5">
        <w:rPr>
          <w:rFonts w:ascii="Times New Roman" w:hAnsi="Times New Roman" w:cs="Times New Roman"/>
          <w:b/>
          <w:sz w:val="28"/>
          <w:szCs w:val="28"/>
        </w:rPr>
        <w:t>Айыртауского</w:t>
      </w:r>
      <w:proofErr w:type="spellEnd"/>
      <w:r w:rsidRPr="00531ED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3"/>
        <w:tblW w:w="16079" w:type="dxa"/>
        <w:tblLayout w:type="fixed"/>
        <w:tblLook w:val="04A0"/>
      </w:tblPr>
      <w:tblGrid>
        <w:gridCol w:w="392"/>
        <w:gridCol w:w="2770"/>
        <w:gridCol w:w="587"/>
        <w:gridCol w:w="587"/>
        <w:gridCol w:w="587"/>
        <w:gridCol w:w="587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  <w:gridCol w:w="588"/>
      </w:tblGrid>
      <w:tr w:rsidR="00531ED5" w:rsidTr="009A234A">
        <w:trPr>
          <w:cantSplit/>
          <w:trHeight w:val="1332"/>
        </w:trPr>
        <w:tc>
          <w:tcPr>
            <w:tcW w:w="392" w:type="dxa"/>
          </w:tcPr>
          <w:p w:rsidR="00531ED5" w:rsidRPr="00531ED5" w:rsidRDefault="00531ED5" w:rsidP="00531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0" w:type="dxa"/>
          </w:tcPr>
          <w:p w:rsidR="00531ED5" w:rsidRPr="00531ED5" w:rsidRDefault="00531ED5" w:rsidP="00531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ВПК</w:t>
            </w:r>
          </w:p>
        </w:tc>
        <w:tc>
          <w:tcPr>
            <w:tcW w:w="587" w:type="dxa"/>
            <w:textDirection w:val="btLr"/>
          </w:tcPr>
          <w:p w:rsidR="00531ED5" w:rsidRPr="00531ED5" w:rsidRDefault="00531ED5" w:rsidP="00531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</w:p>
        </w:tc>
        <w:tc>
          <w:tcPr>
            <w:tcW w:w="587" w:type="dxa"/>
            <w:textDirection w:val="btLr"/>
          </w:tcPr>
          <w:p w:rsidR="00531ED5" w:rsidRPr="00531ED5" w:rsidRDefault="00531ED5" w:rsidP="00531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531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531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531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531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531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8" w:type="dxa"/>
            <w:textDirection w:val="btLr"/>
          </w:tcPr>
          <w:p w:rsidR="00531ED5" w:rsidRPr="00531ED5" w:rsidRDefault="00531ED5" w:rsidP="00531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8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состя-ие</w:t>
            </w:r>
            <w:proofErr w:type="spellEnd"/>
          </w:p>
        </w:tc>
        <w:tc>
          <w:tcPr>
            <w:tcW w:w="587" w:type="dxa"/>
            <w:textDirection w:val="btLr"/>
          </w:tcPr>
          <w:p w:rsidR="00531ED5" w:rsidRPr="00531ED5" w:rsidRDefault="00531ED5" w:rsidP="00FB1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588" w:type="dxa"/>
            <w:textDirection w:val="btLr"/>
          </w:tcPr>
          <w:p w:rsidR="00531ED5" w:rsidRPr="00531ED5" w:rsidRDefault="00531ED5" w:rsidP="00531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531ED5" w:rsidTr="009A234A">
        <w:tc>
          <w:tcPr>
            <w:tcW w:w="392" w:type="dxa"/>
          </w:tcPr>
          <w:p w:rsidR="00531ED5" w:rsidRPr="00531ED5" w:rsidRDefault="00531ED5" w:rsidP="00531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9A234A" w:rsidRPr="00531ED5" w:rsidRDefault="009A234A" w:rsidP="009A234A">
            <w:pPr>
              <w:jc w:val="center"/>
              <w:rPr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31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Барлаушы</w:t>
            </w: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234A" w:rsidRPr="00531ED5" w:rsidRDefault="009A234A" w:rsidP="009A234A">
            <w:pPr>
              <w:jc w:val="center"/>
              <w:rPr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КГУ «Рудная СШ»</w:t>
            </w:r>
          </w:p>
          <w:p w:rsidR="00531ED5" w:rsidRPr="00531ED5" w:rsidRDefault="00531ED5" w:rsidP="009A234A">
            <w:pPr>
              <w:ind w:left="-101" w:right="-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8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8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88" w:type="dxa"/>
          </w:tcPr>
          <w:p w:rsidR="00531ED5" w:rsidRPr="009A234A" w:rsidRDefault="009A234A" w:rsidP="00531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531ED5" w:rsidTr="009A234A">
        <w:tc>
          <w:tcPr>
            <w:tcW w:w="392" w:type="dxa"/>
          </w:tcPr>
          <w:p w:rsidR="00531ED5" w:rsidRPr="00531ED5" w:rsidRDefault="00531ED5" w:rsidP="00531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9A234A" w:rsidRPr="00531ED5" w:rsidRDefault="009A234A" w:rsidP="009A234A">
            <w:pPr>
              <w:jc w:val="center"/>
              <w:rPr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31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Сарбаз</w:t>
            </w: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234A" w:rsidRPr="00531ED5" w:rsidRDefault="009A234A" w:rsidP="009A234A">
            <w:pPr>
              <w:ind w:left="-101" w:right="-155"/>
              <w:jc w:val="center"/>
              <w:rPr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Саумалкольская</w:t>
            </w:r>
            <w:proofErr w:type="spellEnd"/>
            <w:r w:rsidRPr="00531ED5">
              <w:rPr>
                <w:rFonts w:ascii="Times New Roman" w:hAnsi="Times New Roman" w:cs="Times New Roman"/>
                <w:sz w:val="20"/>
                <w:szCs w:val="20"/>
              </w:rPr>
              <w:t xml:space="preserve"> СШ №1»</w:t>
            </w:r>
          </w:p>
          <w:p w:rsidR="00531ED5" w:rsidRPr="00531ED5" w:rsidRDefault="00531ED5" w:rsidP="009A234A">
            <w:pPr>
              <w:ind w:left="-101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8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8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D367C1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86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531ED5" w:rsidRPr="009A234A" w:rsidRDefault="009A234A" w:rsidP="00531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31ED5" w:rsidTr="009A234A">
        <w:tc>
          <w:tcPr>
            <w:tcW w:w="392" w:type="dxa"/>
          </w:tcPr>
          <w:p w:rsidR="00531ED5" w:rsidRPr="00531ED5" w:rsidRDefault="00531ED5" w:rsidP="00531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70" w:type="dxa"/>
          </w:tcPr>
          <w:p w:rsidR="009A234A" w:rsidRPr="00531ED5" w:rsidRDefault="009A234A" w:rsidP="009A234A">
            <w:pPr>
              <w:jc w:val="center"/>
              <w:rPr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31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Арлан</w:t>
            </w: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234A" w:rsidRPr="00531ED5" w:rsidRDefault="009A234A" w:rsidP="009A234A">
            <w:pPr>
              <w:ind w:right="-108"/>
              <w:jc w:val="center"/>
              <w:rPr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Нижнебурлукская</w:t>
            </w:r>
            <w:proofErr w:type="spellEnd"/>
            <w:r w:rsidRPr="00531ED5">
              <w:rPr>
                <w:rFonts w:ascii="Times New Roman" w:hAnsi="Times New Roman" w:cs="Times New Roman"/>
                <w:sz w:val="20"/>
                <w:szCs w:val="20"/>
              </w:rPr>
              <w:t xml:space="preserve"> КШЯС»</w:t>
            </w:r>
          </w:p>
          <w:p w:rsidR="00531ED5" w:rsidRPr="00531ED5" w:rsidRDefault="00531ED5" w:rsidP="009A234A">
            <w:pPr>
              <w:ind w:left="-101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086C89" w:rsidRDefault="00086C89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086C89" w:rsidRDefault="00086C89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31ED5" w:rsidRPr="00086C89" w:rsidRDefault="009A234A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086C89" w:rsidRDefault="00086C89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9A234A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086C89" w:rsidRDefault="00086C89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31ED5" w:rsidRPr="00086C89" w:rsidRDefault="009A234A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086C89" w:rsidRDefault="00086C89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9A234A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8" w:type="dxa"/>
          </w:tcPr>
          <w:p w:rsidR="00086C89" w:rsidRDefault="00086C89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086C89" w:rsidRDefault="00086C89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9A234A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9A234A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9A234A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086C89" w:rsidRDefault="00086C89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Default="00531ED5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89" w:rsidRPr="00086C89" w:rsidRDefault="00086C89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9A234A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086C89" w:rsidRDefault="00086C89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31ED5" w:rsidRPr="00086C89" w:rsidRDefault="009A234A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086C89" w:rsidRDefault="00086C89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086C89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D367C1"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086C89" w:rsidRDefault="00086C89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31ED5" w:rsidRPr="00086C89" w:rsidRDefault="009A234A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086C89" w:rsidRDefault="00086C89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31ED5" w:rsidRPr="00086C89" w:rsidRDefault="009A234A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086C89" w:rsidRDefault="00086C89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31ED5" w:rsidRPr="00086C89" w:rsidRDefault="009A234A" w:rsidP="00086C89">
            <w:pPr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9A234A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5" w:rsidRPr="00086C89" w:rsidRDefault="00D367C1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88" w:type="dxa"/>
          </w:tcPr>
          <w:p w:rsidR="00531ED5" w:rsidRPr="009A234A" w:rsidRDefault="009A234A" w:rsidP="00531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31ED5" w:rsidTr="009A234A">
        <w:tc>
          <w:tcPr>
            <w:tcW w:w="392" w:type="dxa"/>
          </w:tcPr>
          <w:p w:rsidR="00531ED5" w:rsidRPr="00531ED5" w:rsidRDefault="00531ED5" w:rsidP="00531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70" w:type="dxa"/>
          </w:tcPr>
          <w:p w:rsidR="009A234A" w:rsidRPr="00531ED5" w:rsidRDefault="009A234A" w:rsidP="009A234A">
            <w:pPr>
              <w:jc w:val="center"/>
              <w:rPr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31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Тулпар</w:t>
            </w: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234A" w:rsidRPr="00531ED5" w:rsidRDefault="009A234A" w:rsidP="009A234A">
            <w:pPr>
              <w:ind w:left="-101" w:right="-67"/>
              <w:jc w:val="center"/>
              <w:rPr>
                <w:sz w:val="20"/>
                <w:szCs w:val="20"/>
              </w:rPr>
            </w:pPr>
            <w:r w:rsidRPr="00531ED5">
              <w:rPr>
                <w:rFonts w:ascii="Times New Roman" w:hAnsi="Times New Roman" w:cs="Times New Roman"/>
                <w:sz w:val="20"/>
                <w:szCs w:val="20"/>
              </w:rPr>
              <w:t>КГУ «Кирилловская СШ»</w:t>
            </w:r>
          </w:p>
          <w:p w:rsidR="00531ED5" w:rsidRPr="00531ED5" w:rsidRDefault="00531ED5" w:rsidP="009A2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8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8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531ED5" w:rsidRPr="00086C89" w:rsidRDefault="00D367C1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531ED5" w:rsidRPr="00086C89" w:rsidRDefault="009A234A" w:rsidP="0008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367C1" w:rsidRPr="0008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8" w:type="dxa"/>
          </w:tcPr>
          <w:p w:rsidR="00531ED5" w:rsidRPr="009A234A" w:rsidRDefault="009A234A" w:rsidP="009A23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531ED5" w:rsidRPr="00531ED5" w:rsidRDefault="00531ED5" w:rsidP="0053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9" w:rsidRDefault="00086C89" w:rsidP="00531ED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31ED5" w:rsidRPr="00086C89" w:rsidRDefault="00086C89" w:rsidP="00531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гл</w:t>
      </w:r>
      <w:r>
        <w:rPr>
          <w:rFonts w:ascii="Times New Roman" w:hAnsi="Times New Roman" w:cs="Times New Roman"/>
          <w:sz w:val="24"/>
          <w:szCs w:val="24"/>
        </w:rPr>
        <w:t>. секретарь /_______/                                                                                                                                                              гл. судья /_______/</w:t>
      </w:r>
    </w:p>
    <w:sectPr w:rsidR="00531ED5" w:rsidRPr="00086C89" w:rsidSect="00531ED5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1ED5"/>
    <w:rsid w:val="00086C89"/>
    <w:rsid w:val="00531ED5"/>
    <w:rsid w:val="00612813"/>
    <w:rsid w:val="009A234A"/>
    <w:rsid w:val="00D367C1"/>
    <w:rsid w:val="00F8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2019-12-03T15:15:00Z</dcterms:created>
  <dcterms:modified xsi:type="dcterms:W3CDTF">2019-12-03T16:01:00Z</dcterms:modified>
</cp:coreProperties>
</file>