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5D7" w:rsidRPr="00C53E87" w:rsidRDefault="005665D7" w:rsidP="002B2424">
      <w:pPr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3E87">
        <w:rPr>
          <w:rFonts w:ascii="Times New Roman" w:hAnsi="Times New Roman" w:cs="Times New Roman"/>
          <w:b/>
          <w:sz w:val="24"/>
          <w:szCs w:val="24"/>
        </w:rPr>
        <w:t>Краткосрочный план урока</w:t>
      </w:r>
    </w:p>
    <w:tbl>
      <w:tblPr>
        <w:tblW w:w="10216" w:type="dxa"/>
        <w:tblInd w:w="-84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68"/>
        <w:gridCol w:w="1844"/>
        <w:gridCol w:w="426"/>
        <w:gridCol w:w="3118"/>
        <w:gridCol w:w="567"/>
        <w:gridCol w:w="1274"/>
        <w:gridCol w:w="1419"/>
      </w:tblGrid>
      <w:tr w:rsidR="005665D7" w:rsidRPr="00C53E87" w:rsidTr="005665D7">
        <w:trPr>
          <w:trHeight w:val="243"/>
        </w:trPr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65D7" w:rsidRPr="00C53E87" w:rsidRDefault="005665D7" w:rsidP="00F82D8B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E87">
              <w:rPr>
                <w:rFonts w:ascii="Times New Roman" w:hAnsi="Times New Roman" w:cs="Times New Roman"/>
                <w:b/>
                <w:sz w:val="24"/>
                <w:szCs w:val="24"/>
              </w:rPr>
              <w:t>Предмет: Русский язык</w:t>
            </w:r>
          </w:p>
        </w:tc>
        <w:tc>
          <w:tcPr>
            <w:tcW w:w="68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65D7" w:rsidRPr="00C53E87" w:rsidRDefault="005665D7" w:rsidP="00F82D8B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E87">
              <w:rPr>
                <w:rFonts w:ascii="Times New Roman" w:hAnsi="Times New Roman" w:cs="Times New Roman"/>
                <w:b/>
                <w:sz w:val="24"/>
                <w:szCs w:val="24"/>
              </w:rPr>
              <w:t>Школа:</w:t>
            </w:r>
            <w:r w:rsidR="00C53E87" w:rsidRPr="00C53E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E4F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КГУ « Средняя школа №17 </w:t>
            </w:r>
            <w:r w:rsidRPr="00C53E8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8E4F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8E4F54">
              <w:rPr>
                <w:rFonts w:ascii="Times New Roman" w:hAnsi="Times New Roman" w:cs="Times New Roman"/>
                <w:b/>
                <w:sz w:val="24"/>
                <w:szCs w:val="24"/>
              </w:rPr>
              <w:t>акимата</w:t>
            </w:r>
            <w:proofErr w:type="spellEnd"/>
            <w:r w:rsidR="008E4F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города Рудного.</w:t>
            </w:r>
            <w:bookmarkStart w:id="0" w:name="_GoBack"/>
            <w:bookmarkEnd w:id="0"/>
          </w:p>
          <w:p w:rsidR="002F4CF5" w:rsidRPr="00C53E87" w:rsidRDefault="002F4CF5" w:rsidP="00F82D8B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4CF5" w:rsidRPr="00C53E87" w:rsidRDefault="002F4CF5" w:rsidP="00F82D8B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4CF5" w:rsidRPr="00C53E87" w:rsidRDefault="002F4CF5" w:rsidP="00F82D8B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4CF5" w:rsidRPr="00C53E87" w:rsidRDefault="002F4CF5" w:rsidP="002F4CF5">
            <w:pPr>
              <w:ind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E87">
              <w:rPr>
                <w:rFonts w:ascii="Times New Roman" w:hAnsi="Times New Roman" w:cs="Times New Roman"/>
                <w:b/>
                <w:sz w:val="24"/>
                <w:szCs w:val="24"/>
              </w:rPr>
              <w:t>Что такое хорошо и что такое плохо.</w:t>
            </w:r>
          </w:p>
          <w:p w:rsidR="002F4CF5" w:rsidRPr="00C53E87" w:rsidRDefault="002F4CF5" w:rsidP="006F6640">
            <w:pPr>
              <w:ind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E87">
              <w:rPr>
                <w:rFonts w:ascii="Times New Roman" w:hAnsi="Times New Roman" w:cs="Times New Roman"/>
                <w:b/>
                <w:sz w:val="24"/>
                <w:szCs w:val="24"/>
              </w:rPr>
              <w:t>Виды орфо</w:t>
            </w:r>
            <w:r w:rsidR="006F6640" w:rsidRPr="00C53E87">
              <w:rPr>
                <w:rFonts w:ascii="Times New Roman" w:hAnsi="Times New Roman" w:cs="Times New Roman"/>
                <w:b/>
                <w:sz w:val="24"/>
                <w:szCs w:val="24"/>
              </w:rPr>
              <w:t>грамм. Орфографические правила.</w:t>
            </w:r>
          </w:p>
        </w:tc>
      </w:tr>
      <w:tr w:rsidR="005665D7" w:rsidRPr="00C53E87" w:rsidTr="005665D7">
        <w:trPr>
          <w:trHeight w:val="271"/>
        </w:trPr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65D7" w:rsidRPr="00C53E87" w:rsidRDefault="005665D7" w:rsidP="00F82D8B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E87">
              <w:rPr>
                <w:rFonts w:ascii="Times New Roman" w:hAnsi="Times New Roman" w:cs="Times New Roman"/>
                <w:b/>
                <w:sz w:val="24"/>
                <w:szCs w:val="24"/>
              </w:rPr>
              <w:t>Раздел долгосрочного плана:</w:t>
            </w:r>
          </w:p>
          <w:p w:rsidR="002F4CF5" w:rsidRPr="00C53E87" w:rsidRDefault="005665D7" w:rsidP="002F4CF5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53E87">
              <w:rPr>
                <w:rFonts w:ascii="Times New Roman" w:hAnsi="Times New Roman" w:cs="Times New Roman"/>
                <w:b/>
                <w:sz w:val="24"/>
                <w:szCs w:val="24"/>
              </w:rPr>
              <w:t>Аудирование</w:t>
            </w:r>
            <w:proofErr w:type="spellEnd"/>
            <w:r w:rsidRPr="00C53E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слушание, чтение и письмо.</w:t>
            </w:r>
          </w:p>
          <w:p w:rsidR="005665D7" w:rsidRPr="00C53E87" w:rsidRDefault="002F4CF5" w:rsidP="002F4CF5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E87">
              <w:rPr>
                <w:rFonts w:ascii="Times New Roman" w:hAnsi="Times New Roman" w:cs="Times New Roman"/>
                <w:b/>
                <w:sz w:val="24"/>
                <w:szCs w:val="24"/>
              </w:rPr>
              <w:t>Сквозная тема:</w:t>
            </w:r>
          </w:p>
          <w:p w:rsidR="002F4CF5" w:rsidRPr="00C53E87" w:rsidRDefault="002F4CF5" w:rsidP="002F4CF5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E87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урока:</w:t>
            </w:r>
          </w:p>
        </w:tc>
        <w:tc>
          <w:tcPr>
            <w:tcW w:w="680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65D7" w:rsidRPr="00C53E87" w:rsidRDefault="005665D7" w:rsidP="00F82D8B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65D7" w:rsidRPr="00C53E87" w:rsidTr="005665D7">
        <w:trPr>
          <w:trHeight w:val="229"/>
        </w:trPr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65D7" w:rsidRPr="00C53E87" w:rsidRDefault="005665D7" w:rsidP="00F82D8B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E87">
              <w:rPr>
                <w:rFonts w:ascii="Times New Roman" w:hAnsi="Times New Roman" w:cs="Times New Roman"/>
                <w:b/>
                <w:sz w:val="24"/>
                <w:szCs w:val="24"/>
              </w:rPr>
              <w:t>Дата: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65D7" w:rsidRPr="00C53E87" w:rsidRDefault="005665D7" w:rsidP="005665D7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E87">
              <w:rPr>
                <w:rFonts w:ascii="Times New Roman" w:hAnsi="Times New Roman" w:cs="Times New Roman"/>
                <w:b/>
                <w:sz w:val="24"/>
                <w:szCs w:val="24"/>
              </w:rPr>
              <w:t>ФИО учителя: Большакова Ирина Геннадьевна</w:t>
            </w:r>
          </w:p>
        </w:tc>
      </w:tr>
      <w:tr w:rsidR="005665D7" w:rsidRPr="00C53E87" w:rsidTr="005665D7">
        <w:trPr>
          <w:trHeight w:val="460"/>
        </w:trPr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65D7" w:rsidRPr="00C53E87" w:rsidRDefault="005665D7" w:rsidP="00F82D8B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E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Класс: 3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65D7" w:rsidRPr="00C53E87" w:rsidRDefault="005665D7" w:rsidP="002B2424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E8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присутствующих: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65D7" w:rsidRPr="00C53E87" w:rsidRDefault="005665D7" w:rsidP="00F82D8B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E8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отсутствующих:</w:t>
            </w:r>
          </w:p>
        </w:tc>
      </w:tr>
      <w:tr w:rsidR="005665D7" w:rsidRPr="00432D80" w:rsidTr="005665D7">
        <w:trPr>
          <w:trHeight w:val="768"/>
        </w:trPr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65D7" w:rsidRPr="00432D80" w:rsidRDefault="005665D7" w:rsidP="00F82D8B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D80">
              <w:rPr>
                <w:rFonts w:ascii="Times New Roman" w:hAnsi="Times New Roman" w:cs="Times New Roman"/>
                <w:b/>
                <w:sz w:val="24"/>
                <w:szCs w:val="24"/>
              </w:rPr>
              <w:t>Цели обучения, которые достигаются на данном уроке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6640" w:rsidRPr="00432D80" w:rsidRDefault="005665D7" w:rsidP="005665D7">
            <w:pPr>
              <w:pStyle w:val="a6"/>
              <w:widowControl w:val="0"/>
              <w:shd w:val="clear" w:color="auto" w:fill="FFFFFF"/>
              <w:spacing w:line="240" w:lineRule="atLeast"/>
              <w:ind w:left="34"/>
              <w:rPr>
                <w:rFonts w:ascii="Times New Roman" w:hAnsi="Times New Roman" w:cs="Times New Roman"/>
                <w:spacing w:val="2"/>
              </w:rPr>
            </w:pPr>
            <w:r w:rsidRPr="00432D80">
              <w:rPr>
                <w:rFonts w:ascii="Times New Roman" w:hAnsi="Times New Roman" w:cs="Times New Roman"/>
                <w:spacing w:val="2"/>
              </w:rPr>
              <w:t>3.1.5.1 –</w:t>
            </w:r>
            <w:r w:rsidR="006F6640" w:rsidRPr="00432D80">
              <w:rPr>
                <w:rFonts w:ascii="Times New Roman" w:hAnsi="Times New Roman" w:cs="Times New Roman"/>
              </w:rPr>
              <w:t>строить монологическое высказывание на основе опорного</w:t>
            </w:r>
            <w:r w:rsidR="005A68EF">
              <w:rPr>
                <w:rFonts w:ascii="Times New Roman" w:hAnsi="Times New Roman" w:cs="Times New Roman"/>
              </w:rPr>
              <w:t xml:space="preserve"> плана</w:t>
            </w:r>
          </w:p>
          <w:p w:rsidR="005665D7" w:rsidRPr="00432D80" w:rsidRDefault="005665D7" w:rsidP="005665D7">
            <w:pPr>
              <w:pStyle w:val="a6"/>
              <w:widowControl w:val="0"/>
              <w:shd w:val="clear" w:color="auto" w:fill="FFFFFF"/>
              <w:spacing w:line="240" w:lineRule="atLeast"/>
              <w:ind w:left="34"/>
              <w:rPr>
                <w:rFonts w:ascii="Times New Roman" w:hAnsi="Times New Roman" w:cs="Times New Roman"/>
                <w:spacing w:val="2"/>
              </w:rPr>
            </w:pPr>
            <w:r w:rsidRPr="00432D80">
              <w:rPr>
                <w:rFonts w:ascii="Times New Roman" w:hAnsi="Times New Roman" w:cs="Times New Roman"/>
                <w:spacing w:val="2"/>
                <w:lang w:val="kk-KZ"/>
              </w:rPr>
              <w:t>3.3.7</w:t>
            </w:r>
            <w:r w:rsidRPr="00432D80">
              <w:rPr>
                <w:rFonts w:ascii="Times New Roman" w:hAnsi="Times New Roman" w:cs="Times New Roman"/>
                <w:spacing w:val="2"/>
              </w:rPr>
              <w:t xml:space="preserve">.3 - </w:t>
            </w:r>
            <w:r w:rsidR="005A68EF">
              <w:rPr>
                <w:rFonts w:ascii="Times New Roman" w:hAnsi="Times New Roman" w:cs="Times New Roman"/>
                <w:bCs/>
                <w:spacing w:val="2"/>
              </w:rPr>
              <w:t xml:space="preserve">обозначать на письме </w:t>
            </w:r>
            <w:r w:rsidRPr="00432D80">
              <w:rPr>
                <w:rFonts w:ascii="Times New Roman" w:hAnsi="Times New Roman" w:cs="Times New Roman"/>
                <w:bCs/>
                <w:spacing w:val="2"/>
              </w:rPr>
              <w:t xml:space="preserve">проверяемые безударные гласные </w:t>
            </w:r>
            <w:r w:rsidRPr="00432D80">
              <w:rPr>
                <w:rFonts w:ascii="Times New Roman" w:hAnsi="Times New Roman" w:cs="Times New Roman"/>
                <w:spacing w:val="2"/>
              </w:rPr>
              <w:t>в корне слова</w:t>
            </w:r>
          </w:p>
          <w:p w:rsidR="00947812" w:rsidRPr="00432D80" w:rsidRDefault="005665D7" w:rsidP="005665D7">
            <w:pPr>
              <w:widowControl w:val="0"/>
              <w:spacing w:after="0" w:line="240" w:lineRule="atLeast"/>
              <w:contextualSpacing/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</w:pPr>
            <w:r w:rsidRPr="00432D8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3.2.4.1 - </w:t>
            </w:r>
            <w:r w:rsidRPr="00432D80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 xml:space="preserve">определять типы текстов </w:t>
            </w:r>
            <w:r w:rsidRPr="00432D8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–</w:t>
            </w:r>
            <w:r w:rsidR="008D7C5D" w:rsidRPr="00432D8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 xml:space="preserve"> описание, </w:t>
            </w:r>
          </w:p>
          <w:p w:rsidR="005665D7" w:rsidRPr="00432D80" w:rsidRDefault="005665D7" w:rsidP="005665D7">
            <w:pPr>
              <w:widowControl w:val="0"/>
              <w:spacing w:after="0" w:line="240" w:lineRule="atLeast"/>
              <w:contextualSpacing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432D80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 xml:space="preserve">повествование </w:t>
            </w:r>
            <w:r w:rsidRPr="00432D8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–</w:t>
            </w:r>
            <w:r w:rsidR="008D7C5D" w:rsidRPr="00432D8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по их</w:t>
            </w:r>
            <w:r w:rsidRPr="00432D8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особенностям</w:t>
            </w:r>
          </w:p>
        </w:tc>
      </w:tr>
      <w:tr w:rsidR="005665D7" w:rsidRPr="00432D80" w:rsidTr="005665D7">
        <w:trPr>
          <w:trHeight w:val="346"/>
        </w:trPr>
        <w:tc>
          <w:tcPr>
            <w:tcW w:w="34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65D7" w:rsidRPr="00432D80" w:rsidRDefault="005665D7" w:rsidP="00F82D8B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D80">
              <w:rPr>
                <w:rFonts w:ascii="Times New Roman" w:hAnsi="Times New Roman" w:cs="Times New Roman"/>
                <w:b/>
                <w:sz w:val="24"/>
                <w:szCs w:val="24"/>
              </w:rPr>
              <w:t>Цели урока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65D7" w:rsidRPr="00432D80" w:rsidRDefault="005665D7" w:rsidP="00F82D8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32D80">
              <w:rPr>
                <w:rFonts w:ascii="Times New Roman" w:hAnsi="Times New Roman" w:cs="Times New Roman"/>
                <w:sz w:val="24"/>
                <w:szCs w:val="24"/>
              </w:rPr>
              <w:t>Все учащиеся смогут:</w:t>
            </w:r>
          </w:p>
        </w:tc>
      </w:tr>
      <w:tr w:rsidR="005665D7" w:rsidRPr="00432D80" w:rsidTr="005665D7">
        <w:trPr>
          <w:trHeight w:val="283"/>
        </w:trPr>
        <w:tc>
          <w:tcPr>
            <w:tcW w:w="3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65D7" w:rsidRPr="00432D80" w:rsidRDefault="005665D7" w:rsidP="00F82D8B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65D7" w:rsidRPr="00432D80" w:rsidRDefault="005665D7" w:rsidP="005665D7">
            <w:pPr>
              <w:pStyle w:val="a6"/>
              <w:widowControl w:val="0"/>
              <w:shd w:val="clear" w:color="auto" w:fill="FFFFFF"/>
              <w:spacing w:line="240" w:lineRule="atLeast"/>
              <w:ind w:left="34"/>
              <w:rPr>
                <w:rFonts w:ascii="Times New Roman" w:hAnsi="Times New Roman" w:cs="Times New Roman"/>
                <w:spacing w:val="2"/>
              </w:rPr>
            </w:pPr>
            <w:r w:rsidRPr="00432D80">
              <w:rPr>
                <w:rFonts w:ascii="Times New Roman" w:hAnsi="Times New Roman" w:cs="Times New Roman"/>
                <w:spacing w:val="2"/>
              </w:rPr>
              <w:t>–</w:t>
            </w:r>
            <w:r w:rsidR="00C53E87" w:rsidRPr="00432D80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432D80">
              <w:rPr>
                <w:rFonts w:ascii="Times New Roman" w:hAnsi="Times New Roman" w:cs="Times New Roman"/>
                <w:spacing w:val="2"/>
              </w:rPr>
              <w:t>строить монологическое высказывание на основе опорного плана с помощью учителя</w:t>
            </w:r>
          </w:p>
          <w:p w:rsidR="005665D7" w:rsidRPr="00432D80" w:rsidRDefault="005665D7" w:rsidP="005665D7">
            <w:pPr>
              <w:pStyle w:val="a6"/>
              <w:widowControl w:val="0"/>
              <w:shd w:val="clear" w:color="auto" w:fill="FFFFFF"/>
              <w:spacing w:line="240" w:lineRule="atLeast"/>
              <w:ind w:left="34"/>
              <w:rPr>
                <w:rFonts w:ascii="Times New Roman" w:hAnsi="Times New Roman" w:cs="Times New Roman"/>
                <w:spacing w:val="2"/>
              </w:rPr>
            </w:pPr>
            <w:r w:rsidRPr="00432D80">
              <w:rPr>
                <w:rFonts w:ascii="Times New Roman" w:hAnsi="Times New Roman" w:cs="Times New Roman"/>
                <w:spacing w:val="2"/>
              </w:rPr>
              <w:t xml:space="preserve"> - </w:t>
            </w:r>
            <w:r w:rsidR="005A68EF">
              <w:rPr>
                <w:rFonts w:ascii="Times New Roman" w:hAnsi="Times New Roman" w:cs="Times New Roman"/>
                <w:bCs/>
                <w:spacing w:val="2"/>
              </w:rPr>
              <w:t xml:space="preserve">обозначать на письме </w:t>
            </w:r>
            <w:r w:rsidRPr="00432D80">
              <w:rPr>
                <w:rFonts w:ascii="Times New Roman" w:hAnsi="Times New Roman" w:cs="Times New Roman"/>
                <w:bCs/>
                <w:spacing w:val="2"/>
              </w:rPr>
              <w:t xml:space="preserve">проверяемые безударные гласные </w:t>
            </w:r>
            <w:r w:rsidRPr="00432D80">
              <w:rPr>
                <w:rFonts w:ascii="Times New Roman" w:hAnsi="Times New Roman" w:cs="Times New Roman"/>
                <w:spacing w:val="2"/>
              </w:rPr>
              <w:t xml:space="preserve">в </w:t>
            </w:r>
            <w:proofErr w:type="gramStart"/>
            <w:r w:rsidRPr="00432D80">
              <w:rPr>
                <w:rFonts w:ascii="Times New Roman" w:hAnsi="Times New Roman" w:cs="Times New Roman"/>
                <w:spacing w:val="2"/>
              </w:rPr>
              <w:t>корне слова</w:t>
            </w:r>
            <w:proofErr w:type="gramEnd"/>
            <w:r w:rsidRPr="00432D80">
              <w:rPr>
                <w:rFonts w:ascii="Times New Roman" w:hAnsi="Times New Roman" w:cs="Times New Roman"/>
                <w:spacing w:val="2"/>
              </w:rPr>
              <w:t xml:space="preserve"> с помощью учителя</w:t>
            </w:r>
          </w:p>
          <w:p w:rsidR="005665D7" w:rsidRPr="00432D80" w:rsidRDefault="005665D7" w:rsidP="005665D7">
            <w:pPr>
              <w:widowControl w:val="0"/>
              <w:shd w:val="clear" w:color="auto" w:fill="FFFFFF"/>
              <w:spacing w:line="240" w:lineRule="atLeast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432D8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- </w:t>
            </w:r>
            <w:r w:rsidRPr="00432D80"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  <w:t xml:space="preserve">определять типы текстов </w:t>
            </w:r>
            <w:r w:rsidRPr="00432D80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>–</w:t>
            </w:r>
            <w:r w:rsidR="00C53E87" w:rsidRPr="00432D80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 xml:space="preserve"> </w:t>
            </w:r>
            <w:r w:rsidRPr="00432D80"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  <w:t>повествование</w:t>
            </w:r>
            <w:r w:rsidR="008D7C5D" w:rsidRPr="00432D80"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  <w:t xml:space="preserve">, описание </w:t>
            </w:r>
            <w:r w:rsidRPr="00432D80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>–</w:t>
            </w:r>
            <w:r w:rsidRPr="00432D8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п</w:t>
            </w:r>
            <w:r w:rsidR="008D7C5D" w:rsidRPr="00432D8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 их</w:t>
            </w:r>
            <w:r w:rsidRPr="00432D8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особенностям   с помощью учителя</w:t>
            </w:r>
          </w:p>
          <w:p w:rsidR="005665D7" w:rsidRPr="00432D80" w:rsidRDefault="005665D7" w:rsidP="005665D7">
            <w:pPr>
              <w:widowControl w:val="0"/>
              <w:spacing w:after="0" w:line="240" w:lineRule="atLeast"/>
              <w:contextualSpacing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  <w:p w:rsidR="005665D7" w:rsidRPr="00432D80" w:rsidRDefault="005665D7" w:rsidP="005665D7">
            <w:pPr>
              <w:widowControl w:val="0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5D7" w:rsidRPr="00432D80" w:rsidTr="005665D7">
        <w:trPr>
          <w:trHeight w:val="341"/>
        </w:trPr>
        <w:tc>
          <w:tcPr>
            <w:tcW w:w="3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65D7" w:rsidRPr="00432D80" w:rsidRDefault="005665D7" w:rsidP="00F82D8B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65D7" w:rsidRPr="00432D80" w:rsidRDefault="005665D7" w:rsidP="00F82D8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32D80">
              <w:rPr>
                <w:rFonts w:ascii="Times New Roman" w:hAnsi="Times New Roman" w:cs="Times New Roman"/>
                <w:sz w:val="24"/>
                <w:szCs w:val="24"/>
              </w:rPr>
              <w:t>Большинство учащихся будут уметь:</w:t>
            </w:r>
          </w:p>
        </w:tc>
      </w:tr>
      <w:tr w:rsidR="005665D7" w:rsidRPr="00432D80" w:rsidTr="005665D7">
        <w:trPr>
          <w:trHeight w:val="283"/>
        </w:trPr>
        <w:tc>
          <w:tcPr>
            <w:tcW w:w="3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65D7" w:rsidRPr="00432D80" w:rsidRDefault="005665D7" w:rsidP="00F82D8B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65D7" w:rsidRPr="00432D80" w:rsidRDefault="005665D7" w:rsidP="005665D7">
            <w:pPr>
              <w:pStyle w:val="a6"/>
              <w:widowControl w:val="0"/>
              <w:shd w:val="clear" w:color="auto" w:fill="FFFFFF"/>
              <w:spacing w:line="240" w:lineRule="atLeast"/>
              <w:ind w:left="34"/>
              <w:rPr>
                <w:rFonts w:ascii="Times New Roman" w:hAnsi="Times New Roman" w:cs="Times New Roman"/>
                <w:spacing w:val="2"/>
              </w:rPr>
            </w:pPr>
            <w:r w:rsidRPr="00432D80">
              <w:rPr>
                <w:rFonts w:ascii="Times New Roman" w:hAnsi="Times New Roman" w:cs="Times New Roman"/>
                <w:spacing w:val="2"/>
              </w:rPr>
              <w:t>–</w:t>
            </w:r>
            <w:r w:rsidR="00C53E87" w:rsidRPr="00432D80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432D80">
              <w:rPr>
                <w:rFonts w:ascii="Times New Roman" w:hAnsi="Times New Roman" w:cs="Times New Roman"/>
                <w:spacing w:val="2"/>
              </w:rPr>
              <w:t>строить монологическое высказывание на основе опорного плана самостоятельно</w:t>
            </w:r>
          </w:p>
          <w:p w:rsidR="005665D7" w:rsidRPr="003338EC" w:rsidRDefault="005665D7" w:rsidP="003338EC">
            <w:pPr>
              <w:pStyle w:val="a6"/>
              <w:widowControl w:val="0"/>
              <w:shd w:val="clear" w:color="auto" w:fill="FFFFFF"/>
              <w:spacing w:line="240" w:lineRule="atLeast"/>
              <w:ind w:left="34"/>
              <w:rPr>
                <w:rFonts w:ascii="Times New Roman" w:hAnsi="Times New Roman" w:cs="Times New Roman"/>
                <w:spacing w:val="2"/>
              </w:rPr>
            </w:pPr>
            <w:r w:rsidRPr="00432D80">
              <w:rPr>
                <w:rFonts w:ascii="Times New Roman" w:hAnsi="Times New Roman" w:cs="Times New Roman"/>
                <w:spacing w:val="2"/>
              </w:rPr>
              <w:t xml:space="preserve"> - </w:t>
            </w:r>
            <w:r w:rsidR="005A68EF">
              <w:rPr>
                <w:rFonts w:ascii="Times New Roman" w:hAnsi="Times New Roman" w:cs="Times New Roman"/>
                <w:bCs/>
                <w:spacing w:val="2"/>
              </w:rPr>
              <w:t xml:space="preserve">обозначать на письме </w:t>
            </w:r>
            <w:r w:rsidRPr="00432D80">
              <w:rPr>
                <w:rFonts w:ascii="Times New Roman" w:hAnsi="Times New Roman" w:cs="Times New Roman"/>
                <w:bCs/>
                <w:spacing w:val="2"/>
              </w:rPr>
              <w:t xml:space="preserve">проверяемые безударные гласные </w:t>
            </w:r>
            <w:r w:rsidRPr="00432D80">
              <w:rPr>
                <w:rFonts w:ascii="Times New Roman" w:hAnsi="Times New Roman" w:cs="Times New Roman"/>
                <w:spacing w:val="2"/>
              </w:rPr>
              <w:t xml:space="preserve">в </w:t>
            </w:r>
            <w:proofErr w:type="gramStart"/>
            <w:r w:rsidRPr="00432D80">
              <w:rPr>
                <w:rFonts w:ascii="Times New Roman" w:hAnsi="Times New Roman" w:cs="Times New Roman"/>
                <w:spacing w:val="2"/>
              </w:rPr>
              <w:t>корне слова</w:t>
            </w:r>
            <w:proofErr w:type="gramEnd"/>
            <w:r w:rsidRPr="00432D80">
              <w:rPr>
                <w:rFonts w:ascii="Times New Roman" w:hAnsi="Times New Roman" w:cs="Times New Roman"/>
                <w:spacing w:val="2"/>
              </w:rPr>
              <w:t xml:space="preserve"> самостоятельно</w:t>
            </w:r>
          </w:p>
          <w:p w:rsidR="005665D7" w:rsidRPr="00432D80" w:rsidRDefault="005665D7" w:rsidP="005665D7">
            <w:pPr>
              <w:pStyle w:val="a6"/>
              <w:widowControl w:val="0"/>
              <w:shd w:val="clear" w:color="auto" w:fill="FFFFFF"/>
              <w:spacing w:line="240" w:lineRule="atLeast"/>
              <w:ind w:left="34"/>
              <w:rPr>
                <w:rFonts w:ascii="Times New Roman" w:hAnsi="Times New Roman" w:cs="Times New Roman"/>
                <w:spacing w:val="2"/>
              </w:rPr>
            </w:pPr>
            <w:r w:rsidRPr="00432D80">
              <w:rPr>
                <w:rFonts w:ascii="Times New Roman" w:hAnsi="Times New Roman" w:cs="Times New Roman"/>
                <w:spacing w:val="2"/>
              </w:rPr>
              <w:t xml:space="preserve">  - </w:t>
            </w:r>
            <w:r w:rsidRPr="00432D80">
              <w:rPr>
                <w:rFonts w:ascii="Times New Roman" w:hAnsi="Times New Roman" w:cs="Times New Roman"/>
                <w:bCs/>
                <w:spacing w:val="2"/>
              </w:rPr>
              <w:t xml:space="preserve">определять типы текстов </w:t>
            </w:r>
            <w:proofErr w:type="gramStart"/>
            <w:r w:rsidRPr="00432D80">
              <w:rPr>
                <w:rFonts w:ascii="Times New Roman" w:hAnsi="Times New Roman" w:cs="Times New Roman"/>
                <w:spacing w:val="2"/>
                <w:lang w:val="kk-KZ"/>
              </w:rPr>
              <w:t>–</w:t>
            </w:r>
            <w:r w:rsidRPr="00432D80">
              <w:rPr>
                <w:rFonts w:ascii="Times New Roman" w:hAnsi="Times New Roman" w:cs="Times New Roman"/>
                <w:bCs/>
                <w:spacing w:val="2"/>
              </w:rPr>
              <w:t>п</w:t>
            </w:r>
            <w:proofErr w:type="gramEnd"/>
            <w:r w:rsidRPr="00432D80">
              <w:rPr>
                <w:rFonts w:ascii="Times New Roman" w:hAnsi="Times New Roman" w:cs="Times New Roman"/>
                <w:bCs/>
                <w:spacing w:val="2"/>
              </w:rPr>
              <w:t>овествование</w:t>
            </w:r>
            <w:r w:rsidR="008D7C5D" w:rsidRPr="00432D80">
              <w:rPr>
                <w:rFonts w:ascii="Times New Roman" w:hAnsi="Times New Roman" w:cs="Times New Roman"/>
                <w:bCs/>
                <w:spacing w:val="2"/>
              </w:rPr>
              <w:t xml:space="preserve">, описание </w:t>
            </w:r>
            <w:r w:rsidRPr="00432D80">
              <w:rPr>
                <w:rFonts w:ascii="Times New Roman" w:hAnsi="Times New Roman" w:cs="Times New Roman"/>
                <w:spacing w:val="2"/>
                <w:lang w:val="kk-KZ"/>
              </w:rPr>
              <w:t>–</w:t>
            </w:r>
            <w:r w:rsidR="008D7C5D" w:rsidRPr="00432D80">
              <w:rPr>
                <w:rFonts w:ascii="Times New Roman" w:hAnsi="Times New Roman" w:cs="Times New Roman"/>
                <w:spacing w:val="2"/>
              </w:rPr>
              <w:t xml:space="preserve"> по их</w:t>
            </w:r>
            <w:r w:rsidRPr="00432D80">
              <w:rPr>
                <w:rFonts w:ascii="Times New Roman" w:hAnsi="Times New Roman" w:cs="Times New Roman"/>
                <w:spacing w:val="2"/>
              </w:rPr>
              <w:t xml:space="preserve"> особенностям   самостоятельно</w:t>
            </w:r>
          </w:p>
          <w:p w:rsidR="005665D7" w:rsidRPr="00432D80" w:rsidRDefault="005665D7" w:rsidP="005665D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5D7" w:rsidRPr="00432D80" w:rsidTr="005665D7">
        <w:trPr>
          <w:trHeight w:val="341"/>
        </w:trPr>
        <w:tc>
          <w:tcPr>
            <w:tcW w:w="3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65D7" w:rsidRPr="00432D80" w:rsidRDefault="005665D7" w:rsidP="00F82D8B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65D7" w:rsidRPr="00432D80" w:rsidRDefault="005665D7" w:rsidP="00F82D8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32D80">
              <w:rPr>
                <w:rFonts w:ascii="Times New Roman" w:hAnsi="Times New Roman" w:cs="Times New Roman"/>
                <w:sz w:val="24"/>
                <w:szCs w:val="24"/>
              </w:rPr>
              <w:t>Некоторые учащиеся смогут:</w:t>
            </w:r>
          </w:p>
        </w:tc>
      </w:tr>
      <w:tr w:rsidR="005665D7" w:rsidRPr="00432D80" w:rsidTr="005665D7">
        <w:trPr>
          <w:trHeight w:val="283"/>
        </w:trPr>
        <w:tc>
          <w:tcPr>
            <w:tcW w:w="34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65D7" w:rsidRPr="00432D80" w:rsidRDefault="005665D7" w:rsidP="00F82D8B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65D7" w:rsidRPr="00432D80" w:rsidRDefault="005665D7" w:rsidP="00F82D8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32D80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32D80">
              <w:rPr>
                <w:rStyle w:val="85pt"/>
                <w:rFonts w:eastAsia="Arial Unicode MS"/>
                <w:sz w:val="24"/>
                <w:szCs w:val="24"/>
              </w:rPr>
              <w:t>сформулировать выводы по теме урока</w:t>
            </w:r>
          </w:p>
        </w:tc>
      </w:tr>
      <w:tr w:rsidR="005665D7" w:rsidRPr="00432D80" w:rsidTr="005665D7">
        <w:trPr>
          <w:trHeight w:val="283"/>
        </w:trPr>
        <w:tc>
          <w:tcPr>
            <w:tcW w:w="34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65D7" w:rsidRPr="00432D80" w:rsidRDefault="005665D7" w:rsidP="00F82D8B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D80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оценивания</w:t>
            </w:r>
          </w:p>
          <w:p w:rsidR="005665D7" w:rsidRPr="00432D80" w:rsidRDefault="005665D7" w:rsidP="00F82D8B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65D7" w:rsidRPr="00432D80" w:rsidRDefault="005665D7" w:rsidP="00F82D8B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65D7" w:rsidRPr="00432D80" w:rsidRDefault="005665D7" w:rsidP="00F82D8B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65D7" w:rsidRPr="00432D80" w:rsidRDefault="005665D7" w:rsidP="00C53E87">
            <w:pPr>
              <w:ind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8EF" w:rsidRDefault="005665D7" w:rsidP="005665D7">
            <w:pPr>
              <w:pStyle w:val="a6"/>
              <w:widowControl w:val="0"/>
              <w:shd w:val="clear" w:color="auto" w:fill="FFFFFF"/>
              <w:spacing w:line="240" w:lineRule="atLeast"/>
              <w:ind w:left="34"/>
              <w:rPr>
                <w:rFonts w:ascii="Times New Roman" w:hAnsi="Times New Roman" w:cs="Times New Roman"/>
                <w:spacing w:val="2"/>
              </w:rPr>
            </w:pPr>
            <w:r w:rsidRPr="00432D80">
              <w:rPr>
                <w:rFonts w:ascii="Times New Roman" w:hAnsi="Times New Roman" w:cs="Times New Roman"/>
                <w:spacing w:val="2"/>
              </w:rPr>
              <w:t xml:space="preserve">–строят монологическое высказывание на основе опорного плана </w:t>
            </w:r>
          </w:p>
          <w:p w:rsidR="005665D7" w:rsidRPr="00432D80" w:rsidRDefault="005665D7" w:rsidP="005665D7">
            <w:pPr>
              <w:pStyle w:val="a6"/>
              <w:widowControl w:val="0"/>
              <w:shd w:val="clear" w:color="auto" w:fill="FFFFFF"/>
              <w:spacing w:line="240" w:lineRule="atLeast"/>
              <w:ind w:left="34"/>
              <w:rPr>
                <w:rFonts w:ascii="Times New Roman" w:hAnsi="Times New Roman" w:cs="Times New Roman"/>
                <w:spacing w:val="2"/>
              </w:rPr>
            </w:pPr>
            <w:r w:rsidRPr="00432D80">
              <w:rPr>
                <w:rFonts w:ascii="Times New Roman" w:hAnsi="Times New Roman" w:cs="Times New Roman"/>
                <w:spacing w:val="2"/>
              </w:rPr>
              <w:t xml:space="preserve">- </w:t>
            </w:r>
            <w:r w:rsidR="005A68EF">
              <w:rPr>
                <w:rFonts w:ascii="Times New Roman" w:hAnsi="Times New Roman" w:cs="Times New Roman"/>
                <w:bCs/>
                <w:spacing w:val="2"/>
              </w:rPr>
              <w:t xml:space="preserve">обозначают на письме </w:t>
            </w:r>
            <w:r w:rsidRPr="00432D80">
              <w:rPr>
                <w:rFonts w:ascii="Times New Roman" w:hAnsi="Times New Roman" w:cs="Times New Roman"/>
                <w:bCs/>
                <w:spacing w:val="2"/>
              </w:rPr>
              <w:t xml:space="preserve">проверяемые безударные гласные </w:t>
            </w:r>
            <w:r w:rsidRPr="00432D80">
              <w:rPr>
                <w:rFonts w:ascii="Times New Roman" w:hAnsi="Times New Roman" w:cs="Times New Roman"/>
                <w:spacing w:val="2"/>
              </w:rPr>
              <w:t xml:space="preserve">в </w:t>
            </w:r>
            <w:proofErr w:type="gramStart"/>
            <w:r w:rsidRPr="00432D80">
              <w:rPr>
                <w:rFonts w:ascii="Times New Roman" w:hAnsi="Times New Roman" w:cs="Times New Roman"/>
                <w:spacing w:val="2"/>
              </w:rPr>
              <w:t>корне слова</w:t>
            </w:r>
            <w:proofErr w:type="gramEnd"/>
          </w:p>
          <w:p w:rsidR="005665D7" w:rsidRPr="00432D80" w:rsidRDefault="005665D7" w:rsidP="00C53E87">
            <w:pPr>
              <w:widowControl w:val="0"/>
              <w:shd w:val="clear" w:color="auto" w:fill="FFFFFF"/>
              <w:spacing w:line="240" w:lineRule="atLeast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432D8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- </w:t>
            </w:r>
            <w:r w:rsidRPr="00432D80"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  <w:t xml:space="preserve">определяют типы текстов </w:t>
            </w:r>
            <w:proofErr w:type="gramStart"/>
            <w:r w:rsidRPr="00432D80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>–</w:t>
            </w:r>
            <w:r w:rsidRPr="00432D80"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  <w:t>п</w:t>
            </w:r>
            <w:proofErr w:type="gramEnd"/>
            <w:r w:rsidRPr="00432D80"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  <w:t>овествование</w:t>
            </w:r>
            <w:r w:rsidR="008D7C5D" w:rsidRPr="00432D80"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  <w:t>, описание</w:t>
            </w:r>
            <w:r w:rsidRPr="00432D80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>–</w:t>
            </w:r>
            <w:r w:rsidR="008D7C5D" w:rsidRPr="00432D8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по их</w:t>
            </w:r>
            <w:r w:rsidRPr="00432D8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особенностям   </w:t>
            </w:r>
          </w:p>
        </w:tc>
      </w:tr>
      <w:tr w:rsidR="005665D7" w:rsidRPr="00432D80" w:rsidTr="005665D7">
        <w:trPr>
          <w:trHeight w:val="533"/>
        </w:trPr>
        <w:tc>
          <w:tcPr>
            <w:tcW w:w="34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65D7" w:rsidRPr="00432D80" w:rsidRDefault="005665D7" w:rsidP="00F82D8B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D80">
              <w:rPr>
                <w:rFonts w:ascii="Times New Roman" w:hAnsi="Times New Roman" w:cs="Times New Roman"/>
                <w:b/>
                <w:sz w:val="24"/>
                <w:szCs w:val="24"/>
              </w:rPr>
              <w:t>Языковые задачи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65D7" w:rsidRPr="00432D80" w:rsidRDefault="005665D7" w:rsidP="00F82D8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32D80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могут: </w:t>
            </w:r>
          </w:p>
        </w:tc>
      </w:tr>
      <w:tr w:rsidR="005665D7" w:rsidRPr="00432D80" w:rsidTr="005665D7">
        <w:trPr>
          <w:trHeight w:val="627"/>
        </w:trPr>
        <w:tc>
          <w:tcPr>
            <w:tcW w:w="3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65D7" w:rsidRPr="00432D80" w:rsidRDefault="005665D7" w:rsidP="00F82D8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65D7" w:rsidRPr="00432D80" w:rsidRDefault="005665D7" w:rsidP="00F82D8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32D80">
              <w:rPr>
                <w:rFonts w:ascii="Times New Roman" w:hAnsi="Times New Roman" w:cs="Times New Roman"/>
                <w:sz w:val="24"/>
                <w:szCs w:val="24"/>
              </w:rPr>
              <w:t>Лексика и терминология, специфичная для предмета:</w:t>
            </w:r>
          </w:p>
        </w:tc>
      </w:tr>
      <w:tr w:rsidR="005665D7" w:rsidRPr="00432D80" w:rsidTr="005665D7">
        <w:trPr>
          <w:trHeight w:val="692"/>
        </w:trPr>
        <w:tc>
          <w:tcPr>
            <w:tcW w:w="3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65D7" w:rsidRPr="00432D80" w:rsidRDefault="005665D7" w:rsidP="00F82D8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65D7" w:rsidRPr="00432D80" w:rsidRDefault="005665D7" w:rsidP="00F82D8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32D80">
              <w:rPr>
                <w:rFonts w:ascii="Times New Roman" w:hAnsi="Times New Roman" w:cs="Times New Roman"/>
                <w:sz w:val="24"/>
                <w:szCs w:val="24"/>
              </w:rPr>
              <w:t xml:space="preserve">Полезные выражения для диалогов и письма:  </w:t>
            </w:r>
          </w:p>
        </w:tc>
      </w:tr>
      <w:tr w:rsidR="005665D7" w:rsidRPr="00432D80" w:rsidTr="005665D7">
        <w:trPr>
          <w:trHeight w:val="158"/>
        </w:trPr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65D7" w:rsidRPr="00432D80" w:rsidRDefault="005665D7" w:rsidP="00F82D8B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D80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Воспитание ценностей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2424" w:rsidRPr="00432D80" w:rsidRDefault="002B2424" w:rsidP="002B2424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32D8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понимания </w:t>
            </w:r>
            <w:proofErr w:type="spellStart"/>
            <w:r w:rsidRPr="00432D80">
              <w:rPr>
                <w:rFonts w:ascii="Times New Roman" w:hAnsi="Times New Roman" w:cs="Times New Roman"/>
                <w:sz w:val="24"/>
                <w:szCs w:val="24"/>
              </w:rPr>
              <w:t>ценности</w:t>
            </w:r>
            <w:r w:rsidR="00406774" w:rsidRPr="00432D80">
              <w:rPr>
                <w:rFonts w:ascii="Times New Roman" w:hAnsi="Times New Roman" w:cs="Times New Roman"/>
                <w:sz w:val="24"/>
                <w:szCs w:val="24"/>
              </w:rPr>
              <w:t>семьи</w:t>
            </w:r>
            <w:proofErr w:type="spellEnd"/>
            <w:r w:rsidRPr="00432D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B2424" w:rsidRPr="00432D80" w:rsidRDefault="002B2424" w:rsidP="002B2424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32D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 знаний детей о положительных и отрицательных качествах характера человека.</w:t>
            </w:r>
          </w:p>
        </w:tc>
      </w:tr>
      <w:tr w:rsidR="005665D7" w:rsidRPr="00432D80" w:rsidTr="005665D7">
        <w:trPr>
          <w:trHeight w:val="158"/>
        </w:trPr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65D7" w:rsidRPr="00432D80" w:rsidRDefault="005665D7" w:rsidP="00F82D8B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32D80">
              <w:rPr>
                <w:rFonts w:ascii="Times New Roman" w:hAnsi="Times New Roman" w:cs="Times New Roman"/>
                <w:b/>
                <w:sz w:val="24"/>
                <w:szCs w:val="24"/>
              </w:rPr>
              <w:t>Межпредметная</w:t>
            </w:r>
            <w:proofErr w:type="spellEnd"/>
            <w:r w:rsidRPr="00432D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связь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65D7" w:rsidRPr="00432D80" w:rsidRDefault="005665D7" w:rsidP="002B242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32D80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литературное чтение</w:t>
            </w:r>
          </w:p>
        </w:tc>
      </w:tr>
      <w:tr w:rsidR="005665D7" w:rsidRPr="00432D80" w:rsidTr="005665D7">
        <w:trPr>
          <w:trHeight w:val="158"/>
        </w:trPr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65D7" w:rsidRPr="00432D80" w:rsidRDefault="005665D7" w:rsidP="00F82D8B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D80">
              <w:rPr>
                <w:rFonts w:ascii="Times New Roman" w:hAnsi="Times New Roman" w:cs="Times New Roman"/>
                <w:b/>
                <w:sz w:val="24"/>
                <w:szCs w:val="24"/>
              </w:rPr>
              <w:t>Навыки использования ИКТ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65D7" w:rsidRPr="00432D80" w:rsidRDefault="005665D7" w:rsidP="00F82D8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32D80">
              <w:rPr>
                <w:rFonts w:ascii="Times New Roman" w:hAnsi="Times New Roman" w:cs="Times New Roman"/>
                <w:sz w:val="24"/>
                <w:szCs w:val="24"/>
              </w:rPr>
              <w:t>карточки,</w:t>
            </w:r>
            <w:r w:rsidR="002B2424" w:rsidRPr="00432D80">
              <w:rPr>
                <w:rFonts w:ascii="Times New Roman" w:hAnsi="Times New Roman" w:cs="Times New Roman"/>
                <w:sz w:val="24"/>
                <w:szCs w:val="24"/>
              </w:rPr>
              <w:t xml:space="preserve"> тексты, шаблоны,</w:t>
            </w:r>
            <w:r w:rsidRPr="00432D80">
              <w:rPr>
                <w:rFonts w:ascii="Times New Roman" w:hAnsi="Times New Roman" w:cs="Times New Roman"/>
                <w:sz w:val="24"/>
                <w:szCs w:val="24"/>
              </w:rPr>
              <w:t xml:space="preserve"> учебник.</w:t>
            </w:r>
          </w:p>
        </w:tc>
      </w:tr>
      <w:tr w:rsidR="005665D7" w:rsidRPr="00432D80" w:rsidTr="005665D7">
        <w:trPr>
          <w:trHeight w:val="158"/>
        </w:trPr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65D7" w:rsidRPr="00432D80" w:rsidRDefault="005665D7" w:rsidP="00F82D8B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D80">
              <w:rPr>
                <w:rFonts w:ascii="Times New Roman" w:hAnsi="Times New Roman" w:cs="Times New Roman"/>
                <w:b/>
                <w:sz w:val="24"/>
                <w:szCs w:val="24"/>
              </w:rPr>
              <w:t>Предыдущие знания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65D7" w:rsidRPr="00432D80" w:rsidRDefault="004B54C1" w:rsidP="00C53E8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32D80">
              <w:rPr>
                <w:rFonts w:ascii="Times New Roman" w:hAnsi="Times New Roman" w:cs="Times New Roman"/>
                <w:sz w:val="24"/>
                <w:szCs w:val="24"/>
              </w:rPr>
              <w:t>Умеют</w:t>
            </w:r>
            <w:r w:rsidR="005665D7" w:rsidRPr="00432D80">
              <w:rPr>
                <w:rFonts w:ascii="Times New Roman" w:hAnsi="Times New Roman" w:cs="Times New Roman"/>
                <w:sz w:val="24"/>
                <w:szCs w:val="24"/>
              </w:rPr>
              <w:t xml:space="preserve"> проверять безударн</w:t>
            </w:r>
            <w:r w:rsidRPr="00432D80">
              <w:rPr>
                <w:rFonts w:ascii="Times New Roman" w:hAnsi="Times New Roman" w:cs="Times New Roman"/>
                <w:sz w:val="24"/>
                <w:szCs w:val="24"/>
              </w:rPr>
              <w:t xml:space="preserve">ые гласные в </w:t>
            </w:r>
            <w:proofErr w:type="gramStart"/>
            <w:r w:rsidRPr="00432D80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432D80">
              <w:rPr>
                <w:rFonts w:ascii="Times New Roman" w:hAnsi="Times New Roman" w:cs="Times New Roman"/>
                <w:sz w:val="24"/>
                <w:szCs w:val="24"/>
              </w:rPr>
              <w:t>. Умеют работать</w:t>
            </w:r>
            <w:r w:rsidR="005665D7" w:rsidRPr="00432D80">
              <w:rPr>
                <w:rFonts w:ascii="Times New Roman" w:hAnsi="Times New Roman" w:cs="Times New Roman"/>
                <w:sz w:val="24"/>
                <w:szCs w:val="24"/>
              </w:rPr>
              <w:t xml:space="preserve"> с дополнительными источниками</w:t>
            </w:r>
            <w:r w:rsidR="005A68EF">
              <w:rPr>
                <w:rFonts w:ascii="Times New Roman" w:hAnsi="Times New Roman" w:cs="Times New Roman"/>
                <w:sz w:val="24"/>
                <w:szCs w:val="24"/>
              </w:rPr>
              <w:t>. Различают части слова и умеют</w:t>
            </w:r>
            <w:r w:rsidR="005665D7" w:rsidRPr="00432D80">
              <w:rPr>
                <w:rFonts w:ascii="Times New Roman" w:hAnsi="Times New Roman" w:cs="Times New Roman"/>
                <w:sz w:val="24"/>
                <w:szCs w:val="24"/>
              </w:rPr>
              <w:t xml:space="preserve"> подбирать однокоренные слова.</w:t>
            </w:r>
            <w:r w:rsidRPr="00432D80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Определяют  типы текстов: повествование и описание.</w:t>
            </w:r>
          </w:p>
          <w:p w:rsidR="002B2424" w:rsidRPr="00432D80" w:rsidRDefault="002B2424" w:rsidP="002B242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32D80">
              <w:rPr>
                <w:rFonts w:ascii="Times New Roman" w:hAnsi="Times New Roman" w:cs="Times New Roman"/>
                <w:sz w:val="24"/>
                <w:szCs w:val="24"/>
              </w:rPr>
              <w:t>Работа по плану и ключевым словам.</w:t>
            </w:r>
          </w:p>
        </w:tc>
      </w:tr>
      <w:tr w:rsidR="005665D7" w:rsidRPr="00432D80" w:rsidTr="005665D7">
        <w:trPr>
          <w:trHeight w:val="287"/>
        </w:trPr>
        <w:tc>
          <w:tcPr>
            <w:tcW w:w="10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65D7" w:rsidRPr="00432D80" w:rsidRDefault="005665D7" w:rsidP="00F82D8B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D80">
              <w:rPr>
                <w:rFonts w:ascii="Times New Roman" w:hAnsi="Times New Roman" w:cs="Times New Roman"/>
                <w:b/>
                <w:sz w:val="24"/>
                <w:szCs w:val="24"/>
              </w:rPr>
              <w:t>Ход урока</w:t>
            </w:r>
          </w:p>
        </w:tc>
      </w:tr>
      <w:tr w:rsidR="005665D7" w:rsidRPr="00432D80" w:rsidTr="00432D80">
        <w:trPr>
          <w:trHeight w:val="517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65D7" w:rsidRPr="00432D80" w:rsidRDefault="005665D7" w:rsidP="00F82D8B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D80">
              <w:rPr>
                <w:rFonts w:ascii="Times New Roman" w:hAnsi="Times New Roman" w:cs="Times New Roman"/>
                <w:b/>
                <w:sz w:val="24"/>
                <w:szCs w:val="24"/>
              </w:rPr>
              <w:t>Запланированные этапы урока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2289" w:rsidRPr="00432D80" w:rsidRDefault="005665D7" w:rsidP="008D7C5D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D80">
              <w:rPr>
                <w:rFonts w:ascii="Times New Roman" w:hAnsi="Times New Roman" w:cs="Times New Roman"/>
                <w:b/>
                <w:sz w:val="24"/>
                <w:szCs w:val="24"/>
              </w:rPr>
              <w:t>Виды упражнений, запланированные на урок</w:t>
            </w:r>
            <w:r w:rsidR="008A6E65" w:rsidRPr="00432D80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  <w:p w:rsidR="008D7C5D" w:rsidRPr="00432D80" w:rsidRDefault="003338EC" w:rsidP="003338EC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Мотивация:</w:t>
            </w:r>
          </w:p>
          <w:p w:rsidR="008A6E65" w:rsidRPr="003338EC" w:rsidRDefault="00A82289" w:rsidP="003338EC">
            <w:pPr>
              <w:pStyle w:val="a6"/>
              <w:numPr>
                <w:ilvl w:val="0"/>
                <w:numId w:val="24"/>
              </w:numPr>
              <w:ind w:right="57"/>
              <w:rPr>
                <w:rFonts w:ascii="Times New Roman" w:hAnsi="Times New Roman" w:cs="Times New Roman"/>
                <w:b/>
              </w:rPr>
            </w:pPr>
            <w:r w:rsidRPr="003338EC">
              <w:rPr>
                <w:rFonts w:ascii="Times New Roman" w:hAnsi="Times New Roman" w:cs="Times New Roman"/>
              </w:rPr>
              <w:t xml:space="preserve">Громко прозвенел звонок – </w:t>
            </w:r>
            <w:r w:rsidRPr="003338EC">
              <w:rPr>
                <w:rFonts w:ascii="Times New Roman" w:hAnsi="Times New Roman" w:cs="Times New Roman"/>
              </w:rPr>
              <w:br/>
              <w:t xml:space="preserve">Начинается урок. </w:t>
            </w:r>
            <w:r w:rsidRPr="003338EC">
              <w:rPr>
                <w:rFonts w:ascii="Times New Roman" w:hAnsi="Times New Roman" w:cs="Times New Roman"/>
              </w:rPr>
              <w:br/>
              <w:t xml:space="preserve">Ваши ушки на макушке, </w:t>
            </w:r>
            <w:r w:rsidRPr="003338EC">
              <w:rPr>
                <w:rFonts w:ascii="Times New Roman" w:hAnsi="Times New Roman" w:cs="Times New Roman"/>
              </w:rPr>
              <w:br/>
              <w:t xml:space="preserve">Глазки широко раскрыты. </w:t>
            </w:r>
            <w:r w:rsidRPr="003338EC">
              <w:rPr>
                <w:rFonts w:ascii="Times New Roman" w:hAnsi="Times New Roman" w:cs="Times New Roman"/>
              </w:rPr>
              <w:br/>
              <w:t xml:space="preserve">Слушайте, запоминайте, </w:t>
            </w:r>
            <w:r w:rsidRPr="003338EC">
              <w:rPr>
                <w:rFonts w:ascii="Times New Roman" w:hAnsi="Times New Roman" w:cs="Times New Roman"/>
              </w:rPr>
              <w:br/>
              <w:t>Ни минуты не теряйте!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65D7" w:rsidRPr="00432D80" w:rsidRDefault="005665D7" w:rsidP="00F82D8B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D80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5665D7" w:rsidRPr="00432D80" w:rsidTr="00432D80">
        <w:trPr>
          <w:trHeight w:val="1408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65D7" w:rsidRPr="00432D80" w:rsidRDefault="005665D7" w:rsidP="00F82D8B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D8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Начало урока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5960" w:rsidRPr="00432D80" w:rsidRDefault="00215960" w:rsidP="00A82289">
            <w:pPr>
              <w:spacing w:after="0" w:line="240" w:lineRule="atLeas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32D80">
              <w:rPr>
                <w:rStyle w:val="75pt"/>
                <w:rFonts w:eastAsia="Arial Unicode MS"/>
                <w:b/>
                <w:sz w:val="24"/>
                <w:szCs w:val="24"/>
              </w:rPr>
              <w:t>Работа над лексической темой урока</w:t>
            </w:r>
          </w:p>
          <w:p w:rsidR="003338EC" w:rsidRPr="00432D80" w:rsidRDefault="00033191" w:rsidP="00A82289">
            <w:pPr>
              <w:spacing w:after="0" w:line="240" w:lineRule="atLeast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432D80">
              <w:rPr>
                <w:rFonts w:ascii="Times New Roman" w:hAnsi="Times New Roman" w:cs="Times New Roman"/>
                <w:noProof/>
                <w:sz w:val="24"/>
                <w:szCs w:val="24"/>
              </w:rPr>
              <w:t>(</w:t>
            </w:r>
            <w:r w:rsidRPr="00432D8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К</w:t>
            </w:r>
            <w:r w:rsidR="00FC3D6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,</w:t>
            </w:r>
            <w:r w:rsidRPr="00432D8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) </w:t>
            </w:r>
            <w:r w:rsidR="00C53E87" w:rsidRPr="00432D8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Проблемная ситуация</w:t>
            </w:r>
            <w:r w:rsidR="003338E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. Стартер.</w:t>
            </w:r>
          </w:p>
          <w:p w:rsidR="00033191" w:rsidRPr="00432D80" w:rsidRDefault="00C53E87" w:rsidP="00A82289">
            <w:pPr>
              <w:spacing w:after="0" w:line="240" w:lineRule="atLeas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32D8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Задание: </w:t>
            </w:r>
            <w:r w:rsidRPr="00432D80">
              <w:rPr>
                <w:rFonts w:ascii="Times New Roman" w:hAnsi="Times New Roman" w:cs="Times New Roman"/>
                <w:noProof/>
                <w:sz w:val="24"/>
                <w:szCs w:val="24"/>
              </w:rPr>
              <w:t>н</w:t>
            </w:r>
            <w:proofErr w:type="spellStart"/>
            <w:r w:rsidR="00033191" w:rsidRPr="00432D80">
              <w:rPr>
                <w:rFonts w:ascii="Times New Roman" w:hAnsi="Times New Roman" w:cs="Times New Roman"/>
                <w:sz w:val="24"/>
                <w:szCs w:val="24"/>
              </w:rPr>
              <w:t>азовите</w:t>
            </w:r>
            <w:proofErr w:type="spellEnd"/>
            <w:r w:rsidR="00033191" w:rsidRPr="00432D80">
              <w:rPr>
                <w:rFonts w:ascii="Times New Roman" w:hAnsi="Times New Roman" w:cs="Times New Roman"/>
                <w:sz w:val="24"/>
                <w:szCs w:val="24"/>
              </w:rPr>
              <w:t xml:space="preserve"> предметы и по первой букве каждо</w:t>
            </w:r>
            <w:r w:rsidRPr="00432D80">
              <w:rPr>
                <w:rFonts w:ascii="Times New Roman" w:hAnsi="Times New Roman" w:cs="Times New Roman"/>
                <w:sz w:val="24"/>
                <w:szCs w:val="24"/>
              </w:rPr>
              <w:t xml:space="preserve">го слова, прочитайте тему урока </w:t>
            </w:r>
            <w:r w:rsidR="00033191" w:rsidRPr="00432D80">
              <w:rPr>
                <w:rFonts w:ascii="Times New Roman" w:hAnsi="Times New Roman" w:cs="Times New Roman"/>
                <w:sz w:val="24"/>
                <w:szCs w:val="24"/>
              </w:rPr>
              <w:t>(текст)</w:t>
            </w:r>
          </w:p>
          <w:p w:rsidR="000030DC" w:rsidRDefault="000030DC" w:rsidP="00A82289">
            <w:pPr>
              <w:spacing w:after="0" w:line="240" w:lineRule="atLeast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Метод обучения:Дискуссия, беседа</w:t>
            </w:r>
          </w:p>
          <w:p w:rsidR="00A82289" w:rsidRPr="00432D80" w:rsidRDefault="003E49B2" w:rsidP="00A82289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D80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657230C" wp14:editId="07E876AE">
                  <wp:extent cx="1443209" cy="699834"/>
                  <wp:effectExtent l="0" t="0" r="0" b="0"/>
                  <wp:docPr id="4" name="Рисунок 4" descr="http://dou-malysh.ru/img/d05a058b94796915b6df706723dbcd7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dou-malysh.ru/img/d05a058b94796915b6df706723dbcd7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3275" cy="6998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A6E65" w:rsidRPr="00432D80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C1D934D" wp14:editId="15A8E39E">
                  <wp:extent cx="1993775" cy="1046603"/>
                  <wp:effectExtent l="0" t="0" r="0" b="0"/>
                  <wp:docPr id="6" name="Рисунок 6" descr="https://avatars.mds.yandex.net/get-pdb/877347/b035c495-d9b8-4acc-9d83-9aefb0c58b0d/s1200?webp=fa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avatars.mds.yandex.net/get-pdb/877347/b035c495-d9b8-4acc-9d83-9aefb0c58b0d/s1200?webp=fal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836" cy="1046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A6E65" w:rsidRPr="00432D80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B30D495" wp14:editId="6B5803BC">
                  <wp:extent cx="1619479" cy="1189818"/>
                  <wp:effectExtent l="0" t="0" r="0" b="0"/>
                  <wp:docPr id="7" name="Рисунок 7" descr="https://i.pinimg.com/736x/27/d6/33/27d6332add97c24febd69753b55b7f10--cartoon-characters-symbols-emoticon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i.pinimg.com/736x/27/d6/33/27d6332add97c24febd69753b55b7f10--cartoon-characters-symbols-emoticon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449" cy="11897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A6E65" w:rsidRPr="00432D80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A943890" wp14:editId="134AAA22">
                  <wp:extent cx="1872867" cy="1575412"/>
                  <wp:effectExtent l="0" t="0" r="0" b="0"/>
                  <wp:docPr id="8" name="Рисунок 8" descr="https://cache3.youla.io/files/images/720_720_out/5b/5a/5b5aa08ec6ab9e2ab315b9e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cache3.youla.io/files/images/720_720_out/5b/5a/5b5aa08ec6ab9e2ab315b9e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2948" cy="1575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82289" w:rsidRPr="00432D80" w:rsidRDefault="000140FA" w:rsidP="00A82289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2D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Актуализация жизненного опыта. </w:t>
            </w:r>
            <w:r w:rsidR="00A82289" w:rsidRPr="00432D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Целеполагание.</w:t>
            </w:r>
          </w:p>
          <w:p w:rsidR="000030DC" w:rsidRDefault="00B1570C" w:rsidP="00A82289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2D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(И</w:t>
            </w:r>
            <w:r w:rsidR="00C53E87" w:rsidRPr="00432D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К</w:t>
            </w:r>
            <w:r w:rsidRPr="00432D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  <w:r w:rsidR="00C53E87" w:rsidRPr="00432D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C53E87" w:rsidRPr="00432D80" w:rsidRDefault="000030DC" w:rsidP="00A82289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Метод обучения: </w:t>
            </w:r>
            <w:r w:rsidR="00C53E87" w:rsidRPr="00432D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Беседа</w:t>
            </w:r>
            <w:r w:rsidR="00D508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 использованием приема  </w:t>
            </w:r>
            <w:r w:rsidR="00C53E87" w:rsidRPr="00432D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«Тонкие и толстые вопросы»</w:t>
            </w:r>
          </w:p>
          <w:p w:rsidR="00B1570C" w:rsidRPr="00432D80" w:rsidRDefault="00C53E87" w:rsidP="00A82289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2D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Задание: п</w:t>
            </w:r>
            <w:r w:rsidR="00B1570C" w:rsidRPr="00432D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роч</w:t>
            </w:r>
            <w:r w:rsidRPr="00432D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итайте стихотворение в учебнике и ответьте на вопросы</w:t>
            </w:r>
          </w:p>
          <w:p w:rsidR="00A82289" w:rsidRPr="00432D80" w:rsidRDefault="00A82289" w:rsidP="00A8228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32D80">
              <w:rPr>
                <w:rStyle w:val="75pt"/>
                <w:rFonts w:eastAsia="Arial Unicode MS"/>
                <w:sz w:val="24"/>
                <w:szCs w:val="24"/>
              </w:rPr>
              <w:t>Подарки</w:t>
            </w:r>
          </w:p>
          <w:p w:rsidR="00A82289" w:rsidRPr="00432D80" w:rsidRDefault="00A82289" w:rsidP="00A82289">
            <w:pPr>
              <w:spacing w:after="0" w:line="240" w:lineRule="atLeast"/>
              <w:rPr>
                <w:rStyle w:val="75pt"/>
                <w:rFonts w:eastAsia="Arial Unicode MS"/>
                <w:sz w:val="24"/>
                <w:szCs w:val="24"/>
              </w:rPr>
            </w:pPr>
            <w:r w:rsidRPr="00432D80">
              <w:rPr>
                <w:rStyle w:val="75pt"/>
                <w:rFonts w:eastAsia="Arial Unicode MS"/>
                <w:sz w:val="24"/>
                <w:szCs w:val="24"/>
              </w:rPr>
              <w:t xml:space="preserve">На диване я сижу </w:t>
            </w:r>
          </w:p>
          <w:p w:rsidR="00A82289" w:rsidRPr="00432D80" w:rsidRDefault="00A82289" w:rsidP="00A8228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32D80">
              <w:rPr>
                <w:rStyle w:val="75pt"/>
                <w:rFonts w:eastAsia="Arial Unicode MS"/>
                <w:sz w:val="24"/>
                <w:szCs w:val="24"/>
              </w:rPr>
              <w:t>И цыпленку шарф вяжу.</w:t>
            </w:r>
          </w:p>
          <w:p w:rsidR="00A82289" w:rsidRPr="00432D80" w:rsidRDefault="00A82289" w:rsidP="00A82289">
            <w:pPr>
              <w:spacing w:after="0" w:line="240" w:lineRule="atLeast"/>
              <w:rPr>
                <w:rStyle w:val="75pt"/>
                <w:rFonts w:eastAsia="Arial Unicode MS"/>
                <w:sz w:val="24"/>
                <w:szCs w:val="24"/>
              </w:rPr>
            </w:pPr>
            <w:r w:rsidRPr="00432D80">
              <w:rPr>
                <w:rStyle w:val="75pt"/>
                <w:rFonts w:eastAsia="Arial Unicode MS"/>
                <w:sz w:val="24"/>
                <w:szCs w:val="24"/>
              </w:rPr>
              <w:t xml:space="preserve">Петушку и курочкам </w:t>
            </w:r>
          </w:p>
          <w:p w:rsidR="00A82289" w:rsidRPr="00432D80" w:rsidRDefault="00A82289" w:rsidP="00A8228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32D80">
              <w:rPr>
                <w:rStyle w:val="75pt"/>
                <w:rFonts w:eastAsia="Arial Unicode MS"/>
                <w:sz w:val="24"/>
                <w:szCs w:val="24"/>
              </w:rPr>
              <w:t xml:space="preserve">Я свяжу </w:t>
            </w:r>
            <w:proofErr w:type="spellStart"/>
            <w:r w:rsidRPr="00432D80">
              <w:rPr>
                <w:rStyle w:val="75pt"/>
                <w:rFonts w:eastAsia="Arial Unicode MS"/>
                <w:sz w:val="24"/>
                <w:szCs w:val="24"/>
              </w:rPr>
              <w:t>тужурочки</w:t>
            </w:r>
            <w:proofErr w:type="spellEnd"/>
            <w:r w:rsidRPr="00432D80">
              <w:rPr>
                <w:rStyle w:val="75pt"/>
                <w:rFonts w:eastAsia="Arial Unicode MS"/>
                <w:sz w:val="24"/>
                <w:szCs w:val="24"/>
              </w:rPr>
              <w:t>.</w:t>
            </w:r>
          </w:p>
          <w:p w:rsidR="00A82289" w:rsidRPr="00432D80" w:rsidRDefault="00A82289" w:rsidP="00A82289">
            <w:pPr>
              <w:spacing w:after="0" w:line="240" w:lineRule="atLeast"/>
              <w:rPr>
                <w:rStyle w:val="75pt"/>
                <w:rFonts w:eastAsia="Arial Unicode MS"/>
                <w:sz w:val="24"/>
                <w:szCs w:val="24"/>
              </w:rPr>
            </w:pPr>
            <w:r w:rsidRPr="00432D80">
              <w:rPr>
                <w:rStyle w:val="75pt"/>
                <w:rFonts w:eastAsia="Arial Unicode MS"/>
                <w:sz w:val="24"/>
                <w:szCs w:val="24"/>
              </w:rPr>
              <w:t>А коту на Новый год</w:t>
            </w:r>
          </w:p>
          <w:p w:rsidR="00A82289" w:rsidRPr="00432D80" w:rsidRDefault="00A82289" w:rsidP="00A8228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32D80">
              <w:rPr>
                <w:rStyle w:val="75pt"/>
                <w:rFonts w:eastAsia="Arial Unicode MS"/>
                <w:sz w:val="24"/>
                <w:szCs w:val="24"/>
              </w:rPr>
              <w:t>Подарю полбанки шпрот,</w:t>
            </w:r>
          </w:p>
          <w:p w:rsidR="00A82289" w:rsidRPr="00432D80" w:rsidRDefault="00A82289" w:rsidP="00A8228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32D80">
              <w:rPr>
                <w:rStyle w:val="75pt"/>
                <w:rFonts w:eastAsia="Arial Unicode MS"/>
                <w:sz w:val="24"/>
                <w:szCs w:val="24"/>
              </w:rPr>
              <w:t>А собачке - косточку.</w:t>
            </w:r>
          </w:p>
          <w:p w:rsidR="00A82289" w:rsidRPr="00432D80" w:rsidRDefault="00B1570C" w:rsidP="00B1570C">
            <w:pPr>
              <w:spacing w:after="0" w:line="240" w:lineRule="atLeast"/>
              <w:rPr>
                <w:rStyle w:val="75pt"/>
                <w:rFonts w:eastAsia="Arial Unicode MS"/>
                <w:sz w:val="24"/>
                <w:szCs w:val="24"/>
              </w:rPr>
            </w:pPr>
            <w:r w:rsidRPr="00432D80">
              <w:rPr>
                <w:rStyle w:val="75pt"/>
                <w:rFonts w:eastAsia="Arial Unicode MS"/>
                <w:sz w:val="24"/>
                <w:szCs w:val="24"/>
              </w:rPr>
              <w:t xml:space="preserve">А дедуле - тросточку.                      </w:t>
            </w:r>
            <w:r w:rsidR="00A82289" w:rsidRPr="00432D80">
              <w:rPr>
                <w:rStyle w:val="75pt"/>
                <w:rFonts w:eastAsia="Arial Unicode MS"/>
                <w:sz w:val="24"/>
                <w:szCs w:val="24"/>
              </w:rPr>
              <w:t xml:space="preserve">Т. </w:t>
            </w:r>
            <w:proofErr w:type="spellStart"/>
            <w:r w:rsidR="00A82289" w:rsidRPr="00432D80">
              <w:rPr>
                <w:rStyle w:val="75pt"/>
                <w:rFonts w:eastAsia="Arial Unicode MS"/>
                <w:sz w:val="24"/>
                <w:szCs w:val="24"/>
              </w:rPr>
              <w:t>Логачева</w:t>
            </w:r>
            <w:proofErr w:type="spellEnd"/>
          </w:p>
          <w:p w:rsidR="00B1570C" w:rsidRPr="00432D80" w:rsidRDefault="00C53E87" w:rsidP="00B1570C">
            <w:pPr>
              <w:spacing w:after="0" w:line="240" w:lineRule="atLeast"/>
              <w:rPr>
                <w:rStyle w:val="75pt"/>
                <w:rFonts w:eastAsia="Arial Unicode MS"/>
                <w:b/>
                <w:sz w:val="24"/>
                <w:szCs w:val="24"/>
              </w:rPr>
            </w:pPr>
            <w:r w:rsidRPr="00432D80">
              <w:rPr>
                <w:rStyle w:val="75pt"/>
                <w:rFonts w:eastAsia="Arial Unicode MS"/>
                <w:b/>
                <w:sz w:val="24"/>
                <w:szCs w:val="24"/>
              </w:rPr>
              <w:t>Вопросы:</w:t>
            </w:r>
          </w:p>
          <w:p w:rsidR="00A82289" w:rsidRPr="00432D80" w:rsidRDefault="00C53E87" w:rsidP="00A8228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32D80">
              <w:rPr>
                <w:rStyle w:val="75pt"/>
                <w:rFonts w:eastAsia="Arial Unicode MS"/>
                <w:sz w:val="24"/>
                <w:szCs w:val="24"/>
              </w:rPr>
              <w:t xml:space="preserve">- </w:t>
            </w:r>
            <w:r w:rsidR="00A82289" w:rsidRPr="00432D80">
              <w:rPr>
                <w:rStyle w:val="75pt"/>
                <w:rFonts w:eastAsia="Arial Unicode MS"/>
                <w:sz w:val="24"/>
                <w:szCs w:val="24"/>
              </w:rPr>
              <w:t>Какими положительными качествами обладает героиня эт</w:t>
            </w:r>
            <w:r w:rsidRPr="00432D80">
              <w:rPr>
                <w:rStyle w:val="75pt"/>
                <w:rFonts w:eastAsia="Arial Unicode MS"/>
                <w:sz w:val="24"/>
                <w:szCs w:val="24"/>
              </w:rPr>
              <w:t xml:space="preserve">ого стихотворения? (Трудолюбием, </w:t>
            </w:r>
            <w:r w:rsidR="00A82289" w:rsidRPr="00432D80">
              <w:rPr>
                <w:rStyle w:val="75pt"/>
                <w:rFonts w:eastAsia="Arial Unicode MS"/>
                <w:sz w:val="24"/>
                <w:szCs w:val="24"/>
              </w:rPr>
              <w:t>заботливостью)</w:t>
            </w:r>
          </w:p>
          <w:p w:rsidR="00A82289" w:rsidRPr="00432D80" w:rsidRDefault="00C53E87" w:rsidP="005C0F0F">
            <w:pPr>
              <w:spacing w:after="0" w:line="240" w:lineRule="atLeast"/>
              <w:ind w:right="40"/>
              <w:rPr>
                <w:rStyle w:val="75pt"/>
                <w:rFonts w:eastAsia="Arial Unicode MS"/>
                <w:sz w:val="24"/>
                <w:szCs w:val="24"/>
              </w:rPr>
            </w:pPr>
            <w:r w:rsidRPr="00432D80">
              <w:rPr>
                <w:rStyle w:val="75pt"/>
                <w:rFonts w:eastAsia="Arial Unicode MS"/>
                <w:sz w:val="24"/>
                <w:szCs w:val="24"/>
              </w:rPr>
              <w:t xml:space="preserve">- </w:t>
            </w:r>
            <w:r w:rsidR="005C0F0F" w:rsidRPr="00432D80">
              <w:rPr>
                <w:rStyle w:val="75pt"/>
                <w:rFonts w:eastAsia="Arial Unicode MS"/>
                <w:sz w:val="24"/>
                <w:szCs w:val="24"/>
              </w:rPr>
              <w:t>Почему нужно с уважени</w:t>
            </w:r>
            <w:r w:rsidR="008D7C5D" w:rsidRPr="00432D80">
              <w:rPr>
                <w:rStyle w:val="75pt"/>
                <w:rFonts w:eastAsia="Arial Unicode MS"/>
                <w:sz w:val="24"/>
                <w:szCs w:val="24"/>
              </w:rPr>
              <w:t xml:space="preserve">ем относиться к окружающим </w:t>
            </w:r>
            <w:r w:rsidR="005C0F0F" w:rsidRPr="00432D80">
              <w:rPr>
                <w:rStyle w:val="75pt"/>
                <w:rFonts w:eastAsia="Arial Unicode MS"/>
                <w:sz w:val="24"/>
                <w:szCs w:val="24"/>
              </w:rPr>
              <w:t xml:space="preserve"> людям и животным?</w:t>
            </w:r>
          </w:p>
          <w:p w:rsidR="005C0F0F" w:rsidRPr="00432D80" w:rsidRDefault="00C53E87" w:rsidP="005C0F0F">
            <w:pPr>
              <w:spacing w:after="0" w:line="240" w:lineRule="atLeast"/>
              <w:ind w:right="40"/>
              <w:rPr>
                <w:rStyle w:val="75pt"/>
                <w:rFonts w:eastAsia="Arial Unicode MS"/>
                <w:sz w:val="24"/>
                <w:szCs w:val="24"/>
              </w:rPr>
            </w:pPr>
            <w:r w:rsidRPr="00432D80">
              <w:rPr>
                <w:rStyle w:val="75pt"/>
                <w:rFonts w:eastAsia="Arial Unicode MS"/>
                <w:sz w:val="24"/>
                <w:szCs w:val="24"/>
              </w:rPr>
              <w:t xml:space="preserve">- </w:t>
            </w:r>
            <w:r w:rsidR="005C0F0F" w:rsidRPr="00432D80">
              <w:rPr>
                <w:rStyle w:val="75pt"/>
                <w:rFonts w:eastAsia="Arial Unicode MS"/>
                <w:sz w:val="24"/>
                <w:szCs w:val="24"/>
              </w:rPr>
              <w:t>Что можно сказать о данной девочке?</w:t>
            </w:r>
          </w:p>
          <w:p w:rsidR="00C53E87" w:rsidRPr="00432D80" w:rsidRDefault="00C53E87" w:rsidP="00C53E87">
            <w:pPr>
              <w:spacing w:after="0" w:line="240" w:lineRule="atLeast"/>
              <w:ind w:right="40"/>
              <w:rPr>
                <w:rStyle w:val="75pt"/>
                <w:rFonts w:eastAsia="Arial Unicode MS"/>
                <w:sz w:val="24"/>
                <w:szCs w:val="24"/>
              </w:rPr>
            </w:pPr>
            <w:r w:rsidRPr="00432D80">
              <w:rPr>
                <w:rStyle w:val="75pt"/>
                <w:rFonts w:eastAsia="Arial Unicode MS"/>
                <w:sz w:val="24"/>
                <w:szCs w:val="24"/>
              </w:rPr>
              <w:t xml:space="preserve">- </w:t>
            </w:r>
            <w:r w:rsidR="00947812" w:rsidRPr="00432D80">
              <w:rPr>
                <w:rStyle w:val="75pt"/>
                <w:rFonts w:eastAsia="Arial Unicode MS"/>
                <w:sz w:val="24"/>
                <w:szCs w:val="24"/>
              </w:rPr>
              <w:t>Как поступила девочка по отношению к окружающим ее близким?</w:t>
            </w:r>
          </w:p>
          <w:p w:rsidR="00804DC7" w:rsidRPr="00432D80" w:rsidRDefault="00C53E87" w:rsidP="000140FA">
            <w:pPr>
              <w:spacing w:after="0" w:line="240" w:lineRule="atLeast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432D8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14A65" w:rsidRPr="00432D80">
              <w:rPr>
                <w:rFonts w:ascii="Times New Roman" w:hAnsi="Times New Roman" w:cs="Times New Roman"/>
                <w:sz w:val="24"/>
                <w:szCs w:val="24"/>
              </w:rPr>
              <w:t>Догадайтесь</w:t>
            </w:r>
            <w:r w:rsidR="00DB6B7F" w:rsidRPr="00432D8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14A65" w:rsidRPr="00432D80">
              <w:rPr>
                <w:rFonts w:ascii="Times New Roman" w:hAnsi="Times New Roman" w:cs="Times New Roman"/>
                <w:sz w:val="24"/>
                <w:szCs w:val="24"/>
              </w:rPr>
              <w:t xml:space="preserve"> какая будет тема урока?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2D80" w:rsidRDefault="00906DE5" w:rsidP="005A68E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доска</w:t>
            </w:r>
          </w:p>
          <w:p w:rsidR="00A82289" w:rsidRPr="00432D80" w:rsidRDefault="00432D80" w:rsidP="00F82D8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32D80">
              <w:rPr>
                <w:rFonts w:ascii="Times New Roman" w:hAnsi="Times New Roman" w:cs="Times New Roman"/>
                <w:sz w:val="24"/>
                <w:szCs w:val="24"/>
              </w:rPr>
              <w:t>https://yandex.kz/</w:t>
            </w:r>
          </w:p>
          <w:p w:rsidR="00A82289" w:rsidRPr="00432D80" w:rsidRDefault="00A82289" w:rsidP="00F82D8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289" w:rsidRPr="00432D80" w:rsidRDefault="00A82289" w:rsidP="00F82D8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289" w:rsidRPr="00432D80" w:rsidRDefault="00A82289" w:rsidP="00F82D8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289" w:rsidRPr="00432D80" w:rsidRDefault="00A82289" w:rsidP="00F82D8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289" w:rsidRPr="00432D80" w:rsidRDefault="00A82289" w:rsidP="00F82D8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289" w:rsidRPr="00432D80" w:rsidRDefault="00A82289" w:rsidP="00F82D8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289" w:rsidRPr="00432D80" w:rsidRDefault="00A82289" w:rsidP="00F82D8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289" w:rsidRPr="00432D80" w:rsidRDefault="00A82289" w:rsidP="00F82D8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289" w:rsidRPr="00432D80" w:rsidRDefault="00A82289" w:rsidP="00F82D8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C5D" w:rsidRPr="00432D80" w:rsidRDefault="008D7C5D" w:rsidP="00A82289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289" w:rsidRPr="00432D80" w:rsidRDefault="00A82289" w:rsidP="00A82289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32D80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 w:rsidR="00C53E87" w:rsidRPr="00432D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32C2" w:rsidRPr="00432D80">
              <w:rPr>
                <w:rFonts w:ascii="Times New Roman" w:hAnsi="Times New Roman" w:cs="Times New Roman"/>
                <w:sz w:val="24"/>
                <w:szCs w:val="24"/>
              </w:rPr>
              <w:t xml:space="preserve"> «Русский язык»</w:t>
            </w:r>
            <w:r w:rsidR="00C53E87" w:rsidRPr="00432D80">
              <w:rPr>
                <w:rFonts w:ascii="Times New Roman" w:hAnsi="Times New Roman" w:cs="Times New Roman"/>
                <w:sz w:val="24"/>
                <w:szCs w:val="24"/>
              </w:rPr>
              <w:t>, страница</w:t>
            </w:r>
            <w:r w:rsidR="000632C2" w:rsidRPr="00432D80">
              <w:rPr>
                <w:rFonts w:ascii="Times New Roman" w:hAnsi="Times New Roman" w:cs="Times New Roman"/>
                <w:sz w:val="24"/>
                <w:szCs w:val="24"/>
              </w:rPr>
              <w:t xml:space="preserve"> 17</w:t>
            </w:r>
          </w:p>
          <w:p w:rsidR="00A82289" w:rsidRPr="00432D80" w:rsidRDefault="00A82289" w:rsidP="00A82289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289" w:rsidRPr="00432D80" w:rsidRDefault="00A82289" w:rsidP="00A82289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289" w:rsidRPr="00432D80" w:rsidRDefault="00A82289" w:rsidP="00A82289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289" w:rsidRPr="00432D80" w:rsidRDefault="00A82289" w:rsidP="00A82289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289" w:rsidRPr="00432D80" w:rsidRDefault="00A82289" w:rsidP="00A82289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289" w:rsidRPr="00432D80" w:rsidRDefault="00A82289" w:rsidP="00A82289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774" w:rsidRPr="00432D80" w:rsidRDefault="00406774" w:rsidP="00A82289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5D7" w:rsidRPr="00432D80" w:rsidTr="00432D80">
        <w:trPr>
          <w:trHeight w:val="557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65D7" w:rsidRPr="00432D80" w:rsidRDefault="005665D7" w:rsidP="00F82D8B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D80">
              <w:rPr>
                <w:rFonts w:ascii="Times New Roman" w:hAnsi="Times New Roman" w:cs="Times New Roman"/>
                <w:b/>
                <w:sz w:val="24"/>
                <w:szCs w:val="24"/>
              </w:rPr>
              <w:t>Середина урока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0DC" w:rsidRDefault="0034628B" w:rsidP="008D7C5D">
            <w:pPr>
              <w:pStyle w:val="c5"/>
              <w:rPr>
                <w:b/>
                <w:kern w:val="36"/>
              </w:rPr>
            </w:pPr>
            <w:r w:rsidRPr="00575712">
              <w:rPr>
                <w:b/>
                <w:kern w:val="36"/>
              </w:rPr>
              <w:t xml:space="preserve">(И, дифференциация через диалог и поддержку,  ресурсы, </w:t>
            </w:r>
            <w:r w:rsidR="005B5585" w:rsidRPr="00575712">
              <w:rPr>
                <w:b/>
                <w:kern w:val="36"/>
              </w:rPr>
              <w:t xml:space="preserve">оценивание, </w:t>
            </w:r>
            <w:r w:rsidRPr="00575712">
              <w:rPr>
                <w:b/>
                <w:kern w:val="36"/>
              </w:rPr>
              <w:t xml:space="preserve">ФО). </w:t>
            </w:r>
          </w:p>
          <w:p w:rsidR="0034628B" w:rsidRPr="00575712" w:rsidRDefault="000030DC" w:rsidP="008D7C5D">
            <w:pPr>
              <w:pStyle w:val="c5"/>
              <w:rPr>
                <w:b/>
                <w:kern w:val="36"/>
              </w:rPr>
            </w:pPr>
            <w:r>
              <w:rPr>
                <w:b/>
                <w:kern w:val="36"/>
              </w:rPr>
              <w:lastRenderedPageBreak/>
              <w:t xml:space="preserve">Метод обучения: </w:t>
            </w:r>
            <w:r w:rsidR="0034628B" w:rsidRPr="00575712">
              <w:rPr>
                <w:b/>
                <w:kern w:val="36"/>
              </w:rPr>
              <w:t>Самостоятельная работа с текстом</w:t>
            </w:r>
            <w:r w:rsidR="0036002C">
              <w:rPr>
                <w:b/>
                <w:kern w:val="36"/>
              </w:rPr>
              <w:t>, дискуссия.</w:t>
            </w:r>
          </w:p>
          <w:p w:rsidR="0034628B" w:rsidRPr="00432D80" w:rsidRDefault="0034628B" w:rsidP="0034628B">
            <w:pPr>
              <w:widowControl w:val="0"/>
              <w:spacing w:after="0" w:line="240" w:lineRule="atLeast"/>
              <w:contextualSpacing/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</w:pPr>
            <w:r w:rsidRPr="00432D80">
              <w:rPr>
                <w:rFonts w:ascii="Times New Roman" w:hAnsi="Times New Roman" w:cs="Times New Roman"/>
                <w:kern w:val="36"/>
                <w:sz w:val="24"/>
                <w:szCs w:val="24"/>
              </w:rPr>
              <w:t xml:space="preserve">Цель: </w:t>
            </w:r>
            <w:r w:rsidR="0036002C">
              <w:rPr>
                <w:rFonts w:ascii="Times New Roman" w:hAnsi="Times New Roman" w:cs="Times New Roman"/>
                <w:kern w:val="36"/>
                <w:sz w:val="24"/>
                <w:szCs w:val="24"/>
              </w:rPr>
              <w:t>3</w:t>
            </w:r>
            <w:r w:rsidRPr="00432D8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.2.4.1 - </w:t>
            </w:r>
            <w:r w:rsidRPr="00432D80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 xml:space="preserve">определять типы текстов </w:t>
            </w:r>
            <w:r w:rsidRPr="00432D8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 xml:space="preserve">– описание, </w:t>
            </w:r>
          </w:p>
          <w:p w:rsidR="0034628B" w:rsidRPr="00432D80" w:rsidRDefault="0034628B" w:rsidP="0034628B">
            <w:pPr>
              <w:pStyle w:val="c5"/>
              <w:rPr>
                <w:kern w:val="36"/>
              </w:rPr>
            </w:pPr>
            <w:r w:rsidRPr="00432D80">
              <w:rPr>
                <w:bCs/>
                <w:color w:val="000000"/>
                <w:spacing w:val="2"/>
              </w:rPr>
              <w:t xml:space="preserve">повествование </w:t>
            </w:r>
            <w:r w:rsidRPr="00432D80">
              <w:rPr>
                <w:color w:val="000000"/>
                <w:spacing w:val="2"/>
                <w:lang w:val="kk-KZ"/>
              </w:rPr>
              <w:t>–</w:t>
            </w:r>
            <w:r w:rsidRPr="00432D80">
              <w:rPr>
                <w:color w:val="000000"/>
                <w:spacing w:val="2"/>
              </w:rPr>
              <w:t xml:space="preserve"> по их особенностям</w:t>
            </w:r>
          </w:p>
          <w:p w:rsidR="0034628B" w:rsidRPr="00432D80" w:rsidRDefault="0034628B" w:rsidP="0034628B">
            <w:pPr>
              <w:widowControl w:val="0"/>
              <w:spacing w:after="0" w:line="240" w:lineRule="atLeast"/>
              <w:contextualSpacing/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</w:pPr>
            <w:r w:rsidRPr="00432D80">
              <w:rPr>
                <w:rFonts w:ascii="Times New Roman" w:hAnsi="Times New Roman" w:cs="Times New Roman"/>
                <w:kern w:val="36"/>
                <w:sz w:val="24"/>
                <w:szCs w:val="24"/>
              </w:rPr>
              <w:t xml:space="preserve">Критерий: </w:t>
            </w:r>
            <w:r w:rsidR="003338EC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определяю</w:t>
            </w:r>
            <w:r w:rsidRPr="00432D80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 xml:space="preserve">т типы текстов </w:t>
            </w:r>
            <w:r w:rsidRPr="00432D8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 xml:space="preserve">– описание, </w:t>
            </w:r>
          </w:p>
          <w:p w:rsidR="0034628B" w:rsidRPr="00432D80" w:rsidRDefault="0034628B" w:rsidP="0034628B">
            <w:pPr>
              <w:pStyle w:val="c5"/>
              <w:rPr>
                <w:kern w:val="36"/>
              </w:rPr>
            </w:pPr>
            <w:r w:rsidRPr="00432D80">
              <w:rPr>
                <w:bCs/>
                <w:color w:val="000000"/>
                <w:spacing w:val="2"/>
              </w:rPr>
              <w:t xml:space="preserve">повествование </w:t>
            </w:r>
            <w:r w:rsidRPr="00432D80">
              <w:rPr>
                <w:color w:val="000000"/>
                <w:spacing w:val="2"/>
                <w:lang w:val="kk-KZ"/>
              </w:rPr>
              <w:t>–</w:t>
            </w:r>
            <w:r w:rsidRPr="00432D80">
              <w:rPr>
                <w:color w:val="000000"/>
                <w:spacing w:val="2"/>
              </w:rPr>
              <w:t xml:space="preserve"> по их особенностям</w:t>
            </w:r>
          </w:p>
          <w:p w:rsidR="0034628B" w:rsidRPr="00432D80" w:rsidRDefault="0034628B" w:rsidP="008D7C5D">
            <w:pPr>
              <w:pStyle w:val="c5"/>
              <w:rPr>
                <w:b/>
                <w:kern w:val="36"/>
              </w:rPr>
            </w:pPr>
            <w:r w:rsidRPr="00432D80">
              <w:rPr>
                <w:b/>
                <w:kern w:val="36"/>
              </w:rPr>
              <w:t>Задание: прочитайте текст «Огурцы» Носова Н.Н., определите тип текста</w:t>
            </w:r>
            <w:r w:rsidRPr="00432D80">
              <w:rPr>
                <w:kern w:val="36"/>
              </w:rPr>
              <w:t xml:space="preserve">. </w:t>
            </w:r>
            <w:r w:rsidRPr="00432D80">
              <w:rPr>
                <w:b/>
                <w:kern w:val="36"/>
              </w:rPr>
              <w:t>Докажите свою точку зрения.</w:t>
            </w:r>
          </w:p>
          <w:p w:rsidR="005B5585" w:rsidRPr="00432D80" w:rsidRDefault="005B5585" w:rsidP="00157CA8">
            <w:pPr>
              <w:spacing w:before="100" w:beforeAutospacing="1" w:after="100" w:afterAutospacing="1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2D80">
              <w:rPr>
                <w:rFonts w:ascii="Times New Roman" w:hAnsi="Times New Roman" w:cs="Times New Roman"/>
                <w:b/>
                <w:sz w:val="24"/>
                <w:szCs w:val="24"/>
              </w:rPr>
              <w:t>Дескрипторы</w:t>
            </w:r>
            <w:r w:rsidRPr="00432D8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B5585" w:rsidRPr="00432D80" w:rsidRDefault="00DC6994" w:rsidP="005B5585">
            <w:pPr>
              <w:pStyle w:val="a6"/>
              <w:numPr>
                <w:ilvl w:val="0"/>
                <w:numId w:val="20"/>
              </w:numPr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5B5585" w:rsidRPr="00432D80">
              <w:rPr>
                <w:rFonts w:ascii="Times New Roman" w:hAnsi="Times New Roman" w:cs="Times New Roman"/>
              </w:rPr>
              <w:t>пределяет тип текста</w:t>
            </w:r>
          </w:p>
          <w:p w:rsidR="005B5585" w:rsidRDefault="00DC6994" w:rsidP="005B5585">
            <w:pPr>
              <w:pStyle w:val="a6"/>
              <w:numPr>
                <w:ilvl w:val="0"/>
                <w:numId w:val="20"/>
              </w:numPr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5B5585" w:rsidRPr="00432D80">
              <w:rPr>
                <w:rFonts w:ascii="Times New Roman" w:hAnsi="Times New Roman" w:cs="Times New Roman"/>
              </w:rPr>
              <w:t>оказывает свою точку зрения</w:t>
            </w:r>
          </w:p>
          <w:p w:rsidR="008865BC" w:rsidRPr="008865BC" w:rsidRDefault="008865BC" w:rsidP="008865BC">
            <w:pPr>
              <w:pStyle w:val="c5"/>
              <w:rPr>
                <w:kern w:val="36"/>
              </w:rPr>
            </w:pPr>
            <w:r w:rsidRPr="008865BC">
              <w:rPr>
                <w:b/>
                <w:kern w:val="36"/>
              </w:rPr>
              <w:t>Оценивание:</w:t>
            </w:r>
            <w:r>
              <w:rPr>
                <w:kern w:val="36"/>
              </w:rPr>
              <w:t xml:space="preserve"> смайлики</w:t>
            </w:r>
            <w:r w:rsidR="0036002C">
              <w:rPr>
                <w:kern w:val="36"/>
              </w:rPr>
              <w:t xml:space="preserve"> (эмоциональное оценивание)</w:t>
            </w:r>
          </w:p>
          <w:p w:rsidR="008865BC" w:rsidRPr="000030DC" w:rsidRDefault="004B54C1" w:rsidP="000632C2">
            <w:pPr>
              <w:pStyle w:val="c5"/>
              <w:rPr>
                <w:b/>
                <w:kern w:val="36"/>
              </w:rPr>
            </w:pPr>
            <w:r w:rsidRPr="00432D80">
              <w:rPr>
                <w:kern w:val="36"/>
              </w:rPr>
              <w:t>(</w:t>
            </w:r>
            <w:r w:rsidRPr="000030DC">
              <w:rPr>
                <w:b/>
                <w:kern w:val="36"/>
              </w:rPr>
              <w:t>Г</w:t>
            </w:r>
            <w:r w:rsidR="000632C2" w:rsidRPr="000030DC">
              <w:rPr>
                <w:b/>
                <w:kern w:val="36"/>
              </w:rPr>
              <w:t>, дифференциация</w:t>
            </w:r>
            <w:r w:rsidR="005C50AA">
              <w:rPr>
                <w:b/>
                <w:kern w:val="36"/>
              </w:rPr>
              <w:t xml:space="preserve"> через диалог</w:t>
            </w:r>
            <w:r w:rsidR="000632C2" w:rsidRPr="000030DC">
              <w:rPr>
                <w:b/>
                <w:kern w:val="36"/>
              </w:rPr>
              <w:t xml:space="preserve"> и поддержку,  ресурсы</w:t>
            </w:r>
            <w:r w:rsidRPr="000030DC">
              <w:rPr>
                <w:b/>
                <w:kern w:val="36"/>
              </w:rPr>
              <w:t xml:space="preserve">, оценивание, </w:t>
            </w:r>
            <w:r w:rsidR="00987CCC" w:rsidRPr="000030DC">
              <w:rPr>
                <w:b/>
                <w:kern w:val="36"/>
              </w:rPr>
              <w:t xml:space="preserve">группировка, </w:t>
            </w:r>
            <w:r w:rsidRPr="000030DC">
              <w:rPr>
                <w:b/>
                <w:kern w:val="36"/>
              </w:rPr>
              <w:t>ФО). Группов</w:t>
            </w:r>
            <w:r w:rsidR="005A68EF" w:rsidRPr="000030DC">
              <w:rPr>
                <w:b/>
                <w:kern w:val="36"/>
              </w:rPr>
              <w:t>ая работа с те</w:t>
            </w:r>
            <w:r w:rsidR="000632C2" w:rsidRPr="000030DC">
              <w:rPr>
                <w:b/>
                <w:kern w:val="36"/>
              </w:rPr>
              <w:t>кстом</w:t>
            </w:r>
            <w:r w:rsidR="005A68EF" w:rsidRPr="000030DC">
              <w:rPr>
                <w:b/>
                <w:kern w:val="36"/>
              </w:rPr>
              <w:t>.</w:t>
            </w:r>
            <w:r w:rsidR="008865BC" w:rsidRPr="000030DC">
              <w:rPr>
                <w:b/>
                <w:kern w:val="36"/>
              </w:rPr>
              <w:t xml:space="preserve"> </w:t>
            </w:r>
            <w:r w:rsidR="000030DC">
              <w:rPr>
                <w:b/>
                <w:kern w:val="36"/>
              </w:rPr>
              <w:t xml:space="preserve">Метод обучения: </w:t>
            </w:r>
            <w:r w:rsidR="00DC6994" w:rsidRPr="000030DC">
              <w:rPr>
                <w:b/>
                <w:kern w:val="36"/>
              </w:rPr>
              <w:t>Практическая работа</w:t>
            </w:r>
            <w:r w:rsidR="005A68EF" w:rsidRPr="000030DC">
              <w:rPr>
                <w:b/>
                <w:kern w:val="36"/>
              </w:rPr>
              <w:t>.</w:t>
            </w:r>
            <w:r w:rsidR="008865BC" w:rsidRPr="000030DC">
              <w:rPr>
                <w:b/>
                <w:kern w:val="36"/>
              </w:rPr>
              <w:t xml:space="preserve"> </w:t>
            </w:r>
          </w:p>
          <w:p w:rsidR="000632C2" w:rsidRDefault="000632C2" w:rsidP="000632C2">
            <w:pPr>
              <w:pStyle w:val="a6"/>
              <w:widowControl w:val="0"/>
              <w:shd w:val="clear" w:color="auto" w:fill="FFFFFF"/>
              <w:spacing w:line="240" w:lineRule="atLeast"/>
              <w:ind w:left="34"/>
              <w:rPr>
                <w:rFonts w:ascii="Times New Roman" w:hAnsi="Times New Roman" w:cs="Times New Roman"/>
              </w:rPr>
            </w:pPr>
            <w:r w:rsidRPr="00432D80">
              <w:rPr>
                <w:rFonts w:ascii="Times New Roman" w:hAnsi="Times New Roman" w:cs="Times New Roman"/>
                <w:kern w:val="36"/>
              </w:rPr>
              <w:t xml:space="preserve">Цель: </w:t>
            </w:r>
            <w:r w:rsidRPr="00432D80">
              <w:rPr>
                <w:rFonts w:ascii="Times New Roman" w:hAnsi="Times New Roman" w:cs="Times New Roman"/>
                <w:spacing w:val="2"/>
              </w:rPr>
              <w:t>. 3.1.5.1 –</w:t>
            </w:r>
            <w:r w:rsidRPr="00432D80">
              <w:rPr>
                <w:rFonts w:ascii="Times New Roman" w:hAnsi="Times New Roman" w:cs="Times New Roman"/>
              </w:rPr>
              <w:t xml:space="preserve">строить монологическое высказывание на основе опорного плана </w:t>
            </w:r>
          </w:p>
          <w:p w:rsidR="000632C2" w:rsidRPr="000030DC" w:rsidRDefault="008865BC" w:rsidP="000030DC">
            <w:pPr>
              <w:pStyle w:val="c5"/>
              <w:rPr>
                <w:b/>
                <w:kern w:val="36"/>
              </w:rPr>
            </w:pPr>
            <w:r w:rsidRPr="000030DC">
              <w:rPr>
                <w:b/>
                <w:kern w:val="36"/>
              </w:rPr>
              <w:t>Метод обучения: демонстрация</w:t>
            </w:r>
            <w:r w:rsidR="000030DC" w:rsidRPr="000030DC">
              <w:rPr>
                <w:b/>
                <w:kern w:val="36"/>
              </w:rPr>
              <w:t xml:space="preserve"> </w:t>
            </w:r>
          </w:p>
          <w:p w:rsidR="000632C2" w:rsidRPr="00432D80" w:rsidRDefault="000632C2" w:rsidP="000632C2">
            <w:pPr>
              <w:widowControl w:val="0"/>
              <w:spacing w:after="0" w:line="240" w:lineRule="atLeast"/>
              <w:contextualSpacing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432D80">
              <w:rPr>
                <w:rFonts w:ascii="Times New Roman" w:hAnsi="Times New Roman" w:cs="Times New Roman"/>
                <w:kern w:val="36"/>
                <w:sz w:val="24"/>
                <w:szCs w:val="24"/>
              </w:rPr>
              <w:t>Критерий:  строит монологическое высказывание на основе опорного плана</w:t>
            </w:r>
            <w:r w:rsidR="00763F1C">
              <w:rPr>
                <w:rFonts w:ascii="Times New Roman" w:hAnsi="Times New Roman" w:cs="Times New Roman"/>
                <w:kern w:val="36"/>
                <w:sz w:val="24"/>
                <w:szCs w:val="24"/>
              </w:rPr>
              <w:t>.</w:t>
            </w:r>
          </w:p>
          <w:p w:rsidR="001B626B" w:rsidRPr="00432D80" w:rsidRDefault="001B626B" w:rsidP="005B5585">
            <w:pPr>
              <w:widowControl w:val="0"/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16E" w:rsidRPr="00432D80" w:rsidRDefault="004B54C1" w:rsidP="004B54C1">
            <w:pPr>
              <w:spacing w:before="100" w:beforeAutospacing="1" w:after="100" w:afterAutospacing="1" w:line="240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D80">
              <w:rPr>
                <w:rFonts w:ascii="Times New Roman" w:hAnsi="Times New Roman" w:cs="Times New Roman"/>
                <w:sz w:val="24"/>
                <w:szCs w:val="24"/>
              </w:rPr>
              <w:t>Все смогут:</w:t>
            </w:r>
            <w:r w:rsidR="005C0F0F" w:rsidRPr="00432D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2D80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Собрать части плана, которые  разрезаны</w:t>
            </w:r>
            <w:r w:rsidRPr="00432D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и </w:t>
            </w:r>
            <w:proofErr w:type="gramStart"/>
            <w:r w:rsidRPr="00432D80">
              <w:rPr>
                <w:rFonts w:ascii="Times New Roman" w:hAnsi="Times New Roman" w:cs="Times New Roman"/>
                <w:b/>
                <w:sz w:val="24"/>
                <w:szCs w:val="24"/>
              </w:rPr>
              <w:t>пересказать</w:t>
            </w:r>
            <w:proofErr w:type="gramEnd"/>
            <w:r w:rsidRPr="00432D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текст.</w:t>
            </w:r>
          </w:p>
          <w:p w:rsidR="004B54C1" w:rsidRPr="00432D80" w:rsidRDefault="004B54C1" w:rsidP="004B54C1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432D80">
              <w:rPr>
                <w:rFonts w:ascii="Times New Roman" w:hAnsi="Times New Roman" w:cs="Times New Roman"/>
                <w:b/>
                <w:sz w:val="24"/>
                <w:szCs w:val="24"/>
              </w:rPr>
              <w:t>Задание:</w:t>
            </w:r>
            <w:r w:rsidRPr="00432D80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 xml:space="preserve"> Соберите части плана, которые  разрезаны</w:t>
            </w:r>
            <w:r w:rsidRPr="00432D8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. (1 Паша и Котька…2)… колхозный огород.  3)Разговор …4)… решение 5) … со сторожем) </w:t>
            </w:r>
            <w:proofErr w:type="gramStart"/>
            <w:r w:rsidRPr="00432D8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( </w:t>
            </w:r>
            <w:proofErr w:type="gramEnd"/>
            <w:r w:rsidRPr="00432D8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на рыбалке, заглянули в,  с мамой, правильное, разговор).</w:t>
            </w:r>
          </w:p>
          <w:p w:rsidR="004B54C1" w:rsidRPr="00432D80" w:rsidRDefault="004B54C1" w:rsidP="004B54C1">
            <w:pPr>
              <w:spacing w:before="100" w:beforeAutospacing="1" w:after="100" w:afterAutospacing="1" w:line="240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D80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Критерии:</w:t>
            </w:r>
          </w:p>
          <w:p w:rsidR="004B54C1" w:rsidRPr="00432D80" w:rsidRDefault="004B54C1" w:rsidP="004B54C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432D8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1. Находит по порядку части плана.</w:t>
            </w:r>
          </w:p>
          <w:p w:rsidR="004B54C1" w:rsidRPr="00432D80" w:rsidRDefault="002D2D29" w:rsidP="004B54C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2</w:t>
            </w:r>
            <w:r w:rsidR="004B54C1" w:rsidRPr="00432D8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. Пересказывает текст по плану.</w:t>
            </w:r>
          </w:p>
          <w:p w:rsidR="004B54C1" w:rsidRPr="00432D80" w:rsidRDefault="004B54C1" w:rsidP="004B54C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u w:val="single"/>
              </w:rPr>
            </w:pPr>
            <w:r w:rsidRPr="00432D80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u w:val="single"/>
              </w:rPr>
              <w:t>Дескриптор</w:t>
            </w:r>
            <w:r w:rsidR="00987CCC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u w:val="single"/>
              </w:rPr>
              <w:t>ы</w:t>
            </w:r>
            <w:r w:rsidRPr="00432D80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u w:val="single"/>
              </w:rPr>
              <w:t>:</w:t>
            </w:r>
          </w:p>
          <w:p w:rsidR="004B54C1" w:rsidRPr="00987CCC" w:rsidRDefault="004B54C1" w:rsidP="004B54C1">
            <w:pPr>
              <w:spacing w:after="0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F3572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1.</w:t>
            </w:r>
            <w:r w:rsidR="00D53C0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Находит первую </w:t>
            </w:r>
            <w:r w:rsidRPr="00987CC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часть плана.</w:t>
            </w:r>
          </w:p>
          <w:p w:rsidR="004B54C1" w:rsidRDefault="004B54C1" w:rsidP="004B54C1">
            <w:pPr>
              <w:spacing w:after="0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987CC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lastRenderedPageBreak/>
              <w:t>2.</w:t>
            </w:r>
            <w:r w:rsidR="00D53C0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Находит вторую часть плана.</w:t>
            </w:r>
          </w:p>
          <w:p w:rsidR="00D53C0B" w:rsidRDefault="00D53C0B" w:rsidP="00D53C0B">
            <w:pPr>
              <w:spacing w:after="0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3. Находит третью часть плана.</w:t>
            </w:r>
          </w:p>
          <w:p w:rsidR="00D53C0B" w:rsidRDefault="00D53C0B" w:rsidP="00D53C0B">
            <w:pPr>
              <w:spacing w:after="0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4. Находит четвертую часть плана.</w:t>
            </w:r>
          </w:p>
          <w:p w:rsidR="00D53C0B" w:rsidRDefault="00D53C0B" w:rsidP="00D53C0B">
            <w:pPr>
              <w:spacing w:after="0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5. Находит пятую часть плана.</w:t>
            </w:r>
          </w:p>
          <w:p w:rsidR="004B54C1" w:rsidRPr="00987CCC" w:rsidRDefault="00D53C0B" w:rsidP="004B54C1">
            <w:pPr>
              <w:spacing w:after="0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6. П</w:t>
            </w:r>
            <w:r w:rsidR="004B54C1" w:rsidRPr="00987CC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ересказывает текст по плану.</w:t>
            </w:r>
          </w:p>
          <w:p w:rsidR="004B54C1" w:rsidRPr="00432D80" w:rsidRDefault="004B54C1" w:rsidP="004B54C1">
            <w:pPr>
              <w:spacing w:before="100" w:beforeAutospacing="1" w:after="100" w:afterAutospacing="1" w:line="240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D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Большинство смогут: </w:t>
            </w:r>
            <w:r w:rsidR="003106E5" w:rsidRPr="00432D80">
              <w:rPr>
                <w:rFonts w:ascii="Times New Roman" w:hAnsi="Times New Roman" w:cs="Times New Roman"/>
                <w:b/>
                <w:sz w:val="24"/>
                <w:szCs w:val="24"/>
              </w:rPr>
              <w:t>закончить каждую часть плана и пересказать его.</w:t>
            </w:r>
          </w:p>
          <w:p w:rsidR="004B54C1" w:rsidRPr="00432D80" w:rsidRDefault="004B54C1" w:rsidP="004B54C1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D80">
              <w:rPr>
                <w:rFonts w:ascii="Times New Roman" w:hAnsi="Times New Roman" w:cs="Times New Roman"/>
                <w:b/>
                <w:sz w:val="24"/>
                <w:szCs w:val="24"/>
              </w:rPr>
              <w:t>Задание:</w:t>
            </w:r>
          </w:p>
          <w:p w:rsidR="003106E5" w:rsidRPr="00432D80" w:rsidRDefault="003106E5" w:rsidP="004B54C1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2D80">
              <w:rPr>
                <w:rFonts w:ascii="Times New Roman" w:hAnsi="Times New Roman" w:cs="Times New Roman"/>
                <w:sz w:val="24"/>
                <w:szCs w:val="24"/>
              </w:rPr>
              <w:t>План.</w:t>
            </w:r>
          </w:p>
          <w:p w:rsidR="004B54C1" w:rsidRPr="00432D80" w:rsidRDefault="004B54C1" w:rsidP="004B54C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432D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32D8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. Паша и Котька….</w:t>
            </w:r>
          </w:p>
          <w:p w:rsidR="004B54C1" w:rsidRPr="00432D80" w:rsidRDefault="004B54C1" w:rsidP="004B54C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432D8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2. Заглянули….</w:t>
            </w:r>
          </w:p>
          <w:p w:rsidR="004B54C1" w:rsidRPr="00432D80" w:rsidRDefault="004B54C1" w:rsidP="004B54C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432D8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3. Разговор….</w:t>
            </w:r>
          </w:p>
          <w:p w:rsidR="004B54C1" w:rsidRPr="00432D80" w:rsidRDefault="004B54C1" w:rsidP="004B54C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432D8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4. Правильное….</w:t>
            </w:r>
          </w:p>
          <w:p w:rsidR="004B54C1" w:rsidRPr="00432D80" w:rsidRDefault="004B54C1" w:rsidP="004B54C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432D8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5. Разговор </w:t>
            </w:r>
            <w:proofErr w:type="gramStart"/>
            <w:r w:rsidRPr="00432D8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со</w:t>
            </w:r>
            <w:proofErr w:type="gramEnd"/>
            <w:r w:rsidRPr="00432D8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….</w:t>
            </w:r>
          </w:p>
          <w:p w:rsidR="007944F3" w:rsidRPr="00432D80" w:rsidRDefault="007944F3" w:rsidP="007944F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u w:val="single"/>
              </w:rPr>
            </w:pPr>
            <w:r w:rsidRPr="00432D80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u w:val="single"/>
              </w:rPr>
              <w:t xml:space="preserve">Критерии: </w:t>
            </w:r>
          </w:p>
          <w:p w:rsidR="007944F3" w:rsidRDefault="00D53C0B" w:rsidP="00D53C0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1. Дописывает </w:t>
            </w:r>
            <w:r w:rsidR="002D2D2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каждый 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пункт плана.</w:t>
            </w:r>
          </w:p>
          <w:p w:rsidR="00D53C0B" w:rsidRDefault="00D53C0B" w:rsidP="002D2D29">
            <w:pPr>
              <w:spacing w:after="0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2.</w:t>
            </w:r>
            <w:r w:rsidR="002D2D2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Пересказывает текст по плану.</w:t>
            </w:r>
          </w:p>
          <w:p w:rsidR="00D53C0B" w:rsidRPr="00432D80" w:rsidRDefault="00D53C0B" w:rsidP="00D53C0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  <w:p w:rsidR="007944F3" w:rsidRPr="00432D80" w:rsidRDefault="007944F3" w:rsidP="007944F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u w:val="single"/>
              </w:rPr>
            </w:pPr>
            <w:r w:rsidRPr="00432D80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u w:val="single"/>
              </w:rPr>
              <w:t>Дескрипторы:</w:t>
            </w:r>
          </w:p>
          <w:p w:rsidR="007944F3" w:rsidRPr="002D2D29" w:rsidRDefault="002D2D29" w:rsidP="002D2D29">
            <w:pPr>
              <w:pStyle w:val="a6"/>
              <w:numPr>
                <w:ilvl w:val="0"/>
                <w:numId w:val="25"/>
              </w:numPr>
              <w:outlineLvl w:val="0"/>
              <w:rPr>
                <w:rFonts w:ascii="Times New Roman" w:eastAsia="Times New Roman" w:hAnsi="Times New Roman" w:cs="Times New Roman"/>
                <w:bCs/>
                <w:kern w:val="36"/>
              </w:rPr>
            </w:pPr>
            <w:r w:rsidRPr="002D2D29">
              <w:rPr>
                <w:rFonts w:ascii="Times New Roman" w:eastAsia="Times New Roman" w:hAnsi="Times New Roman" w:cs="Times New Roman"/>
                <w:bCs/>
                <w:kern w:val="36"/>
              </w:rPr>
              <w:t>Дописывает первую часть плана.</w:t>
            </w:r>
          </w:p>
          <w:p w:rsidR="002D2D29" w:rsidRPr="002D2D29" w:rsidRDefault="002D2D29" w:rsidP="002D2D29">
            <w:pPr>
              <w:pStyle w:val="a6"/>
              <w:numPr>
                <w:ilvl w:val="0"/>
                <w:numId w:val="25"/>
              </w:numPr>
              <w:outlineLvl w:val="0"/>
              <w:rPr>
                <w:rFonts w:ascii="Times New Roman" w:eastAsia="Times New Roman" w:hAnsi="Times New Roman" w:cs="Times New Roman"/>
                <w:bCs/>
                <w:kern w:val="36"/>
              </w:rPr>
            </w:pPr>
            <w:r w:rsidRPr="002D2D29">
              <w:rPr>
                <w:rFonts w:ascii="Times New Roman" w:eastAsia="Times New Roman" w:hAnsi="Times New Roman" w:cs="Times New Roman"/>
                <w:bCs/>
                <w:kern w:val="36"/>
              </w:rPr>
              <w:t xml:space="preserve">Дописывает </w:t>
            </w:r>
            <w:r>
              <w:rPr>
                <w:rFonts w:ascii="Times New Roman" w:eastAsia="Times New Roman" w:hAnsi="Times New Roman" w:cs="Times New Roman"/>
                <w:bCs/>
                <w:kern w:val="36"/>
              </w:rPr>
              <w:t>втор</w:t>
            </w:r>
            <w:r w:rsidRPr="002D2D29">
              <w:rPr>
                <w:rFonts w:ascii="Times New Roman" w:eastAsia="Times New Roman" w:hAnsi="Times New Roman" w:cs="Times New Roman"/>
                <w:bCs/>
                <w:kern w:val="36"/>
              </w:rPr>
              <w:t>ую часть плана.</w:t>
            </w:r>
          </w:p>
          <w:p w:rsidR="002D2D29" w:rsidRPr="002D2D29" w:rsidRDefault="002D2D29" w:rsidP="002D2D29">
            <w:pPr>
              <w:pStyle w:val="a6"/>
              <w:numPr>
                <w:ilvl w:val="0"/>
                <w:numId w:val="25"/>
              </w:numPr>
              <w:outlineLvl w:val="0"/>
              <w:rPr>
                <w:rFonts w:ascii="Times New Roman" w:eastAsia="Times New Roman" w:hAnsi="Times New Roman" w:cs="Times New Roman"/>
                <w:bCs/>
                <w:kern w:val="36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</w:rPr>
              <w:t>Дописывает треть</w:t>
            </w:r>
            <w:r w:rsidRPr="002D2D29">
              <w:rPr>
                <w:rFonts w:ascii="Times New Roman" w:eastAsia="Times New Roman" w:hAnsi="Times New Roman" w:cs="Times New Roman"/>
                <w:bCs/>
                <w:kern w:val="36"/>
              </w:rPr>
              <w:t>ю часть плана.</w:t>
            </w:r>
          </w:p>
          <w:p w:rsidR="002D2D29" w:rsidRPr="002D2D29" w:rsidRDefault="002D2D29" w:rsidP="002D2D29">
            <w:pPr>
              <w:pStyle w:val="a6"/>
              <w:numPr>
                <w:ilvl w:val="0"/>
                <w:numId w:val="25"/>
              </w:numPr>
              <w:outlineLvl w:val="0"/>
              <w:rPr>
                <w:rFonts w:ascii="Times New Roman" w:eastAsia="Times New Roman" w:hAnsi="Times New Roman" w:cs="Times New Roman"/>
                <w:bCs/>
                <w:kern w:val="36"/>
              </w:rPr>
            </w:pPr>
            <w:r w:rsidRPr="002D2D29">
              <w:rPr>
                <w:rFonts w:ascii="Times New Roman" w:eastAsia="Times New Roman" w:hAnsi="Times New Roman" w:cs="Times New Roman"/>
                <w:bCs/>
                <w:kern w:val="36"/>
              </w:rPr>
              <w:t xml:space="preserve">Дописывает </w:t>
            </w:r>
            <w:r>
              <w:rPr>
                <w:rFonts w:ascii="Times New Roman" w:eastAsia="Times New Roman" w:hAnsi="Times New Roman" w:cs="Times New Roman"/>
                <w:bCs/>
                <w:kern w:val="36"/>
              </w:rPr>
              <w:t>четверт</w:t>
            </w:r>
            <w:r w:rsidRPr="002D2D29">
              <w:rPr>
                <w:rFonts w:ascii="Times New Roman" w:eastAsia="Times New Roman" w:hAnsi="Times New Roman" w:cs="Times New Roman"/>
                <w:bCs/>
                <w:kern w:val="36"/>
              </w:rPr>
              <w:t>ую часть плана.</w:t>
            </w:r>
          </w:p>
          <w:p w:rsidR="002D2D29" w:rsidRPr="002D2D29" w:rsidRDefault="002D2D29" w:rsidP="002D2D29">
            <w:pPr>
              <w:pStyle w:val="a6"/>
              <w:numPr>
                <w:ilvl w:val="0"/>
                <w:numId w:val="25"/>
              </w:numPr>
              <w:outlineLvl w:val="0"/>
              <w:rPr>
                <w:rFonts w:ascii="Times New Roman" w:eastAsia="Times New Roman" w:hAnsi="Times New Roman" w:cs="Times New Roman"/>
                <w:bCs/>
                <w:kern w:val="36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</w:rPr>
              <w:t>Дописывает пят</w:t>
            </w:r>
            <w:r w:rsidRPr="002D2D29">
              <w:rPr>
                <w:rFonts w:ascii="Times New Roman" w:eastAsia="Times New Roman" w:hAnsi="Times New Roman" w:cs="Times New Roman"/>
                <w:bCs/>
                <w:kern w:val="36"/>
              </w:rPr>
              <w:t>ую часть плана.</w:t>
            </w:r>
          </w:p>
          <w:p w:rsidR="002D2D29" w:rsidRPr="002D2D29" w:rsidRDefault="002D2D29" w:rsidP="002D2D29">
            <w:pPr>
              <w:pStyle w:val="a6"/>
              <w:numPr>
                <w:ilvl w:val="0"/>
                <w:numId w:val="25"/>
              </w:numPr>
              <w:outlineLvl w:val="0"/>
              <w:rPr>
                <w:rFonts w:ascii="Times New Roman" w:eastAsia="Times New Roman" w:hAnsi="Times New Roman" w:cs="Times New Roman"/>
                <w:bCs/>
                <w:kern w:val="36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</w:rPr>
              <w:t>Пересказывает текст по плану.</w:t>
            </w:r>
          </w:p>
          <w:p w:rsidR="0020005D" w:rsidRDefault="00987CCC" w:rsidP="007944F3">
            <w:pPr>
              <w:spacing w:after="0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u w:val="single"/>
              </w:rPr>
              <w:t xml:space="preserve">Некоторые: </w:t>
            </w:r>
            <w:r w:rsidRPr="00F806A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смогут сами разделить текст </w:t>
            </w:r>
            <w:r w:rsidR="00F806A6" w:rsidRPr="00F806A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на части, составить план и его</w:t>
            </w:r>
            <w:r w:rsidRPr="00F806A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пересказать</w:t>
            </w:r>
            <w:r w:rsidR="00F806A6" w:rsidRPr="00F806A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.</w:t>
            </w:r>
          </w:p>
          <w:p w:rsidR="00F806A6" w:rsidRDefault="00F806A6" w:rsidP="007944F3">
            <w:pPr>
              <w:spacing w:after="0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F806A6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Задание: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разделите текст на части, озаглавьте каждую часть и перескажите.</w:t>
            </w:r>
          </w:p>
          <w:p w:rsidR="00F806A6" w:rsidRDefault="00F806A6" w:rsidP="007944F3">
            <w:pPr>
              <w:spacing w:after="0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F806A6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Критерии</w:t>
            </w: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:</w:t>
            </w:r>
          </w:p>
          <w:p w:rsidR="00F806A6" w:rsidRPr="00F806A6" w:rsidRDefault="00D53C0B" w:rsidP="007944F3">
            <w:pPr>
              <w:spacing w:after="0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1. Д</w:t>
            </w:r>
            <w:r w:rsidR="00F806A6" w:rsidRPr="00F806A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елит текст на части.</w:t>
            </w:r>
          </w:p>
          <w:p w:rsidR="00F806A6" w:rsidRDefault="00F806A6" w:rsidP="007944F3">
            <w:pPr>
              <w:spacing w:after="0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F806A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2.</w:t>
            </w:r>
            <w:r w:rsidR="00D53C0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заглавливает каждую часть.</w:t>
            </w:r>
          </w:p>
          <w:p w:rsidR="00F806A6" w:rsidRDefault="00D53C0B" w:rsidP="007944F3">
            <w:pPr>
              <w:spacing w:after="0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3. П</w:t>
            </w:r>
            <w:r w:rsidR="00F806A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ересказывает по плану.</w:t>
            </w:r>
          </w:p>
          <w:p w:rsidR="00F806A6" w:rsidRDefault="00F806A6" w:rsidP="00F806A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u w:val="single"/>
              </w:rPr>
            </w:pPr>
            <w:r w:rsidRPr="00432D80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u w:val="single"/>
              </w:rPr>
              <w:t>Дескрипторы:</w:t>
            </w:r>
          </w:p>
          <w:p w:rsidR="00F806A6" w:rsidRDefault="00F806A6" w:rsidP="00F806A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F806A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1.</w:t>
            </w:r>
            <w:r w:rsidR="00D53C0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пределяет части </w:t>
            </w:r>
            <w:r w:rsidRPr="00F806A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а</w:t>
            </w:r>
            <w:r w:rsidRPr="00F806A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.</w:t>
            </w:r>
          </w:p>
          <w:p w:rsidR="00F806A6" w:rsidRDefault="00D53C0B" w:rsidP="00F806A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2.З</w:t>
            </w:r>
            <w:r w:rsidR="00F806A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аписывает названия каждой части.</w:t>
            </w:r>
          </w:p>
          <w:p w:rsidR="00F806A6" w:rsidRDefault="00D53C0B" w:rsidP="00F806A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3.П</w:t>
            </w:r>
            <w:r w:rsidR="00F806A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ересказывает по плану.</w:t>
            </w:r>
          </w:p>
          <w:p w:rsidR="008865BC" w:rsidRDefault="008865BC" w:rsidP="008865BC">
            <w:pPr>
              <w:pStyle w:val="c5"/>
              <w:rPr>
                <w:b/>
                <w:kern w:val="36"/>
              </w:rPr>
            </w:pPr>
            <w:r w:rsidRPr="000030DC">
              <w:rPr>
                <w:b/>
                <w:kern w:val="36"/>
              </w:rPr>
              <w:t xml:space="preserve">Оценивание: </w:t>
            </w:r>
            <w:r w:rsidR="000030DC">
              <w:rPr>
                <w:b/>
                <w:kern w:val="36"/>
              </w:rPr>
              <w:t>Две звезды, одно пожелание.</w:t>
            </w:r>
          </w:p>
          <w:p w:rsidR="00B23259" w:rsidRDefault="00B23259" w:rsidP="00B23259">
            <w:pPr>
              <w:ind w:right="57"/>
              <w:rPr>
                <w:rFonts w:ascii="Times New Roman" w:hAnsi="Times New Roman" w:cs="Times New Roman"/>
                <w:b/>
              </w:rPr>
            </w:pPr>
            <w:r w:rsidRPr="00B23259">
              <w:rPr>
                <w:rFonts w:ascii="Times New Roman" w:hAnsi="Times New Roman" w:cs="Times New Roman"/>
                <w:b/>
              </w:rPr>
              <w:t>(И) Пальчиковая гимнастика</w:t>
            </w:r>
          </w:p>
          <w:p w:rsidR="0020005D" w:rsidRPr="00B23259" w:rsidRDefault="00B23259" w:rsidP="00B23259">
            <w:pPr>
              <w:ind w:right="5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С поддержкой учителя</w:t>
            </w:r>
          </w:p>
          <w:p w:rsidR="0020005D" w:rsidRPr="00432D80" w:rsidRDefault="0020005D" w:rsidP="00477257">
            <w:pPr>
              <w:pStyle w:val="a6"/>
              <w:widowControl w:val="0"/>
              <w:numPr>
                <w:ilvl w:val="0"/>
                <w:numId w:val="21"/>
              </w:numPr>
              <w:shd w:val="clear" w:color="auto" w:fill="FFFFFF"/>
              <w:spacing w:line="240" w:lineRule="atLeast"/>
              <w:rPr>
                <w:rFonts w:ascii="Times New Roman" w:hAnsi="Times New Roman" w:cs="Times New Roman"/>
                <w:spacing w:val="2"/>
              </w:rPr>
            </w:pPr>
            <w:r w:rsidRPr="00432D80">
              <w:rPr>
                <w:rFonts w:ascii="Times New Roman" w:hAnsi="Times New Roman" w:cs="Times New Roman"/>
                <w:spacing w:val="2"/>
                <w:lang w:val="kk-KZ"/>
              </w:rPr>
              <w:t>3.3.7</w:t>
            </w:r>
            <w:r w:rsidRPr="00432D80">
              <w:rPr>
                <w:rFonts w:ascii="Times New Roman" w:hAnsi="Times New Roman" w:cs="Times New Roman"/>
                <w:spacing w:val="2"/>
              </w:rPr>
              <w:t xml:space="preserve">.3 - </w:t>
            </w:r>
            <w:r w:rsidR="005A68EF">
              <w:rPr>
                <w:rFonts w:ascii="Times New Roman" w:hAnsi="Times New Roman" w:cs="Times New Roman"/>
                <w:bCs/>
                <w:spacing w:val="2"/>
              </w:rPr>
              <w:t xml:space="preserve">обозначать на письме </w:t>
            </w:r>
            <w:r w:rsidRPr="00432D80">
              <w:rPr>
                <w:rFonts w:ascii="Times New Roman" w:hAnsi="Times New Roman" w:cs="Times New Roman"/>
                <w:bCs/>
                <w:spacing w:val="2"/>
              </w:rPr>
              <w:t xml:space="preserve">проверяемые безударные гласные </w:t>
            </w:r>
            <w:r w:rsidRPr="00432D80">
              <w:rPr>
                <w:rFonts w:ascii="Times New Roman" w:hAnsi="Times New Roman" w:cs="Times New Roman"/>
                <w:spacing w:val="2"/>
              </w:rPr>
              <w:t>в корне слова.</w:t>
            </w:r>
          </w:p>
          <w:p w:rsidR="00AA3A79" w:rsidRDefault="00477257" w:rsidP="00477257">
            <w:pPr>
              <w:pStyle w:val="c5"/>
              <w:rPr>
                <w:kern w:val="36"/>
              </w:rPr>
            </w:pPr>
            <w:r w:rsidRPr="00432D80">
              <w:rPr>
                <w:kern w:val="36"/>
              </w:rPr>
              <w:t>(</w:t>
            </w:r>
            <w:r w:rsidR="00AA3A79">
              <w:rPr>
                <w:kern w:val="36"/>
              </w:rPr>
              <w:t>Г</w:t>
            </w:r>
            <w:r w:rsidRPr="00432D80">
              <w:rPr>
                <w:kern w:val="36"/>
              </w:rPr>
              <w:t>, диффере</w:t>
            </w:r>
            <w:r w:rsidR="00AA3A79">
              <w:rPr>
                <w:kern w:val="36"/>
              </w:rPr>
              <w:t>нциация через задание, группировка</w:t>
            </w:r>
            <w:r w:rsidRPr="00432D80">
              <w:rPr>
                <w:kern w:val="36"/>
              </w:rPr>
              <w:t xml:space="preserve">). </w:t>
            </w:r>
          </w:p>
          <w:p w:rsidR="00477257" w:rsidRPr="00AA3A79" w:rsidRDefault="00AA3A79" w:rsidP="00477257">
            <w:pPr>
              <w:pStyle w:val="c5"/>
              <w:rPr>
                <w:b/>
                <w:kern w:val="36"/>
              </w:rPr>
            </w:pPr>
            <w:r w:rsidRPr="00AA3A79">
              <w:rPr>
                <w:b/>
                <w:kern w:val="36"/>
              </w:rPr>
              <w:t>Метод обучения: Упражнение</w:t>
            </w:r>
            <w:r w:rsidR="00934FE6" w:rsidRPr="00AA3A79">
              <w:rPr>
                <w:b/>
                <w:kern w:val="36"/>
              </w:rPr>
              <w:t>.</w:t>
            </w:r>
            <w:r w:rsidR="00DC6994" w:rsidRPr="00AA3A79">
              <w:rPr>
                <w:b/>
                <w:kern w:val="36"/>
              </w:rPr>
              <w:t xml:space="preserve"> </w:t>
            </w:r>
          </w:p>
          <w:p w:rsidR="00934FE6" w:rsidRPr="00F806A6" w:rsidRDefault="00934FE6" w:rsidP="00934FE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432D80"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24"/>
                <w:szCs w:val="24"/>
                <w:u w:val="single"/>
              </w:rPr>
              <w:t xml:space="preserve">Задание: </w:t>
            </w:r>
            <w:r w:rsidRPr="00F806A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Прочитайте часть </w:t>
            </w:r>
            <w:proofErr w:type="gramStart"/>
            <w:r w:rsidRPr="00F806A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текста</w:t>
            </w:r>
            <w:proofErr w:type="gramEnd"/>
            <w:r w:rsidRPr="00F806A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выделенную курсором, найдите и выпишите слова с проверяемой </w:t>
            </w:r>
            <w:r w:rsidR="005A68E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  <w:r w:rsidRPr="00F806A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безударной гласной в корне слова. </w:t>
            </w:r>
          </w:p>
          <w:p w:rsidR="00934FE6" w:rsidRPr="00DC6994" w:rsidRDefault="00DC6994" w:rsidP="00934FE6">
            <w:pPr>
              <w:pStyle w:val="c5"/>
              <w:rPr>
                <w:bCs/>
                <w:kern w:val="36"/>
              </w:rPr>
            </w:pPr>
            <w:r>
              <w:rPr>
                <w:bCs/>
                <w:kern w:val="36"/>
              </w:rPr>
              <w:t>(К Диалог</w:t>
            </w:r>
            <w:proofErr w:type="gramStart"/>
            <w:r>
              <w:rPr>
                <w:bCs/>
                <w:kern w:val="36"/>
              </w:rPr>
              <w:t xml:space="preserve"> )</w:t>
            </w:r>
            <w:proofErr w:type="gramEnd"/>
            <w:r>
              <w:rPr>
                <w:bCs/>
                <w:kern w:val="36"/>
              </w:rPr>
              <w:t xml:space="preserve">             </w:t>
            </w:r>
            <w:r w:rsidR="00934FE6" w:rsidRPr="00F806A6">
              <w:rPr>
                <w:bCs/>
                <w:kern w:val="36"/>
              </w:rPr>
              <w:t>Объясните, почему одни гласные называются проверяемыми, а другие непроверяемыми безударными гласными в корне</w:t>
            </w:r>
            <w:r w:rsidR="00F806A6">
              <w:rPr>
                <w:bCs/>
                <w:kern w:val="36"/>
              </w:rPr>
              <w:t>.</w:t>
            </w:r>
          </w:p>
          <w:p w:rsidR="00477257" w:rsidRPr="002D2D29" w:rsidRDefault="0020005D" w:rsidP="00477257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2D2D29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Все смогут:</w:t>
            </w:r>
            <w:r w:rsidR="00477257" w:rsidRPr="00432D8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="00477257" w:rsidRPr="002D2D2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Записать слова с проверяемой безударной гласной в </w:t>
            </w:r>
            <w:proofErr w:type="gramStart"/>
            <w:r w:rsidR="00477257" w:rsidRPr="002D2D2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корне слова</w:t>
            </w:r>
            <w:proofErr w:type="gramEnd"/>
            <w:r w:rsidR="00477257" w:rsidRPr="002D2D2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и через тире записать проверочные слова.</w:t>
            </w:r>
          </w:p>
          <w:p w:rsidR="00477257" w:rsidRPr="00432D80" w:rsidRDefault="00477257" w:rsidP="00477257">
            <w:pPr>
              <w:pStyle w:val="aa"/>
              <w:rPr>
                <w:i/>
              </w:rPr>
            </w:pPr>
            <w:r w:rsidRPr="00432D80">
              <w:rPr>
                <w:i/>
              </w:rPr>
              <w:t>Л</w:t>
            </w:r>
            <w:r w:rsidRPr="00432D80">
              <w:rPr>
                <w:i/>
                <w:u w:val="single"/>
              </w:rPr>
              <w:t>о</w:t>
            </w:r>
            <w:r w:rsidRPr="00432D80">
              <w:rPr>
                <w:i/>
              </w:rPr>
              <w:t>вить -…,пов</w:t>
            </w:r>
            <w:r w:rsidRPr="00432D80">
              <w:rPr>
                <w:i/>
                <w:u w:val="single"/>
              </w:rPr>
              <w:t>е</w:t>
            </w:r>
            <w:r w:rsidRPr="00432D80">
              <w:rPr>
                <w:i/>
              </w:rPr>
              <w:t>зл</w:t>
            </w:r>
            <w:proofErr w:type="gramStart"/>
            <w:r w:rsidRPr="00432D80">
              <w:rPr>
                <w:i/>
              </w:rPr>
              <w:t>о-</w:t>
            </w:r>
            <w:proofErr w:type="gramEnd"/>
            <w:r w:rsidRPr="00432D80">
              <w:rPr>
                <w:i/>
              </w:rPr>
              <w:t xml:space="preserve"> …, не кл</w:t>
            </w:r>
            <w:r w:rsidRPr="00432D80">
              <w:rPr>
                <w:i/>
                <w:u w:val="single"/>
              </w:rPr>
              <w:t>е</w:t>
            </w:r>
            <w:r w:rsidRPr="00432D80">
              <w:rPr>
                <w:i/>
              </w:rPr>
              <w:t>вала-…,забр</w:t>
            </w:r>
            <w:r w:rsidRPr="00432D80">
              <w:rPr>
                <w:i/>
                <w:u w:val="single"/>
              </w:rPr>
              <w:t>а</w:t>
            </w:r>
            <w:r w:rsidRPr="00432D80">
              <w:rPr>
                <w:i/>
              </w:rPr>
              <w:t>лись-…, стор</w:t>
            </w:r>
            <w:r w:rsidRPr="00432D80">
              <w:rPr>
                <w:i/>
                <w:u w:val="single"/>
              </w:rPr>
              <w:t>о</w:t>
            </w:r>
            <w:r w:rsidRPr="00432D80">
              <w:rPr>
                <w:i/>
              </w:rPr>
              <w:t>ж-…, засв</w:t>
            </w:r>
            <w:r w:rsidRPr="00432D80">
              <w:rPr>
                <w:i/>
                <w:u w:val="single"/>
              </w:rPr>
              <w:t>и</w:t>
            </w:r>
            <w:r w:rsidRPr="00432D80">
              <w:rPr>
                <w:i/>
              </w:rPr>
              <w:t>стел - …,  в св</w:t>
            </w:r>
            <w:r w:rsidRPr="00432D80">
              <w:rPr>
                <w:i/>
                <w:u w:val="single"/>
              </w:rPr>
              <w:t>и</w:t>
            </w:r>
            <w:r w:rsidRPr="00432D80">
              <w:rPr>
                <w:i/>
              </w:rPr>
              <w:t>сток - …, б</w:t>
            </w:r>
            <w:r w:rsidRPr="00432D80">
              <w:rPr>
                <w:i/>
                <w:u w:val="single"/>
              </w:rPr>
              <w:t>е</w:t>
            </w:r>
            <w:r w:rsidRPr="00432D80">
              <w:rPr>
                <w:i/>
              </w:rPr>
              <w:t>жать-…, д</w:t>
            </w:r>
            <w:r w:rsidRPr="00432D80">
              <w:rPr>
                <w:i/>
                <w:u w:val="single"/>
              </w:rPr>
              <w:t>о</w:t>
            </w:r>
            <w:r w:rsidRPr="00432D80">
              <w:rPr>
                <w:i/>
              </w:rPr>
              <w:t>мой - …, св</w:t>
            </w:r>
            <w:r w:rsidRPr="00432D80">
              <w:rPr>
                <w:i/>
                <w:u w:val="single"/>
              </w:rPr>
              <w:t>о</w:t>
            </w:r>
            <w:r w:rsidRPr="00432D80">
              <w:rPr>
                <w:i/>
              </w:rPr>
              <w:t>и- ….</w:t>
            </w:r>
          </w:p>
          <w:p w:rsidR="00477257" w:rsidRPr="00432D80" w:rsidRDefault="00477257" w:rsidP="0047725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432D80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 xml:space="preserve">Критерии: </w:t>
            </w:r>
          </w:p>
          <w:p w:rsidR="00477257" w:rsidRPr="00432D80" w:rsidRDefault="008F17A6" w:rsidP="00477257">
            <w:pPr>
              <w:pStyle w:val="a6"/>
              <w:numPr>
                <w:ilvl w:val="0"/>
                <w:numId w:val="15"/>
              </w:numPr>
              <w:outlineLvl w:val="0"/>
              <w:rPr>
                <w:rFonts w:ascii="Times New Roman" w:eastAsia="Times New Roman" w:hAnsi="Times New Roman" w:cs="Times New Roman"/>
                <w:bCs/>
                <w:kern w:val="36"/>
              </w:rPr>
            </w:pPr>
            <w:r w:rsidRPr="00432D80">
              <w:rPr>
                <w:rFonts w:ascii="Times New Roman" w:eastAsia="Times New Roman" w:hAnsi="Times New Roman" w:cs="Times New Roman"/>
                <w:bCs/>
                <w:kern w:val="36"/>
              </w:rPr>
              <w:t xml:space="preserve">Находит </w:t>
            </w:r>
            <w:r w:rsidR="00477257" w:rsidRPr="00432D80">
              <w:rPr>
                <w:rFonts w:ascii="Times New Roman" w:eastAsia="Times New Roman" w:hAnsi="Times New Roman" w:cs="Times New Roman"/>
                <w:bCs/>
                <w:kern w:val="36"/>
              </w:rPr>
              <w:t xml:space="preserve"> ударные и безударные гласные в </w:t>
            </w:r>
            <w:proofErr w:type="gramStart"/>
            <w:r w:rsidR="00477257" w:rsidRPr="00432D80">
              <w:rPr>
                <w:rFonts w:ascii="Times New Roman" w:eastAsia="Times New Roman" w:hAnsi="Times New Roman" w:cs="Times New Roman"/>
                <w:bCs/>
                <w:kern w:val="36"/>
              </w:rPr>
              <w:t>корне слова</w:t>
            </w:r>
            <w:proofErr w:type="gramEnd"/>
            <w:r w:rsidR="00477257" w:rsidRPr="00432D80">
              <w:rPr>
                <w:rFonts w:ascii="Times New Roman" w:eastAsia="Times New Roman" w:hAnsi="Times New Roman" w:cs="Times New Roman"/>
                <w:bCs/>
                <w:kern w:val="36"/>
              </w:rPr>
              <w:t>.</w:t>
            </w:r>
          </w:p>
          <w:p w:rsidR="00477257" w:rsidRPr="00432D80" w:rsidRDefault="008F17A6" w:rsidP="00477257">
            <w:pPr>
              <w:pStyle w:val="a6"/>
              <w:numPr>
                <w:ilvl w:val="0"/>
                <w:numId w:val="15"/>
              </w:numPr>
              <w:outlineLvl w:val="0"/>
              <w:rPr>
                <w:rFonts w:ascii="Times New Roman" w:eastAsia="Times New Roman" w:hAnsi="Times New Roman" w:cs="Times New Roman"/>
                <w:bCs/>
                <w:kern w:val="36"/>
              </w:rPr>
            </w:pPr>
            <w:r w:rsidRPr="00432D80">
              <w:rPr>
                <w:rFonts w:ascii="Times New Roman" w:eastAsia="Times New Roman" w:hAnsi="Times New Roman" w:cs="Times New Roman"/>
                <w:bCs/>
                <w:kern w:val="36"/>
              </w:rPr>
              <w:t xml:space="preserve"> Выделяет </w:t>
            </w:r>
            <w:r w:rsidR="00477257" w:rsidRPr="00432D80">
              <w:rPr>
                <w:rFonts w:ascii="Times New Roman" w:eastAsia="Times New Roman" w:hAnsi="Times New Roman" w:cs="Times New Roman"/>
                <w:bCs/>
                <w:kern w:val="36"/>
              </w:rPr>
              <w:t>корень слова.</w:t>
            </w:r>
          </w:p>
          <w:p w:rsidR="00477257" w:rsidRPr="00432D80" w:rsidRDefault="008F17A6" w:rsidP="00477257">
            <w:pPr>
              <w:pStyle w:val="a6"/>
              <w:numPr>
                <w:ilvl w:val="0"/>
                <w:numId w:val="15"/>
              </w:numPr>
              <w:outlineLvl w:val="0"/>
              <w:rPr>
                <w:rFonts w:ascii="Times New Roman" w:eastAsia="Times New Roman" w:hAnsi="Times New Roman" w:cs="Times New Roman"/>
                <w:bCs/>
                <w:kern w:val="36"/>
              </w:rPr>
            </w:pPr>
            <w:r w:rsidRPr="00432D80">
              <w:rPr>
                <w:rFonts w:ascii="Times New Roman" w:eastAsia="Times New Roman" w:hAnsi="Times New Roman" w:cs="Times New Roman"/>
                <w:bCs/>
                <w:kern w:val="36"/>
              </w:rPr>
              <w:t xml:space="preserve">Записывает </w:t>
            </w:r>
            <w:r w:rsidR="00477257" w:rsidRPr="00432D80">
              <w:rPr>
                <w:rFonts w:ascii="Times New Roman" w:eastAsia="Times New Roman" w:hAnsi="Times New Roman" w:cs="Times New Roman"/>
                <w:bCs/>
                <w:kern w:val="36"/>
              </w:rPr>
              <w:t>проверочное слово.</w:t>
            </w:r>
          </w:p>
          <w:p w:rsidR="00477257" w:rsidRPr="00432D80" w:rsidRDefault="002C248A" w:rsidP="00477257">
            <w:pPr>
              <w:spacing w:after="0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432D80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Дескриптор</w:t>
            </w:r>
            <w:r w:rsidR="00477257" w:rsidRPr="00432D80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:</w:t>
            </w:r>
          </w:p>
          <w:p w:rsidR="00477257" w:rsidRPr="00432D80" w:rsidRDefault="00477257" w:rsidP="00477257">
            <w:pPr>
              <w:spacing w:after="0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432D8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1. </w:t>
            </w:r>
            <w:r w:rsidR="002D2D2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О</w:t>
            </w:r>
            <w:r w:rsidR="008F17A6" w:rsidRPr="00432D8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пределяет</w:t>
            </w:r>
            <w:r w:rsidRPr="00432D8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ударные и безударные  гласные в </w:t>
            </w:r>
            <w:proofErr w:type="gramStart"/>
            <w:r w:rsidRPr="00432D8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корне слова</w:t>
            </w:r>
            <w:proofErr w:type="gramEnd"/>
            <w:r w:rsidRPr="00432D8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.</w:t>
            </w:r>
          </w:p>
          <w:p w:rsidR="00477257" w:rsidRPr="00432D80" w:rsidRDefault="002D2D29" w:rsidP="00477257">
            <w:pPr>
              <w:spacing w:after="0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2. В</w:t>
            </w:r>
            <w:r w:rsidR="00477257" w:rsidRPr="00432D8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ыделяет корень слова.</w:t>
            </w:r>
          </w:p>
          <w:p w:rsidR="00477257" w:rsidRPr="00432D80" w:rsidRDefault="00477257" w:rsidP="00477257">
            <w:pPr>
              <w:spacing w:after="0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u w:val="single"/>
              </w:rPr>
            </w:pPr>
            <w:r w:rsidRPr="00432D8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3</w:t>
            </w:r>
            <w:r w:rsidR="008F17A6" w:rsidRPr="00432D8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. </w:t>
            </w:r>
            <w:r w:rsidR="002D2D2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З</w:t>
            </w:r>
            <w:r w:rsidR="008F17A6" w:rsidRPr="00432D8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аписывает проверочное слово.</w:t>
            </w:r>
          </w:p>
          <w:p w:rsidR="00F962B5" w:rsidRDefault="00934FE6" w:rsidP="00934FE6">
            <w:pPr>
              <w:pStyle w:val="aa"/>
              <w:ind w:left="360"/>
            </w:pPr>
            <w:r w:rsidRPr="002D2D29">
              <w:rPr>
                <w:b/>
                <w:spacing w:val="2"/>
              </w:rPr>
              <w:t>Большинство</w:t>
            </w:r>
            <w:r w:rsidRPr="00432D80">
              <w:rPr>
                <w:spacing w:val="2"/>
              </w:rPr>
              <w:t xml:space="preserve"> смогут:</w:t>
            </w:r>
            <w:r w:rsidRPr="00432D80">
              <w:rPr>
                <w:b/>
                <w:i/>
              </w:rPr>
              <w:t xml:space="preserve"> </w:t>
            </w:r>
            <w:r w:rsidRPr="002D2D29">
              <w:t>Записать слова с пропущенной проверяемой безударной гласной, через тире записать проверочные слова.</w:t>
            </w:r>
          </w:p>
          <w:p w:rsidR="002D2D29" w:rsidRPr="00AA3A79" w:rsidRDefault="002D2D29" w:rsidP="00AA3A79">
            <w:pPr>
              <w:pStyle w:val="aa"/>
              <w:rPr>
                <w:i/>
              </w:rPr>
            </w:pPr>
            <w:r w:rsidRPr="00432D80">
              <w:rPr>
                <w:i/>
              </w:rPr>
              <w:t>Л</w:t>
            </w:r>
            <w:r>
              <w:rPr>
                <w:i/>
                <w:u w:val="single"/>
              </w:rPr>
              <w:t xml:space="preserve">. </w:t>
            </w:r>
            <w:r w:rsidRPr="00432D80">
              <w:rPr>
                <w:i/>
              </w:rPr>
              <w:t>вить -…,</w:t>
            </w:r>
            <w:proofErr w:type="spellStart"/>
            <w:r w:rsidRPr="00432D80">
              <w:rPr>
                <w:i/>
              </w:rPr>
              <w:t>пов</w:t>
            </w:r>
            <w:proofErr w:type="gramStart"/>
            <w:r>
              <w:rPr>
                <w:i/>
                <w:u w:val="single"/>
              </w:rPr>
              <w:t>.</w:t>
            </w:r>
            <w:r w:rsidRPr="00432D80">
              <w:rPr>
                <w:i/>
              </w:rPr>
              <w:t>з</w:t>
            </w:r>
            <w:proofErr w:type="gramEnd"/>
            <w:r w:rsidRPr="00432D80">
              <w:rPr>
                <w:i/>
              </w:rPr>
              <w:t>ло</w:t>
            </w:r>
            <w:proofErr w:type="spellEnd"/>
            <w:r w:rsidRPr="00432D80">
              <w:rPr>
                <w:i/>
              </w:rPr>
              <w:t xml:space="preserve">- …, не </w:t>
            </w:r>
            <w:proofErr w:type="spellStart"/>
            <w:r w:rsidRPr="00432D80">
              <w:rPr>
                <w:i/>
              </w:rPr>
              <w:t>кл</w:t>
            </w:r>
            <w:proofErr w:type="spellEnd"/>
            <w:r>
              <w:rPr>
                <w:i/>
                <w:u w:val="single"/>
              </w:rPr>
              <w:t xml:space="preserve">. </w:t>
            </w:r>
            <w:r w:rsidRPr="00432D80">
              <w:rPr>
                <w:i/>
              </w:rPr>
              <w:t>вала-…,</w:t>
            </w:r>
            <w:proofErr w:type="spellStart"/>
            <w:r w:rsidRPr="00432D80">
              <w:rPr>
                <w:i/>
              </w:rPr>
              <w:t>забр</w:t>
            </w:r>
            <w:proofErr w:type="spellEnd"/>
            <w:r>
              <w:rPr>
                <w:i/>
                <w:u w:val="single"/>
              </w:rPr>
              <w:t xml:space="preserve">. </w:t>
            </w:r>
            <w:proofErr w:type="spellStart"/>
            <w:r w:rsidRPr="00432D80">
              <w:rPr>
                <w:i/>
              </w:rPr>
              <w:t>лись</w:t>
            </w:r>
            <w:proofErr w:type="spellEnd"/>
            <w:r w:rsidRPr="00432D80">
              <w:rPr>
                <w:i/>
              </w:rPr>
              <w:t xml:space="preserve">-…, </w:t>
            </w:r>
            <w:proofErr w:type="spellStart"/>
            <w:r w:rsidRPr="00432D80">
              <w:rPr>
                <w:i/>
              </w:rPr>
              <w:t>стор</w:t>
            </w:r>
            <w:proofErr w:type="spellEnd"/>
            <w:r>
              <w:rPr>
                <w:i/>
                <w:u w:val="single"/>
              </w:rPr>
              <w:t xml:space="preserve">. </w:t>
            </w:r>
            <w:r w:rsidRPr="00432D80">
              <w:rPr>
                <w:i/>
              </w:rPr>
              <w:t xml:space="preserve">ж-…, </w:t>
            </w:r>
            <w:proofErr w:type="spellStart"/>
            <w:r w:rsidRPr="00432D80">
              <w:rPr>
                <w:i/>
              </w:rPr>
              <w:t>засв</w:t>
            </w:r>
            <w:proofErr w:type="spellEnd"/>
            <w:r>
              <w:rPr>
                <w:i/>
                <w:u w:val="single"/>
              </w:rPr>
              <w:t xml:space="preserve">. </w:t>
            </w:r>
            <w:r w:rsidRPr="00432D80">
              <w:rPr>
                <w:i/>
              </w:rPr>
              <w:t>стел - …,  в св</w:t>
            </w:r>
            <w:r>
              <w:rPr>
                <w:i/>
                <w:u w:val="single"/>
              </w:rPr>
              <w:t xml:space="preserve">. </w:t>
            </w:r>
            <w:r w:rsidRPr="00432D80">
              <w:rPr>
                <w:i/>
              </w:rPr>
              <w:t>сток - …, б</w:t>
            </w:r>
            <w:r>
              <w:rPr>
                <w:i/>
                <w:u w:val="single"/>
              </w:rPr>
              <w:t xml:space="preserve">. </w:t>
            </w:r>
            <w:r w:rsidRPr="00432D80">
              <w:rPr>
                <w:i/>
              </w:rPr>
              <w:t>жать-…, д</w:t>
            </w:r>
            <w:r>
              <w:rPr>
                <w:i/>
                <w:u w:val="single"/>
              </w:rPr>
              <w:t xml:space="preserve">. </w:t>
            </w:r>
            <w:r w:rsidRPr="00432D80">
              <w:rPr>
                <w:i/>
              </w:rPr>
              <w:t>мой - …, св</w:t>
            </w:r>
            <w:r>
              <w:rPr>
                <w:i/>
                <w:u w:val="single"/>
              </w:rPr>
              <w:t xml:space="preserve">. </w:t>
            </w:r>
            <w:r w:rsidRPr="00432D80">
              <w:rPr>
                <w:i/>
              </w:rPr>
              <w:t>и- ….</w:t>
            </w:r>
          </w:p>
          <w:p w:rsidR="002C248A" w:rsidRPr="00432D80" w:rsidRDefault="002C248A" w:rsidP="002C248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432D80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 xml:space="preserve">Критерии: </w:t>
            </w:r>
          </w:p>
          <w:p w:rsidR="002C248A" w:rsidRPr="00432D80" w:rsidRDefault="002C248A" w:rsidP="002C248A">
            <w:pPr>
              <w:pStyle w:val="a6"/>
              <w:numPr>
                <w:ilvl w:val="0"/>
                <w:numId w:val="23"/>
              </w:numPr>
              <w:outlineLvl w:val="0"/>
              <w:rPr>
                <w:rFonts w:ascii="Times New Roman" w:eastAsia="Times New Roman" w:hAnsi="Times New Roman" w:cs="Times New Roman"/>
                <w:bCs/>
                <w:kern w:val="36"/>
              </w:rPr>
            </w:pPr>
            <w:r w:rsidRPr="00432D80">
              <w:rPr>
                <w:rFonts w:ascii="Times New Roman" w:eastAsia="Times New Roman" w:hAnsi="Times New Roman" w:cs="Times New Roman"/>
                <w:bCs/>
                <w:kern w:val="36"/>
              </w:rPr>
              <w:t xml:space="preserve">Находит  ударные и безударные гласные в </w:t>
            </w:r>
            <w:proofErr w:type="gramStart"/>
            <w:r w:rsidRPr="00432D80">
              <w:rPr>
                <w:rFonts w:ascii="Times New Roman" w:eastAsia="Times New Roman" w:hAnsi="Times New Roman" w:cs="Times New Roman"/>
                <w:bCs/>
                <w:kern w:val="36"/>
              </w:rPr>
              <w:t>корне слова</w:t>
            </w:r>
            <w:proofErr w:type="gramEnd"/>
            <w:r w:rsidRPr="00432D80">
              <w:rPr>
                <w:rFonts w:ascii="Times New Roman" w:eastAsia="Times New Roman" w:hAnsi="Times New Roman" w:cs="Times New Roman"/>
                <w:bCs/>
                <w:kern w:val="36"/>
              </w:rPr>
              <w:t>.</w:t>
            </w:r>
          </w:p>
          <w:p w:rsidR="002C248A" w:rsidRPr="00432D80" w:rsidRDefault="002C248A" w:rsidP="002C248A">
            <w:pPr>
              <w:pStyle w:val="a6"/>
              <w:numPr>
                <w:ilvl w:val="0"/>
                <w:numId w:val="23"/>
              </w:numPr>
              <w:outlineLvl w:val="0"/>
              <w:rPr>
                <w:rFonts w:ascii="Times New Roman" w:eastAsia="Times New Roman" w:hAnsi="Times New Roman" w:cs="Times New Roman"/>
                <w:bCs/>
                <w:kern w:val="36"/>
              </w:rPr>
            </w:pPr>
            <w:r w:rsidRPr="00432D80">
              <w:rPr>
                <w:rFonts w:ascii="Times New Roman" w:eastAsia="Times New Roman" w:hAnsi="Times New Roman" w:cs="Times New Roman"/>
                <w:bCs/>
                <w:kern w:val="36"/>
              </w:rPr>
              <w:t xml:space="preserve"> Выделяет корень слова.</w:t>
            </w:r>
          </w:p>
          <w:p w:rsidR="002C248A" w:rsidRPr="00432D80" w:rsidRDefault="002C248A" w:rsidP="002C248A">
            <w:pPr>
              <w:pStyle w:val="a6"/>
              <w:numPr>
                <w:ilvl w:val="0"/>
                <w:numId w:val="23"/>
              </w:numPr>
              <w:outlineLvl w:val="0"/>
              <w:rPr>
                <w:rFonts w:ascii="Times New Roman" w:eastAsia="Times New Roman" w:hAnsi="Times New Roman" w:cs="Times New Roman"/>
                <w:bCs/>
                <w:kern w:val="36"/>
              </w:rPr>
            </w:pPr>
            <w:r w:rsidRPr="00432D80">
              <w:rPr>
                <w:rFonts w:ascii="Times New Roman" w:eastAsia="Times New Roman" w:hAnsi="Times New Roman" w:cs="Times New Roman"/>
                <w:bCs/>
                <w:kern w:val="36"/>
              </w:rPr>
              <w:t>Записывает проверочное слово.</w:t>
            </w:r>
          </w:p>
          <w:p w:rsidR="002C248A" w:rsidRPr="00432D80" w:rsidRDefault="002C248A" w:rsidP="002C248A">
            <w:pPr>
              <w:spacing w:after="0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432D80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Дескриптор:</w:t>
            </w:r>
          </w:p>
          <w:p w:rsidR="002C248A" w:rsidRPr="00432D80" w:rsidRDefault="002C248A" w:rsidP="002C248A">
            <w:pPr>
              <w:spacing w:after="0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432D8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1.</w:t>
            </w:r>
            <w:r w:rsidR="002D2D2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О</w:t>
            </w:r>
            <w:r w:rsidRPr="00432D8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пределяет ударные и безударные  гласные в </w:t>
            </w:r>
            <w:proofErr w:type="gramStart"/>
            <w:r w:rsidRPr="00432D8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корне слова</w:t>
            </w:r>
            <w:proofErr w:type="gramEnd"/>
            <w:r w:rsidRPr="00432D8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.</w:t>
            </w:r>
          </w:p>
          <w:p w:rsidR="002C248A" w:rsidRPr="00432D80" w:rsidRDefault="002C248A" w:rsidP="002C248A">
            <w:pPr>
              <w:spacing w:after="0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432D8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2.</w:t>
            </w:r>
            <w:r w:rsidR="002D2D2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В</w:t>
            </w:r>
            <w:r w:rsidRPr="00432D8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ыделяет корень слова.</w:t>
            </w:r>
          </w:p>
          <w:p w:rsidR="002C248A" w:rsidRPr="00432D80" w:rsidRDefault="002C248A" w:rsidP="002C248A">
            <w:pPr>
              <w:spacing w:after="0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u w:val="single"/>
              </w:rPr>
            </w:pPr>
            <w:r w:rsidRPr="00432D8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3. </w:t>
            </w:r>
            <w:r w:rsidR="002D2D2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З</w:t>
            </w:r>
            <w:r w:rsidRPr="00432D8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аписывает проверочное слово.</w:t>
            </w:r>
          </w:p>
          <w:p w:rsidR="00BE10B6" w:rsidRPr="005A68EF" w:rsidRDefault="002C248A" w:rsidP="002C248A">
            <w:pPr>
              <w:pStyle w:val="aa"/>
              <w:ind w:left="360"/>
            </w:pPr>
            <w:r w:rsidRPr="00432D80">
              <w:rPr>
                <w:b/>
                <w:i/>
              </w:rPr>
              <w:lastRenderedPageBreak/>
              <w:t xml:space="preserve">Некоторые: </w:t>
            </w:r>
            <w:r w:rsidRPr="005A68EF">
              <w:rPr>
                <w:bCs/>
                <w:kern w:val="36"/>
              </w:rPr>
              <w:t xml:space="preserve">Выписывают </w:t>
            </w:r>
            <w:r w:rsidR="00BE10B6" w:rsidRPr="005A68EF">
              <w:rPr>
                <w:bCs/>
                <w:kern w:val="36"/>
              </w:rPr>
              <w:t xml:space="preserve"> слова </w:t>
            </w:r>
            <w:r w:rsidR="00DC6994" w:rsidRPr="005A68EF">
              <w:rPr>
                <w:bCs/>
                <w:kern w:val="36"/>
              </w:rPr>
              <w:t xml:space="preserve"> из прочитанного текста </w:t>
            </w:r>
            <w:r w:rsidR="00BE10B6" w:rsidRPr="005A68EF">
              <w:rPr>
                <w:bCs/>
                <w:kern w:val="36"/>
              </w:rPr>
              <w:t xml:space="preserve">с  проверяемыми </w:t>
            </w:r>
            <w:r w:rsidR="00DC6994" w:rsidRPr="005A68EF">
              <w:rPr>
                <w:bCs/>
                <w:kern w:val="36"/>
              </w:rPr>
              <w:t xml:space="preserve"> </w:t>
            </w:r>
            <w:r w:rsidR="00BE10B6" w:rsidRPr="005A68EF">
              <w:rPr>
                <w:bCs/>
                <w:kern w:val="36"/>
              </w:rPr>
              <w:t>без</w:t>
            </w:r>
            <w:r w:rsidRPr="005A68EF">
              <w:rPr>
                <w:bCs/>
                <w:kern w:val="36"/>
              </w:rPr>
              <w:t xml:space="preserve">ударными гласными в </w:t>
            </w:r>
            <w:proofErr w:type="gramStart"/>
            <w:r w:rsidRPr="005A68EF">
              <w:rPr>
                <w:bCs/>
                <w:kern w:val="36"/>
              </w:rPr>
              <w:t>корне слова</w:t>
            </w:r>
            <w:proofErr w:type="gramEnd"/>
            <w:r w:rsidRPr="005A68EF">
              <w:rPr>
                <w:bCs/>
                <w:kern w:val="36"/>
              </w:rPr>
              <w:t>.</w:t>
            </w:r>
          </w:p>
          <w:p w:rsidR="002C248A" w:rsidRPr="00432D80" w:rsidRDefault="00E55CE7" w:rsidP="002C248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432D80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 xml:space="preserve">Критерии: </w:t>
            </w:r>
          </w:p>
          <w:p w:rsidR="00E55CE7" w:rsidRPr="00432D80" w:rsidRDefault="002C248A" w:rsidP="002C248A">
            <w:pPr>
              <w:pStyle w:val="a6"/>
              <w:numPr>
                <w:ilvl w:val="0"/>
                <w:numId w:val="13"/>
              </w:numPr>
              <w:outlineLvl w:val="0"/>
              <w:rPr>
                <w:rFonts w:ascii="Times New Roman" w:eastAsia="Times New Roman" w:hAnsi="Times New Roman" w:cs="Times New Roman"/>
                <w:bCs/>
                <w:kern w:val="36"/>
              </w:rPr>
            </w:pPr>
            <w:r w:rsidRPr="00432D80">
              <w:rPr>
                <w:rFonts w:ascii="Times New Roman" w:eastAsia="Times New Roman" w:hAnsi="Times New Roman" w:cs="Times New Roman"/>
                <w:bCs/>
                <w:kern w:val="36"/>
              </w:rPr>
              <w:t xml:space="preserve">Находят </w:t>
            </w:r>
            <w:r w:rsidR="00E55CE7" w:rsidRPr="00432D80">
              <w:rPr>
                <w:rFonts w:ascii="Times New Roman" w:eastAsia="Times New Roman" w:hAnsi="Times New Roman" w:cs="Times New Roman"/>
                <w:bCs/>
                <w:kern w:val="36"/>
              </w:rPr>
              <w:t xml:space="preserve"> ударные и безударные гласные в </w:t>
            </w:r>
            <w:proofErr w:type="gramStart"/>
            <w:r w:rsidR="00E55CE7" w:rsidRPr="00432D80">
              <w:rPr>
                <w:rFonts w:ascii="Times New Roman" w:eastAsia="Times New Roman" w:hAnsi="Times New Roman" w:cs="Times New Roman"/>
                <w:bCs/>
                <w:kern w:val="36"/>
              </w:rPr>
              <w:t>корне слова</w:t>
            </w:r>
            <w:proofErr w:type="gramEnd"/>
            <w:r w:rsidR="00E55CE7" w:rsidRPr="00432D80">
              <w:rPr>
                <w:rFonts w:ascii="Times New Roman" w:eastAsia="Times New Roman" w:hAnsi="Times New Roman" w:cs="Times New Roman"/>
                <w:bCs/>
                <w:kern w:val="36"/>
              </w:rPr>
              <w:t>.</w:t>
            </w:r>
          </w:p>
          <w:p w:rsidR="00E55CE7" w:rsidRPr="00432D80" w:rsidRDefault="002C248A" w:rsidP="00E55CE7">
            <w:pPr>
              <w:pStyle w:val="a6"/>
              <w:numPr>
                <w:ilvl w:val="0"/>
                <w:numId w:val="13"/>
              </w:numPr>
              <w:outlineLvl w:val="0"/>
              <w:rPr>
                <w:rFonts w:ascii="Times New Roman" w:eastAsia="Times New Roman" w:hAnsi="Times New Roman" w:cs="Times New Roman"/>
                <w:bCs/>
                <w:kern w:val="36"/>
              </w:rPr>
            </w:pPr>
            <w:r w:rsidRPr="00432D80">
              <w:rPr>
                <w:rFonts w:ascii="Times New Roman" w:eastAsia="Times New Roman" w:hAnsi="Times New Roman" w:cs="Times New Roman"/>
                <w:bCs/>
                <w:kern w:val="36"/>
              </w:rPr>
              <w:t xml:space="preserve">Выделяют </w:t>
            </w:r>
            <w:r w:rsidR="00E55CE7" w:rsidRPr="00432D80">
              <w:rPr>
                <w:rFonts w:ascii="Times New Roman" w:eastAsia="Times New Roman" w:hAnsi="Times New Roman" w:cs="Times New Roman"/>
                <w:bCs/>
                <w:kern w:val="36"/>
              </w:rPr>
              <w:t>корень слова.</w:t>
            </w:r>
          </w:p>
          <w:p w:rsidR="00E55CE7" w:rsidRPr="00432D80" w:rsidRDefault="002C248A" w:rsidP="00E55CE7">
            <w:pPr>
              <w:pStyle w:val="a6"/>
              <w:numPr>
                <w:ilvl w:val="0"/>
                <w:numId w:val="13"/>
              </w:numPr>
              <w:outlineLvl w:val="0"/>
              <w:rPr>
                <w:rFonts w:ascii="Times New Roman" w:eastAsia="Times New Roman" w:hAnsi="Times New Roman" w:cs="Times New Roman"/>
                <w:bCs/>
                <w:kern w:val="36"/>
              </w:rPr>
            </w:pPr>
            <w:r w:rsidRPr="00432D80">
              <w:rPr>
                <w:rFonts w:ascii="Times New Roman" w:eastAsia="Times New Roman" w:hAnsi="Times New Roman" w:cs="Times New Roman"/>
                <w:bCs/>
                <w:kern w:val="36"/>
              </w:rPr>
              <w:t>Определяют</w:t>
            </w:r>
            <w:r w:rsidR="00E55CE7" w:rsidRPr="00432D80">
              <w:rPr>
                <w:rFonts w:ascii="Times New Roman" w:eastAsia="Times New Roman" w:hAnsi="Times New Roman" w:cs="Times New Roman"/>
                <w:bCs/>
                <w:kern w:val="36"/>
              </w:rPr>
              <w:t xml:space="preserve"> безударную гласную в </w:t>
            </w:r>
            <w:proofErr w:type="gramStart"/>
            <w:r w:rsidR="00E55CE7" w:rsidRPr="00432D80">
              <w:rPr>
                <w:rFonts w:ascii="Times New Roman" w:eastAsia="Times New Roman" w:hAnsi="Times New Roman" w:cs="Times New Roman"/>
                <w:bCs/>
                <w:kern w:val="36"/>
              </w:rPr>
              <w:t>корне слова</w:t>
            </w:r>
            <w:proofErr w:type="gramEnd"/>
            <w:r w:rsidR="00E55CE7" w:rsidRPr="00432D80">
              <w:rPr>
                <w:rFonts w:ascii="Times New Roman" w:eastAsia="Times New Roman" w:hAnsi="Times New Roman" w:cs="Times New Roman"/>
                <w:bCs/>
                <w:kern w:val="36"/>
              </w:rPr>
              <w:t xml:space="preserve">  проверяемую</w:t>
            </w:r>
            <w:r w:rsidR="00DC6994">
              <w:rPr>
                <w:rFonts w:ascii="Times New Roman" w:eastAsia="Times New Roman" w:hAnsi="Times New Roman" w:cs="Times New Roman"/>
                <w:bCs/>
                <w:kern w:val="36"/>
              </w:rPr>
              <w:t xml:space="preserve"> </w:t>
            </w:r>
            <w:r w:rsidR="00E55CE7" w:rsidRPr="00432D80">
              <w:rPr>
                <w:rFonts w:ascii="Times New Roman" w:eastAsia="Times New Roman" w:hAnsi="Times New Roman" w:cs="Times New Roman"/>
                <w:bCs/>
                <w:kern w:val="36"/>
              </w:rPr>
              <w:t xml:space="preserve"> ударением.</w:t>
            </w:r>
          </w:p>
          <w:p w:rsidR="00E55CE7" w:rsidRPr="00432D80" w:rsidRDefault="002C248A" w:rsidP="00E55CE7">
            <w:pPr>
              <w:pStyle w:val="a6"/>
              <w:numPr>
                <w:ilvl w:val="0"/>
                <w:numId w:val="13"/>
              </w:numPr>
              <w:outlineLvl w:val="0"/>
              <w:rPr>
                <w:rFonts w:ascii="Times New Roman" w:eastAsia="Times New Roman" w:hAnsi="Times New Roman" w:cs="Times New Roman"/>
                <w:bCs/>
                <w:kern w:val="36"/>
              </w:rPr>
            </w:pPr>
            <w:r w:rsidRPr="00432D80">
              <w:rPr>
                <w:rFonts w:ascii="Times New Roman" w:eastAsia="Times New Roman" w:hAnsi="Times New Roman" w:cs="Times New Roman"/>
                <w:bCs/>
                <w:kern w:val="36"/>
              </w:rPr>
              <w:t xml:space="preserve">Подбирают </w:t>
            </w:r>
            <w:r w:rsidR="00E55CE7" w:rsidRPr="00432D80">
              <w:rPr>
                <w:rFonts w:ascii="Times New Roman" w:eastAsia="Times New Roman" w:hAnsi="Times New Roman" w:cs="Times New Roman"/>
                <w:bCs/>
                <w:kern w:val="36"/>
              </w:rPr>
              <w:t>проверочное слово.</w:t>
            </w:r>
          </w:p>
          <w:p w:rsidR="00E55CE7" w:rsidRPr="00432D80" w:rsidRDefault="00E55CE7" w:rsidP="00E55CE7">
            <w:pPr>
              <w:spacing w:after="0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432D80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Дескрипторы:</w:t>
            </w:r>
          </w:p>
          <w:p w:rsidR="00E55CE7" w:rsidRPr="00432D80" w:rsidRDefault="00E55CE7" w:rsidP="00E55CE7">
            <w:pPr>
              <w:spacing w:after="0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432D8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1.</w:t>
            </w:r>
            <w:r w:rsidR="002D2D2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Выписывают</w:t>
            </w:r>
            <w:r w:rsidRPr="00432D8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  <w:r w:rsidR="002D2D2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из текста  слова</w:t>
            </w:r>
            <w:r w:rsidR="00DC6994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  <w:r w:rsidR="002D2D2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с безударными гласными</w:t>
            </w:r>
            <w:r w:rsidRPr="00432D8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в </w:t>
            </w:r>
            <w:proofErr w:type="gramStart"/>
            <w:r w:rsidRPr="00432D8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корне слова</w:t>
            </w:r>
            <w:proofErr w:type="gramEnd"/>
            <w:r w:rsidRPr="00432D8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.</w:t>
            </w:r>
          </w:p>
          <w:p w:rsidR="00E55CE7" w:rsidRPr="00432D80" w:rsidRDefault="002C248A" w:rsidP="00E55CE7">
            <w:pPr>
              <w:spacing w:after="0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432D8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2.  </w:t>
            </w:r>
            <w:r w:rsidR="002D2D2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В</w:t>
            </w:r>
            <w:r w:rsidRPr="00432D8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ыделяю</w:t>
            </w:r>
            <w:r w:rsidR="00E55CE7" w:rsidRPr="00432D8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т корень слова.</w:t>
            </w:r>
          </w:p>
          <w:p w:rsidR="00E55CE7" w:rsidRPr="00432D80" w:rsidRDefault="002C248A" w:rsidP="00E55CE7">
            <w:pPr>
              <w:spacing w:after="0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432D8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3. </w:t>
            </w:r>
            <w:r w:rsidR="002D2D2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Ставят ударение, подчеркивают </w:t>
            </w:r>
            <w:r w:rsidR="00E55CE7" w:rsidRPr="00432D8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безударную гласную в </w:t>
            </w:r>
            <w:proofErr w:type="gramStart"/>
            <w:r w:rsidR="00E55CE7" w:rsidRPr="00432D8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корне слова</w:t>
            </w:r>
            <w:proofErr w:type="gramEnd"/>
            <w:r w:rsidR="00E55CE7" w:rsidRPr="00432D8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проверяемую ударением.</w:t>
            </w:r>
          </w:p>
          <w:p w:rsidR="00E55CE7" w:rsidRDefault="002C248A" w:rsidP="00E55CE7">
            <w:pPr>
              <w:spacing w:after="0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432D8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4</w:t>
            </w:r>
            <w:r w:rsidR="002D2D2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. </w:t>
            </w:r>
            <w:r w:rsidRPr="00432D8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  <w:r w:rsidR="002D2D2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З</w:t>
            </w:r>
            <w:r w:rsidRPr="00432D8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аписывают</w:t>
            </w:r>
            <w:r w:rsidR="00E55CE7" w:rsidRPr="00432D8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  <w:r w:rsidR="002D2D2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проверочные  слова</w:t>
            </w:r>
            <w:proofErr w:type="gramStart"/>
            <w:r w:rsidR="002D2D2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.</w:t>
            </w:r>
            <w:proofErr w:type="gramEnd"/>
          </w:p>
          <w:p w:rsidR="00AA3A79" w:rsidRPr="00AA3A79" w:rsidRDefault="00AA3A79" w:rsidP="00E55CE7">
            <w:pPr>
              <w:spacing w:after="0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AA3A79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Оценивание:</w:t>
            </w: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 xml:space="preserve"> взаимопроверка по шаблону</w:t>
            </w:r>
          </w:p>
          <w:p w:rsidR="00E55CE7" w:rsidRPr="00432D80" w:rsidRDefault="00E55CE7" w:rsidP="00E55CE7">
            <w:pPr>
              <w:pStyle w:val="a6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u w:val="single"/>
              </w:rPr>
            </w:pPr>
          </w:p>
          <w:p w:rsidR="00432D80" w:rsidRPr="00F806A6" w:rsidRDefault="00F00131" w:rsidP="00F806A6">
            <w:pPr>
              <w:pStyle w:val="aa"/>
              <w:spacing w:before="0" w:beforeAutospacing="0" w:after="0"/>
              <w:rPr>
                <w:b/>
                <w:bCs/>
                <w:kern w:val="36"/>
                <w:u w:val="single"/>
              </w:rPr>
            </w:pPr>
            <w:proofErr w:type="gramStart"/>
            <w:r w:rsidRPr="00432D80">
              <w:rPr>
                <w:b/>
                <w:bCs/>
                <w:kern w:val="36"/>
                <w:u w:val="single"/>
              </w:rPr>
              <w:t>Заводная</w:t>
            </w:r>
            <w:proofErr w:type="gramEnd"/>
            <w:r w:rsidR="00934FE6" w:rsidRPr="00432D80">
              <w:rPr>
                <w:b/>
                <w:bCs/>
                <w:kern w:val="36"/>
                <w:u w:val="single"/>
              </w:rPr>
              <w:t xml:space="preserve"> </w:t>
            </w:r>
            <w:proofErr w:type="spellStart"/>
            <w:r w:rsidRPr="00432D80">
              <w:rPr>
                <w:b/>
                <w:bCs/>
                <w:kern w:val="36"/>
                <w:u w:val="single"/>
              </w:rPr>
              <w:t>физминутк</w:t>
            </w:r>
            <w:r w:rsidR="008E47D3" w:rsidRPr="00432D80">
              <w:rPr>
                <w:b/>
                <w:bCs/>
                <w:kern w:val="36"/>
                <w:u w:val="single"/>
              </w:rPr>
              <w:t>а</w:t>
            </w:r>
            <w:proofErr w:type="spellEnd"/>
            <w:r w:rsidR="008E47D3" w:rsidRPr="00432D80">
              <w:rPr>
                <w:b/>
                <w:bCs/>
                <w:kern w:val="36"/>
                <w:u w:val="single"/>
              </w:rPr>
              <w:t>:  видео на интерактивной доске</w:t>
            </w:r>
          </w:p>
          <w:p w:rsidR="00BA1AAC" w:rsidRDefault="00F806A6" w:rsidP="00C363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Дифференциация через диалог и поддержку</w:t>
            </w:r>
            <w:r w:rsidR="00BA1AAC">
              <w:rPr>
                <w:rFonts w:ascii="Times New Roman" w:eastAsia="Times New Roman" w:hAnsi="Times New Roman" w:cs="Times New Roman"/>
                <w:sz w:val="24"/>
                <w:szCs w:val="24"/>
              </w:rPr>
              <w:t>, дискуссия</w:t>
            </w:r>
            <w:r w:rsidR="007009C7" w:rsidRPr="00432D8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34FE6" w:rsidRPr="00432D80" w:rsidRDefault="004B3D13" w:rsidP="00C363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D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Беседа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приемом </w:t>
            </w:r>
            <w:r w:rsidR="00F806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«Толстые тонкие вопросы»</w:t>
            </w:r>
          </w:p>
          <w:p w:rsidR="005665D7" w:rsidRPr="00763F1C" w:rsidRDefault="00763F1C" w:rsidP="00AA3A79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63F1C">
              <w:rPr>
                <w:rFonts w:ascii="Times New Roman" w:hAnsi="Times New Roman" w:cs="Times New Roman"/>
                <w:sz w:val="24"/>
                <w:szCs w:val="24"/>
              </w:rPr>
              <w:t>Объясните</w:t>
            </w:r>
            <w:proofErr w:type="gramEnd"/>
            <w:r w:rsidRPr="00763F1C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287C46" w:rsidRPr="00763F1C">
              <w:rPr>
                <w:rFonts w:ascii="Times New Roman" w:hAnsi="Times New Roman" w:cs="Times New Roman"/>
                <w:sz w:val="24"/>
                <w:szCs w:val="24"/>
              </w:rPr>
              <w:t>очему текст Н. Носова «Огурцы» взят сегодня на урок?</w:t>
            </w:r>
          </w:p>
          <w:p w:rsidR="00287C46" w:rsidRPr="00432D80" w:rsidRDefault="00287C46" w:rsidP="00F82D8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32D80">
              <w:rPr>
                <w:rFonts w:ascii="Times New Roman" w:hAnsi="Times New Roman" w:cs="Times New Roman"/>
                <w:sz w:val="24"/>
                <w:szCs w:val="24"/>
              </w:rPr>
              <w:t>Докажите, что это текст повествование?</w:t>
            </w:r>
          </w:p>
          <w:p w:rsidR="00287C46" w:rsidRPr="00432D80" w:rsidRDefault="00287C46" w:rsidP="00287C46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32D80">
              <w:rPr>
                <w:rFonts w:ascii="Times New Roman" w:hAnsi="Times New Roman" w:cs="Times New Roman"/>
                <w:sz w:val="24"/>
                <w:szCs w:val="24"/>
              </w:rPr>
              <w:t xml:space="preserve">Объясните, как правильно написать проверяемую безударную гласную в </w:t>
            </w:r>
            <w:proofErr w:type="gramStart"/>
            <w:r w:rsidRPr="00432D80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432D8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287C46" w:rsidRPr="00432D80" w:rsidRDefault="00763F1C" w:rsidP="00287C46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="00287C46" w:rsidRPr="00432D80">
              <w:rPr>
                <w:rFonts w:ascii="Times New Roman" w:hAnsi="Times New Roman" w:cs="Times New Roman"/>
                <w:sz w:val="24"/>
                <w:szCs w:val="24"/>
              </w:rPr>
              <w:t xml:space="preserve"> сделать, чтобы легче было пересказать текст-повествование?</w:t>
            </w:r>
          </w:p>
          <w:p w:rsidR="005665D7" w:rsidRPr="00432D80" w:rsidRDefault="00287C46" w:rsidP="004F6F9C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32D80">
              <w:rPr>
                <w:rFonts w:ascii="Times New Roman" w:hAnsi="Times New Roman" w:cs="Times New Roman"/>
                <w:sz w:val="24"/>
                <w:szCs w:val="24"/>
              </w:rPr>
              <w:t>Добились цели урока</w:t>
            </w:r>
            <w:r w:rsidR="00023639" w:rsidRPr="00432D80">
              <w:rPr>
                <w:rFonts w:ascii="Times New Roman" w:hAnsi="Times New Roman" w:cs="Times New Roman"/>
                <w:sz w:val="24"/>
                <w:szCs w:val="24"/>
              </w:rPr>
              <w:t>? О</w:t>
            </w:r>
            <w:r w:rsidRPr="00432D80">
              <w:rPr>
                <w:rFonts w:ascii="Times New Roman" w:hAnsi="Times New Roman" w:cs="Times New Roman"/>
                <w:sz w:val="24"/>
                <w:szCs w:val="24"/>
              </w:rPr>
              <w:t>боснуйте ответ.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3AEB" w:rsidRPr="00432D80" w:rsidRDefault="00DC3AEB" w:rsidP="000030DC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32D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Карточки с</w:t>
            </w:r>
            <w:r w:rsidR="00947812" w:rsidRPr="00432D80">
              <w:rPr>
                <w:rFonts w:ascii="Times New Roman" w:hAnsi="Times New Roman" w:cs="Times New Roman"/>
                <w:sz w:val="24"/>
                <w:szCs w:val="24"/>
              </w:rPr>
              <w:t xml:space="preserve"> напечатанным </w:t>
            </w:r>
            <w:r w:rsidRPr="00432D80">
              <w:rPr>
                <w:rFonts w:ascii="Times New Roman" w:hAnsi="Times New Roman" w:cs="Times New Roman"/>
                <w:sz w:val="24"/>
                <w:szCs w:val="24"/>
              </w:rPr>
              <w:t xml:space="preserve"> текстом </w:t>
            </w:r>
            <w:r w:rsidRPr="00432D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партах</w:t>
            </w:r>
          </w:p>
          <w:p w:rsidR="00D576D5" w:rsidRPr="00432D80" w:rsidRDefault="00D576D5" w:rsidP="00F82D8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6D5" w:rsidRPr="00432D80" w:rsidRDefault="00D576D5" w:rsidP="00F82D8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6D5" w:rsidRPr="00432D80" w:rsidRDefault="00D576D5" w:rsidP="00F82D8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6D5" w:rsidRPr="00432D80" w:rsidRDefault="00D576D5" w:rsidP="00F82D8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6D5" w:rsidRPr="00432D80" w:rsidRDefault="00D576D5" w:rsidP="00F82D8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6D5" w:rsidRPr="00432D80" w:rsidRDefault="00D576D5" w:rsidP="00F82D8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6D5" w:rsidRPr="00432D80" w:rsidRDefault="00D576D5" w:rsidP="00F82D8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6D5" w:rsidRPr="00432D80" w:rsidRDefault="00D576D5" w:rsidP="00F82D8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6D5" w:rsidRPr="00432D80" w:rsidRDefault="00D576D5" w:rsidP="00F82D8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6D5" w:rsidRPr="00432D80" w:rsidRDefault="00D576D5" w:rsidP="00F82D8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6D5" w:rsidRPr="00432D80" w:rsidRDefault="00D576D5" w:rsidP="00F82D8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6D5" w:rsidRPr="00432D80" w:rsidRDefault="00D576D5" w:rsidP="00F82D8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6D5" w:rsidRPr="00432D80" w:rsidRDefault="00D576D5" w:rsidP="00F82D8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6D5" w:rsidRPr="00432D80" w:rsidRDefault="00D576D5" w:rsidP="00F82D8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6D5" w:rsidRPr="00432D80" w:rsidRDefault="00D576D5" w:rsidP="00F82D8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6D5" w:rsidRPr="00432D80" w:rsidRDefault="00D576D5" w:rsidP="00F82D8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6D5" w:rsidRPr="00432D80" w:rsidRDefault="007009C7" w:rsidP="00F82D8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32D80">
              <w:rPr>
                <w:rFonts w:ascii="Times New Roman" w:hAnsi="Times New Roman" w:cs="Times New Roman"/>
                <w:sz w:val="24"/>
                <w:szCs w:val="24"/>
              </w:rPr>
              <w:t>Карточки с частями плана</w:t>
            </w:r>
          </w:p>
          <w:p w:rsidR="00D576D5" w:rsidRPr="00432D80" w:rsidRDefault="00D576D5" w:rsidP="00F82D8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6D5" w:rsidRPr="00432D80" w:rsidRDefault="00D576D5" w:rsidP="00F82D8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6D5" w:rsidRPr="00432D80" w:rsidRDefault="00D576D5" w:rsidP="00F82D8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6D5" w:rsidRPr="00432D80" w:rsidRDefault="00D576D5" w:rsidP="00F82D8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6D5" w:rsidRPr="00432D80" w:rsidRDefault="00D576D5" w:rsidP="00F82D8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6D5" w:rsidRPr="00432D80" w:rsidRDefault="00D576D5" w:rsidP="00F82D8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6D5" w:rsidRPr="00432D80" w:rsidRDefault="00D576D5" w:rsidP="00F82D8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6D5" w:rsidRPr="00432D80" w:rsidRDefault="00D576D5" w:rsidP="00F82D8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6D5" w:rsidRPr="00432D80" w:rsidRDefault="00D576D5" w:rsidP="00F82D8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6D5" w:rsidRPr="00432D80" w:rsidRDefault="00D576D5" w:rsidP="00F82D8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6D5" w:rsidRPr="00432D80" w:rsidRDefault="00D576D5" w:rsidP="00F82D8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6D5" w:rsidRPr="00432D80" w:rsidRDefault="007009C7" w:rsidP="00F82D8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32D80">
              <w:rPr>
                <w:rFonts w:ascii="Times New Roman" w:hAnsi="Times New Roman" w:cs="Times New Roman"/>
                <w:sz w:val="24"/>
                <w:szCs w:val="24"/>
              </w:rPr>
              <w:t>Карточки с частями плана</w:t>
            </w:r>
          </w:p>
          <w:p w:rsidR="00D576D5" w:rsidRPr="00432D80" w:rsidRDefault="00D576D5" w:rsidP="00F82D8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6D5" w:rsidRPr="00432D80" w:rsidRDefault="00D576D5" w:rsidP="00F82D8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6D5" w:rsidRPr="00432D80" w:rsidRDefault="00D576D5" w:rsidP="00F82D8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6D5" w:rsidRPr="00432D80" w:rsidRDefault="00D576D5" w:rsidP="00F82D8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6D5" w:rsidRPr="00432D80" w:rsidRDefault="00D576D5" w:rsidP="00F82D8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6D5" w:rsidRPr="00432D80" w:rsidRDefault="00D576D5" w:rsidP="00F82D8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6D5" w:rsidRPr="00432D80" w:rsidRDefault="00D576D5" w:rsidP="00F82D8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6D5" w:rsidRPr="00432D80" w:rsidRDefault="00D576D5" w:rsidP="00F82D8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6D5" w:rsidRPr="00432D80" w:rsidRDefault="00D576D5" w:rsidP="00F82D8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6D5" w:rsidRPr="00432D80" w:rsidRDefault="00D576D5" w:rsidP="00F82D8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6D5" w:rsidRPr="00432D80" w:rsidRDefault="00D576D5" w:rsidP="00F82D8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6D5" w:rsidRPr="00432D80" w:rsidRDefault="00D576D5" w:rsidP="00F82D8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6D5" w:rsidRPr="00432D80" w:rsidRDefault="00D576D5" w:rsidP="00F82D8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6D5" w:rsidRPr="00432D80" w:rsidRDefault="00D576D5" w:rsidP="00D576D5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6D5" w:rsidRPr="00432D80" w:rsidRDefault="00D576D5" w:rsidP="00D576D5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8EF" w:rsidRDefault="005A68EF" w:rsidP="00D576D5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6D5" w:rsidRPr="00432D80" w:rsidRDefault="007009C7" w:rsidP="00D576D5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32D80">
              <w:rPr>
                <w:rFonts w:ascii="Times New Roman" w:hAnsi="Times New Roman" w:cs="Times New Roman"/>
                <w:sz w:val="24"/>
                <w:szCs w:val="24"/>
              </w:rPr>
              <w:t>Карточки, тетрадь</w:t>
            </w:r>
          </w:p>
          <w:p w:rsidR="007009C7" w:rsidRPr="00432D80" w:rsidRDefault="007009C7" w:rsidP="00D576D5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6D5" w:rsidRPr="00432D80" w:rsidRDefault="00D576D5" w:rsidP="00D576D5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6D5" w:rsidRPr="00432D80" w:rsidRDefault="00D576D5" w:rsidP="00D576D5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6D5" w:rsidRPr="00432D80" w:rsidRDefault="00D576D5" w:rsidP="00D576D5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6D5" w:rsidRPr="00432D80" w:rsidRDefault="007009C7" w:rsidP="00D576D5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32D80"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  <w:r w:rsidR="00AA3A79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Pr="00432D80">
              <w:rPr>
                <w:rFonts w:ascii="Times New Roman" w:hAnsi="Times New Roman" w:cs="Times New Roman"/>
                <w:sz w:val="24"/>
                <w:szCs w:val="24"/>
              </w:rPr>
              <w:t>тетрадь</w:t>
            </w:r>
          </w:p>
          <w:p w:rsidR="00D576D5" w:rsidRPr="00432D80" w:rsidRDefault="00D576D5" w:rsidP="00D576D5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6D5" w:rsidRPr="00432D80" w:rsidRDefault="00D576D5" w:rsidP="00D576D5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6D5" w:rsidRPr="00432D80" w:rsidRDefault="00D576D5" w:rsidP="00D576D5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D80" w:rsidRPr="00432D80" w:rsidRDefault="00432D80" w:rsidP="00D576D5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D80" w:rsidRPr="00432D80" w:rsidRDefault="00432D80" w:rsidP="00D576D5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D80" w:rsidRPr="00432D80" w:rsidRDefault="00432D80" w:rsidP="00D576D5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5AC" w:rsidRDefault="00A155AC" w:rsidP="00D576D5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5AC" w:rsidRDefault="00A155AC" w:rsidP="00D576D5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5AC" w:rsidRDefault="00A155AC" w:rsidP="00D576D5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8EF" w:rsidRDefault="005A68EF" w:rsidP="00D576D5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8EF" w:rsidRDefault="005A68EF" w:rsidP="00D576D5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8EF" w:rsidRDefault="005A68EF" w:rsidP="00D576D5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8EF" w:rsidRDefault="005A68EF" w:rsidP="00D576D5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8EF" w:rsidRDefault="005A68EF" w:rsidP="00D576D5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8EF" w:rsidRDefault="005A68EF" w:rsidP="00D576D5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6D5" w:rsidRPr="00432D80" w:rsidRDefault="007009C7" w:rsidP="00D576D5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32D80">
              <w:rPr>
                <w:rFonts w:ascii="Times New Roman" w:hAnsi="Times New Roman" w:cs="Times New Roman"/>
                <w:sz w:val="24"/>
                <w:szCs w:val="24"/>
              </w:rPr>
              <w:t>Текст, тетрадь</w:t>
            </w:r>
          </w:p>
          <w:p w:rsidR="00D576D5" w:rsidRPr="00432D80" w:rsidRDefault="00D576D5" w:rsidP="00D576D5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6D5" w:rsidRPr="00432D80" w:rsidRDefault="00D576D5" w:rsidP="00D576D5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6D5" w:rsidRPr="00432D80" w:rsidRDefault="00D576D5" w:rsidP="00D576D5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D80" w:rsidRPr="00432D80" w:rsidRDefault="00432D80" w:rsidP="00D576D5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D80" w:rsidRPr="00432D80" w:rsidRDefault="00432D80" w:rsidP="00D576D5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D80" w:rsidRPr="00432D80" w:rsidRDefault="00432D80" w:rsidP="00D576D5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D80" w:rsidRDefault="00432D80" w:rsidP="00D576D5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BDD" w:rsidRDefault="00EF3BDD" w:rsidP="00D576D5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A79" w:rsidRDefault="00AA3A79" w:rsidP="00D576D5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A79" w:rsidRDefault="00AA3A79" w:rsidP="00D576D5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A79" w:rsidRDefault="00AA3A79" w:rsidP="00D576D5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A79" w:rsidRDefault="00AA3A79" w:rsidP="00D576D5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A79" w:rsidRDefault="00AA3A79" w:rsidP="00D576D5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A79" w:rsidRDefault="00AA3A79" w:rsidP="00D576D5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A79" w:rsidRDefault="00AA3A79" w:rsidP="00D576D5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A79" w:rsidRPr="00432D80" w:rsidRDefault="00AA3A79" w:rsidP="00D576D5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FE6" w:rsidRPr="00432D80" w:rsidRDefault="008E4F54" w:rsidP="00934FE6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934FE6" w:rsidRPr="00432D8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https://скачатьвидеосютуба.рф/watch?v=hweOFEtlAQA</w:t>
              </w:r>
            </w:hyperlink>
          </w:p>
          <w:p w:rsidR="00F00131" w:rsidRPr="00432D80" w:rsidRDefault="00934FE6" w:rsidP="00934FE6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32D80">
              <w:rPr>
                <w:rFonts w:ascii="Times New Roman" w:hAnsi="Times New Roman" w:cs="Times New Roman"/>
                <w:sz w:val="24"/>
                <w:szCs w:val="24"/>
              </w:rPr>
              <w:t>интерактивная доска</w:t>
            </w:r>
          </w:p>
          <w:p w:rsidR="00F00131" w:rsidRPr="00432D80" w:rsidRDefault="00F00131" w:rsidP="00D576D5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0131" w:rsidRPr="00432D80" w:rsidRDefault="00F00131" w:rsidP="00D576D5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0131" w:rsidRPr="00432D80" w:rsidRDefault="00F00131" w:rsidP="00D576D5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0131" w:rsidRPr="00432D80" w:rsidRDefault="00F00131" w:rsidP="00D576D5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0131" w:rsidRPr="00432D80" w:rsidRDefault="00F00131" w:rsidP="00D576D5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0131" w:rsidRPr="00432D80" w:rsidRDefault="00F00131" w:rsidP="00D576D5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5D7" w:rsidRPr="00432D80" w:rsidTr="00432D80">
        <w:trPr>
          <w:trHeight w:val="552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65D7" w:rsidRPr="00432D80" w:rsidRDefault="005665D7" w:rsidP="00F82D8B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D8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Конец урока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65D7" w:rsidRPr="00432D80" w:rsidRDefault="00D576D5" w:rsidP="00F82D8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32D80">
              <w:rPr>
                <w:rFonts w:ascii="Times New Roman" w:hAnsi="Times New Roman" w:cs="Times New Roman"/>
                <w:sz w:val="24"/>
                <w:szCs w:val="24"/>
              </w:rPr>
              <w:t>Рефлексия:</w:t>
            </w:r>
          </w:p>
          <w:p w:rsidR="00432D80" w:rsidRPr="00432D80" w:rsidRDefault="00432D80" w:rsidP="00432D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D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Анкета.</w:t>
            </w:r>
          </w:p>
          <w:p w:rsidR="00432D80" w:rsidRPr="00432D80" w:rsidRDefault="00123C86" w:rsidP="00432D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Вам </w:t>
            </w:r>
            <w:r w:rsidR="00432D80" w:rsidRPr="00432D8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предлагается небольшая</w:t>
            </w:r>
            <w:r w:rsidR="00432D80" w:rsidRPr="00432D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E00F6A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анкета.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432D80" w:rsidRPr="00432D8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Просьба: аргументировать свой ответ.</w:t>
            </w:r>
          </w:p>
          <w:tbl>
            <w:tblPr>
              <w:tblW w:w="9105" w:type="dxa"/>
              <w:tblCellSpacing w:w="0" w:type="dxa"/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4526"/>
              <w:gridCol w:w="4579"/>
            </w:tblGrid>
            <w:tr w:rsidR="00432D80" w:rsidRPr="00432D80" w:rsidTr="005951B7">
              <w:trPr>
                <w:tblCellSpacing w:w="0" w:type="dxa"/>
              </w:trPr>
              <w:tc>
                <w:tcPr>
                  <w:tcW w:w="45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432D80" w:rsidRPr="00432D80" w:rsidRDefault="00432D80" w:rsidP="00432D8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2D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На уроке я работал</w:t>
                  </w:r>
                </w:p>
                <w:p w:rsidR="00432D80" w:rsidRPr="00432D80" w:rsidRDefault="00432D80" w:rsidP="00432D8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2D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Своей работой на уроке я</w:t>
                  </w:r>
                </w:p>
                <w:p w:rsidR="00432D80" w:rsidRPr="00432D80" w:rsidRDefault="005951B7" w:rsidP="00432D8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</w:t>
                  </w:r>
                  <w:r w:rsidR="00432D80" w:rsidRPr="00432D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За урок я</w:t>
                  </w:r>
                </w:p>
                <w:p w:rsidR="00432D80" w:rsidRPr="00432D80" w:rsidRDefault="00432D80" w:rsidP="00432D8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2D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Мое настроение</w:t>
                  </w:r>
                </w:p>
                <w:p w:rsidR="00432D80" w:rsidRPr="00432D80" w:rsidRDefault="00432D80" w:rsidP="00432D8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2D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Материал урока мне был</w:t>
                  </w:r>
                </w:p>
                <w:p w:rsidR="00432D80" w:rsidRPr="00432D80" w:rsidRDefault="00432D80" w:rsidP="00432D8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432D80" w:rsidRPr="00432D80" w:rsidRDefault="00432D80" w:rsidP="00432D8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2D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активно / пассивно</w:t>
                  </w:r>
                </w:p>
                <w:p w:rsidR="00432D80" w:rsidRPr="00432D80" w:rsidRDefault="00432D80" w:rsidP="00432D8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432D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доволен</w:t>
                  </w:r>
                  <w:proofErr w:type="gramEnd"/>
                  <w:r w:rsidRPr="00432D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/ не доволен</w:t>
                  </w:r>
                </w:p>
                <w:p w:rsidR="00432D80" w:rsidRPr="00432D80" w:rsidRDefault="00432D80" w:rsidP="00432D8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2D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не устал / </w:t>
                  </w:r>
                  <w:proofErr w:type="gramStart"/>
                  <w:r w:rsidRPr="00432D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устал</w:t>
                  </w:r>
                  <w:proofErr w:type="gramEnd"/>
                </w:p>
                <w:p w:rsidR="00432D80" w:rsidRPr="00432D80" w:rsidRDefault="00432D80" w:rsidP="00432D8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432D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стало лучше / стало</w:t>
                  </w:r>
                  <w:proofErr w:type="gramEnd"/>
                  <w:r w:rsidRPr="00432D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хуже</w:t>
                  </w:r>
                </w:p>
                <w:p w:rsidR="00432D80" w:rsidRPr="00432D80" w:rsidRDefault="00432D80" w:rsidP="00432D8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432D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понятен</w:t>
                  </w:r>
                  <w:proofErr w:type="gramEnd"/>
                  <w:r w:rsidRPr="00432D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/ не понятен</w:t>
                  </w:r>
                </w:p>
                <w:p w:rsidR="00432D80" w:rsidRPr="00432D80" w:rsidRDefault="00432D80" w:rsidP="00432D8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5665D7" w:rsidRPr="00432D80" w:rsidRDefault="005665D7" w:rsidP="00432D8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0131" w:rsidRPr="00432D80" w:rsidRDefault="00432D80" w:rsidP="00432D80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32D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https://multi</w:t>
            </w:r>
            <w:r w:rsidRPr="00432D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urok.ru</w:t>
            </w:r>
          </w:p>
        </w:tc>
      </w:tr>
      <w:tr w:rsidR="005665D7" w:rsidRPr="00432D80" w:rsidTr="005665D7">
        <w:trPr>
          <w:trHeight w:val="241"/>
        </w:trPr>
        <w:tc>
          <w:tcPr>
            <w:tcW w:w="10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65D7" w:rsidRPr="00432D80" w:rsidRDefault="005665D7" w:rsidP="00F82D8B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D8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Дополнительная информация</w:t>
            </w:r>
          </w:p>
        </w:tc>
      </w:tr>
      <w:tr w:rsidR="005665D7" w:rsidRPr="00432D80" w:rsidTr="005665D7">
        <w:trPr>
          <w:trHeight w:val="1361"/>
        </w:trPr>
        <w:tc>
          <w:tcPr>
            <w:tcW w:w="3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65D7" w:rsidRPr="00432D80" w:rsidRDefault="005665D7" w:rsidP="00F82D8B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D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Дифференциация – </w:t>
            </w:r>
            <w:proofErr w:type="gramStart"/>
            <w:r w:rsidRPr="00432D80">
              <w:rPr>
                <w:rFonts w:ascii="Times New Roman" w:hAnsi="Times New Roman" w:cs="Times New Roman"/>
                <w:b/>
                <w:sz w:val="24"/>
                <w:szCs w:val="24"/>
              </w:rPr>
              <w:t>каким</w:t>
            </w:r>
            <w:proofErr w:type="gramEnd"/>
          </w:p>
          <w:p w:rsidR="005665D7" w:rsidRPr="00432D80" w:rsidRDefault="005665D7" w:rsidP="00F82D8B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D80">
              <w:rPr>
                <w:rFonts w:ascii="Times New Roman" w:hAnsi="Times New Roman" w:cs="Times New Roman"/>
                <w:b/>
                <w:sz w:val="24"/>
                <w:szCs w:val="24"/>
              </w:rPr>
              <w:t>образом Вы планируете оказать</w:t>
            </w:r>
          </w:p>
          <w:p w:rsidR="005665D7" w:rsidRPr="00432D80" w:rsidRDefault="005665D7" w:rsidP="00F82D8B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D80">
              <w:rPr>
                <w:rFonts w:ascii="Times New Roman" w:hAnsi="Times New Roman" w:cs="Times New Roman"/>
                <w:b/>
                <w:sz w:val="24"/>
                <w:szCs w:val="24"/>
              </w:rPr>
              <w:t>больше поддержки? Какие</w:t>
            </w:r>
          </w:p>
          <w:p w:rsidR="005665D7" w:rsidRPr="00432D80" w:rsidRDefault="005665D7" w:rsidP="00F82D8B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D80">
              <w:rPr>
                <w:rFonts w:ascii="Times New Roman" w:hAnsi="Times New Roman" w:cs="Times New Roman"/>
                <w:b/>
                <w:sz w:val="24"/>
                <w:szCs w:val="24"/>
              </w:rPr>
              <w:t>задачи Вы планируете поставить</w:t>
            </w:r>
          </w:p>
          <w:p w:rsidR="005665D7" w:rsidRPr="00432D80" w:rsidRDefault="005665D7" w:rsidP="00F82D8B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D80">
              <w:rPr>
                <w:rFonts w:ascii="Times New Roman" w:hAnsi="Times New Roman" w:cs="Times New Roman"/>
                <w:b/>
                <w:sz w:val="24"/>
                <w:szCs w:val="24"/>
              </w:rPr>
              <w:t>перед более способными</w:t>
            </w:r>
          </w:p>
          <w:p w:rsidR="005665D7" w:rsidRPr="00432D80" w:rsidRDefault="005665D7" w:rsidP="00F82D8B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D80">
              <w:rPr>
                <w:rFonts w:ascii="Times New Roman" w:hAnsi="Times New Roman" w:cs="Times New Roman"/>
                <w:b/>
                <w:sz w:val="24"/>
                <w:szCs w:val="24"/>
              </w:rPr>
              <w:t>учащимися?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65D7" w:rsidRPr="00432D80" w:rsidRDefault="005665D7" w:rsidP="00F82D8B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D80"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 – как Вы</w:t>
            </w:r>
          </w:p>
          <w:p w:rsidR="005665D7" w:rsidRPr="00432D80" w:rsidRDefault="005665D7" w:rsidP="00F82D8B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D80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планируете проверить</w:t>
            </w:r>
          </w:p>
          <w:p w:rsidR="005665D7" w:rsidRPr="00432D80" w:rsidRDefault="005665D7" w:rsidP="00F82D8B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D80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усвоения</w:t>
            </w:r>
          </w:p>
          <w:p w:rsidR="005665D7" w:rsidRPr="00432D80" w:rsidRDefault="005665D7" w:rsidP="00F82D8B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D80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 учащимися?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65D7" w:rsidRPr="00432D80" w:rsidRDefault="005665D7" w:rsidP="00F82D8B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D80">
              <w:rPr>
                <w:rFonts w:ascii="Times New Roman" w:hAnsi="Times New Roman" w:cs="Times New Roman"/>
                <w:b/>
                <w:sz w:val="24"/>
                <w:szCs w:val="24"/>
              </w:rPr>
              <w:t>Охрана здоровья и соблюдение</w:t>
            </w:r>
          </w:p>
          <w:p w:rsidR="005665D7" w:rsidRPr="00432D80" w:rsidRDefault="005665D7" w:rsidP="00F82D8B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D80">
              <w:rPr>
                <w:rFonts w:ascii="Times New Roman" w:hAnsi="Times New Roman" w:cs="Times New Roman"/>
                <w:b/>
                <w:sz w:val="24"/>
                <w:szCs w:val="24"/>
              </w:rPr>
              <w:t>техники безопасности</w:t>
            </w:r>
          </w:p>
        </w:tc>
      </w:tr>
      <w:tr w:rsidR="005665D7" w:rsidRPr="00432D80" w:rsidTr="005665D7">
        <w:trPr>
          <w:trHeight w:val="907"/>
        </w:trPr>
        <w:tc>
          <w:tcPr>
            <w:tcW w:w="3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65D7" w:rsidRDefault="007009C7" w:rsidP="00987CCC">
            <w:pPr>
              <w:pStyle w:val="a6"/>
              <w:numPr>
                <w:ilvl w:val="0"/>
                <w:numId w:val="21"/>
              </w:numPr>
              <w:ind w:right="57"/>
              <w:rPr>
                <w:rFonts w:ascii="Times New Roman" w:hAnsi="Times New Roman" w:cs="Times New Roman"/>
              </w:rPr>
            </w:pPr>
            <w:r w:rsidRPr="00987CCC">
              <w:rPr>
                <w:rFonts w:ascii="Times New Roman" w:hAnsi="Times New Roman" w:cs="Times New Roman"/>
              </w:rPr>
              <w:t>Через диалог и поддержку</w:t>
            </w:r>
          </w:p>
          <w:p w:rsidR="00987CCC" w:rsidRDefault="00987CCC" w:rsidP="00987CCC">
            <w:pPr>
              <w:pStyle w:val="a6"/>
              <w:numPr>
                <w:ilvl w:val="0"/>
                <w:numId w:val="21"/>
              </w:numPr>
              <w:ind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Задания </w:t>
            </w:r>
          </w:p>
          <w:p w:rsidR="00987CCC" w:rsidRDefault="00987CCC" w:rsidP="00987CCC">
            <w:pPr>
              <w:pStyle w:val="a6"/>
              <w:numPr>
                <w:ilvl w:val="0"/>
                <w:numId w:val="21"/>
              </w:numPr>
              <w:ind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Оценивание </w:t>
            </w:r>
          </w:p>
          <w:p w:rsidR="00987CCC" w:rsidRPr="00987CCC" w:rsidRDefault="00987CCC" w:rsidP="00987CCC">
            <w:pPr>
              <w:pStyle w:val="a6"/>
              <w:numPr>
                <w:ilvl w:val="0"/>
                <w:numId w:val="21"/>
              </w:numPr>
              <w:ind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Группировка </w:t>
            </w:r>
          </w:p>
          <w:p w:rsidR="00987CCC" w:rsidRDefault="00987CCC" w:rsidP="00F82D8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A79" w:rsidRPr="00432D80" w:rsidRDefault="00AA3A79" w:rsidP="00F82D8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9C7" w:rsidRPr="00432D80" w:rsidRDefault="007009C7" w:rsidP="007009C7">
            <w:pPr>
              <w:pStyle w:val="a6"/>
              <w:numPr>
                <w:ilvl w:val="0"/>
                <w:numId w:val="21"/>
              </w:numPr>
              <w:ind w:right="57"/>
              <w:rPr>
                <w:rFonts w:ascii="Times New Roman" w:hAnsi="Times New Roman" w:cs="Times New Roman"/>
              </w:rPr>
            </w:pPr>
            <w:proofErr w:type="spellStart"/>
            <w:r w:rsidRPr="00432D80">
              <w:rPr>
                <w:rFonts w:ascii="Times New Roman" w:hAnsi="Times New Roman" w:cs="Times New Roman"/>
              </w:rPr>
              <w:t>Самостоятеоьно</w:t>
            </w:r>
            <w:proofErr w:type="spellEnd"/>
            <w:r w:rsidRPr="00432D80">
              <w:rPr>
                <w:rFonts w:ascii="Times New Roman" w:hAnsi="Times New Roman" w:cs="Times New Roman"/>
              </w:rPr>
              <w:t xml:space="preserve"> находить части текста и составлять план к нему.</w:t>
            </w:r>
          </w:p>
          <w:p w:rsidR="007009C7" w:rsidRPr="00432D80" w:rsidRDefault="007009C7" w:rsidP="007009C7">
            <w:pPr>
              <w:pStyle w:val="a6"/>
              <w:numPr>
                <w:ilvl w:val="0"/>
                <w:numId w:val="21"/>
              </w:numPr>
              <w:ind w:right="57"/>
              <w:rPr>
                <w:rFonts w:ascii="Times New Roman" w:hAnsi="Times New Roman" w:cs="Times New Roman"/>
              </w:rPr>
            </w:pPr>
            <w:r w:rsidRPr="00432D80">
              <w:rPr>
                <w:rFonts w:ascii="Times New Roman" w:hAnsi="Times New Roman" w:cs="Times New Roman"/>
              </w:rPr>
              <w:t>Самостоятельно находить слова с проверяемыми и непроверяемыми безударными гласными  и записывать проверочные слова.</w:t>
            </w:r>
          </w:p>
          <w:p w:rsidR="005665D7" w:rsidRPr="00432D80" w:rsidRDefault="005665D7" w:rsidP="00F82D8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5D7" w:rsidRPr="00432D80" w:rsidRDefault="005665D7" w:rsidP="00F82D8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5D7" w:rsidRPr="00432D80" w:rsidRDefault="005665D7" w:rsidP="00F82D8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5D7" w:rsidRPr="00432D80" w:rsidRDefault="005665D7" w:rsidP="00F82D8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5D7" w:rsidRPr="00432D80" w:rsidRDefault="005665D7" w:rsidP="00F82D8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5D7" w:rsidRPr="00432D80" w:rsidRDefault="005665D7" w:rsidP="00F82D8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65D7" w:rsidRDefault="00987CCC" w:rsidP="00987CCC">
            <w:pPr>
              <w:pStyle w:val="a6"/>
              <w:numPr>
                <w:ilvl w:val="0"/>
                <w:numId w:val="21"/>
              </w:numPr>
              <w:ind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Задание на </w:t>
            </w:r>
            <w:proofErr w:type="spellStart"/>
            <w:r>
              <w:rPr>
                <w:rFonts w:ascii="Times New Roman" w:hAnsi="Times New Roman" w:cs="Times New Roman"/>
              </w:rPr>
              <w:t>ф</w:t>
            </w:r>
            <w:r w:rsidR="007009C7" w:rsidRPr="00987CCC">
              <w:rPr>
                <w:rFonts w:ascii="Times New Roman" w:hAnsi="Times New Roman" w:cs="Times New Roman"/>
              </w:rPr>
              <w:t>ормативное</w:t>
            </w:r>
            <w:proofErr w:type="spellEnd"/>
            <w:r w:rsidR="007009C7" w:rsidRPr="00987CCC">
              <w:rPr>
                <w:rFonts w:ascii="Times New Roman" w:hAnsi="Times New Roman" w:cs="Times New Roman"/>
              </w:rPr>
              <w:t xml:space="preserve"> оценивание</w:t>
            </w:r>
          </w:p>
          <w:p w:rsidR="00987CCC" w:rsidRDefault="003E5CF6" w:rsidP="00987CCC">
            <w:pPr>
              <w:pStyle w:val="a6"/>
              <w:numPr>
                <w:ilvl w:val="0"/>
                <w:numId w:val="21"/>
              </w:numPr>
              <w:ind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Приемы </w:t>
            </w:r>
            <w:proofErr w:type="spellStart"/>
            <w:r>
              <w:rPr>
                <w:rFonts w:ascii="Times New Roman" w:hAnsi="Times New Roman" w:cs="Times New Roman"/>
              </w:rPr>
              <w:t>формативного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оценивания</w:t>
            </w:r>
          </w:p>
          <w:p w:rsidR="00987CCC" w:rsidRDefault="00987CCC" w:rsidP="00987CCC">
            <w:pPr>
              <w:pStyle w:val="a6"/>
              <w:numPr>
                <w:ilvl w:val="0"/>
                <w:numId w:val="21"/>
              </w:numPr>
              <w:ind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Наблюдение за работой учащихся</w:t>
            </w:r>
          </w:p>
          <w:p w:rsidR="00987CCC" w:rsidRPr="00987CCC" w:rsidRDefault="00987CCC" w:rsidP="00987CCC">
            <w:pPr>
              <w:pStyle w:val="a6"/>
              <w:numPr>
                <w:ilvl w:val="0"/>
                <w:numId w:val="21"/>
              </w:numPr>
              <w:ind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ответов учащихся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65D7" w:rsidRDefault="00AA3A79" w:rsidP="00987CCC">
            <w:pPr>
              <w:pStyle w:val="a6"/>
              <w:numPr>
                <w:ilvl w:val="0"/>
                <w:numId w:val="21"/>
              </w:numPr>
              <w:ind w:right="57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Физминутка</w:t>
            </w:r>
            <w:proofErr w:type="spellEnd"/>
          </w:p>
          <w:p w:rsidR="00AA3A79" w:rsidRDefault="00AA3A79" w:rsidP="00987CCC">
            <w:pPr>
              <w:pStyle w:val="a6"/>
              <w:numPr>
                <w:ilvl w:val="0"/>
                <w:numId w:val="21"/>
              </w:numPr>
              <w:ind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Пальчиковая гимнастика</w:t>
            </w:r>
          </w:p>
          <w:p w:rsidR="00987CCC" w:rsidRPr="00987CCC" w:rsidRDefault="00987CCC" w:rsidP="00987CCC">
            <w:pPr>
              <w:pStyle w:val="a6"/>
              <w:numPr>
                <w:ilvl w:val="0"/>
                <w:numId w:val="21"/>
              </w:numPr>
              <w:ind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Смена видов деятельности</w:t>
            </w:r>
          </w:p>
        </w:tc>
      </w:tr>
      <w:tr w:rsidR="005665D7" w:rsidRPr="00432D80" w:rsidTr="005665D7">
        <w:trPr>
          <w:trHeight w:val="492"/>
        </w:trPr>
        <w:tc>
          <w:tcPr>
            <w:tcW w:w="38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65D7" w:rsidRPr="00432D80" w:rsidRDefault="005665D7" w:rsidP="00F82D8B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D8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Рефлексия</w:t>
            </w:r>
          </w:p>
          <w:p w:rsidR="005665D7" w:rsidRPr="00432D80" w:rsidRDefault="005665D7" w:rsidP="00F82D8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32D80">
              <w:rPr>
                <w:rFonts w:ascii="Times New Roman" w:hAnsi="Times New Roman" w:cs="Times New Roman"/>
                <w:sz w:val="24"/>
                <w:szCs w:val="24"/>
              </w:rPr>
              <w:t xml:space="preserve">Были ли цели урока/цели </w:t>
            </w:r>
          </w:p>
          <w:p w:rsidR="005665D7" w:rsidRPr="00432D80" w:rsidRDefault="005665D7" w:rsidP="00F82D8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32D80">
              <w:rPr>
                <w:rFonts w:ascii="Times New Roman" w:hAnsi="Times New Roman" w:cs="Times New Roman"/>
                <w:sz w:val="24"/>
                <w:szCs w:val="24"/>
              </w:rPr>
              <w:t xml:space="preserve">обучения </w:t>
            </w:r>
            <w:proofErr w:type="gramStart"/>
            <w:r w:rsidRPr="00432D80">
              <w:rPr>
                <w:rFonts w:ascii="Times New Roman" w:hAnsi="Times New Roman" w:cs="Times New Roman"/>
                <w:sz w:val="24"/>
                <w:szCs w:val="24"/>
              </w:rPr>
              <w:t>реалистичными</w:t>
            </w:r>
            <w:proofErr w:type="gramEnd"/>
            <w:r w:rsidRPr="00432D80">
              <w:rPr>
                <w:rFonts w:ascii="Times New Roman" w:hAnsi="Times New Roman" w:cs="Times New Roman"/>
                <w:sz w:val="24"/>
                <w:szCs w:val="24"/>
              </w:rPr>
              <w:t xml:space="preserve">?  </w:t>
            </w:r>
          </w:p>
          <w:p w:rsidR="005665D7" w:rsidRPr="00432D80" w:rsidRDefault="005665D7" w:rsidP="00F82D8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32D80">
              <w:rPr>
                <w:rFonts w:ascii="Times New Roman" w:hAnsi="Times New Roman" w:cs="Times New Roman"/>
                <w:sz w:val="24"/>
                <w:szCs w:val="24"/>
              </w:rPr>
              <w:t xml:space="preserve">Все ли учащиеся достигли ЦО? </w:t>
            </w:r>
          </w:p>
          <w:p w:rsidR="005665D7" w:rsidRPr="00432D80" w:rsidRDefault="005665D7" w:rsidP="00F82D8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32D80">
              <w:rPr>
                <w:rFonts w:ascii="Times New Roman" w:hAnsi="Times New Roman" w:cs="Times New Roman"/>
                <w:sz w:val="24"/>
                <w:szCs w:val="24"/>
              </w:rPr>
              <w:t xml:space="preserve">Если нет, то почему? </w:t>
            </w:r>
          </w:p>
          <w:p w:rsidR="005665D7" w:rsidRPr="00432D80" w:rsidRDefault="005665D7" w:rsidP="00F82D8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32D80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ли проведена </w:t>
            </w:r>
          </w:p>
          <w:p w:rsidR="005665D7" w:rsidRPr="00432D80" w:rsidRDefault="005665D7" w:rsidP="00F82D8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32D80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дифференциация на уроке?  </w:t>
            </w:r>
          </w:p>
          <w:p w:rsidR="005665D7" w:rsidRPr="00432D80" w:rsidRDefault="005665D7" w:rsidP="00F82D8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32D80">
              <w:rPr>
                <w:rFonts w:ascii="Times New Roman" w:hAnsi="Times New Roman" w:cs="Times New Roman"/>
                <w:sz w:val="24"/>
                <w:szCs w:val="24"/>
              </w:rPr>
              <w:t xml:space="preserve">Выдержаны ли были временные этапы урока?  </w:t>
            </w:r>
          </w:p>
          <w:p w:rsidR="005665D7" w:rsidRPr="00432D80" w:rsidRDefault="005665D7" w:rsidP="00F82D8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32D80">
              <w:rPr>
                <w:rFonts w:ascii="Times New Roman" w:hAnsi="Times New Roman" w:cs="Times New Roman"/>
                <w:sz w:val="24"/>
                <w:szCs w:val="24"/>
              </w:rPr>
              <w:t>Какие отступления были от плана урока и почему?</w:t>
            </w:r>
          </w:p>
        </w:tc>
        <w:tc>
          <w:tcPr>
            <w:tcW w:w="6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65D7" w:rsidRPr="00432D80" w:rsidRDefault="005665D7" w:rsidP="00F82D8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32D80">
              <w:rPr>
                <w:rFonts w:ascii="Times New Roman" w:hAnsi="Times New Roman" w:cs="Times New Roman"/>
                <w:sz w:val="24"/>
                <w:szCs w:val="24"/>
              </w:rPr>
              <w:t xml:space="preserve">Используйте данный раздел для размышлений об уроке. Ответьте на самые важные вопросы о Вашем уроке из левой колонки.   </w:t>
            </w:r>
          </w:p>
        </w:tc>
      </w:tr>
      <w:tr w:rsidR="005665D7" w:rsidRPr="00432D80" w:rsidTr="005665D7">
        <w:trPr>
          <w:trHeight w:val="2076"/>
        </w:trPr>
        <w:tc>
          <w:tcPr>
            <w:tcW w:w="383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65D7" w:rsidRPr="00432D80" w:rsidRDefault="005665D7" w:rsidP="00F82D8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65D7" w:rsidRPr="00432D80" w:rsidRDefault="005665D7" w:rsidP="00F82D8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5D7" w:rsidRPr="00432D80" w:rsidTr="005665D7">
        <w:trPr>
          <w:trHeight w:val="2951"/>
        </w:trPr>
        <w:tc>
          <w:tcPr>
            <w:tcW w:w="1021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65D7" w:rsidRPr="00432D80" w:rsidRDefault="005665D7" w:rsidP="00F82D8B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D80">
              <w:rPr>
                <w:rFonts w:ascii="Times New Roman" w:hAnsi="Times New Roman" w:cs="Times New Roman"/>
                <w:sz w:val="24"/>
                <w:szCs w:val="24"/>
              </w:rPr>
              <w:t xml:space="preserve">Общая оценка </w:t>
            </w:r>
          </w:p>
          <w:p w:rsidR="005665D7" w:rsidRPr="00432D80" w:rsidRDefault="005665D7" w:rsidP="00F82D8B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D80">
              <w:rPr>
                <w:rFonts w:ascii="Times New Roman" w:hAnsi="Times New Roman" w:cs="Times New Roman"/>
                <w:sz w:val="24"/>
                <w:szCs w:val="24"/>
              </w:rPr>
              <w:t xml:space="preserve">Какие два аспекта урока прошли хорошо (подумайте как о преподавании, так и об обучении)? </w:t>
            </w:r>
          </w:p>
          <w:p w:rsidR="005665D7" w:rsidRPr="00432D80" w:rsidRDefault="005665D7" w:rsidP="00F82D8B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D80">
              <w:rPr>
                <w:rFonts w:ascii="Times New Roman" w:hAnsi="Times New Roman" w:cs="Times New Roman"/>
                <w:sz w:val="24"/>
                <w:szCs w:val="24"/>
              </w:rPr>
              <w:t xml:space="preserve">1: </w:t>
            </w:r>
          </w:p>
          <w:p w:rsidR="005665D7" w:rsidRPr="00432D80" w:rsidRDefault="005665D7" w:rsidP="00F82D8B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5D7" w:rsidRPr="00432D80" w:rsidRDefault="005665D7" w:rsidP="00F82D8B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D80">
              <w:rPr>
                <w:rFonts w:ascii="Times New Roman" w:hAnsi="Times New Roman" w:cs="Times New Roman"/>
                <w:sz w:val="24"/>
                <w:szCs w:val="24"/>
              </w:rPr>
              <w:t xml:space="preserve">2: </w:t>
            </w:r>
          </w:p>
          <w:p w:rsidR="005665D7" w:rsidRPr="00432D80" w:rsidRDefault="005665D7" w:rsidP="00F82D8B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5D7" w:rsidRPr="00432D80" w:rsidRDefault="005665D7" w:rsidP="00F82D8B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D80">
              <w:rPr>
                <w:rFonts w:ascii="Times New Roman" w:hAnsi="Times New Roman" w:cs="Times New Roman"/>
                <w:sz w:val="24"/>
                <w:szCs w:val="24"/>
              </w:rPr>
              <w:t xml:space="preserve">Что могло бы способствовать улучшению урока (подумайте как о преподавании, так и об обучении)? </w:t>
            </w:r>
          </w:p>
          <w:p w:rsidR="005665D7" w:rsidRPr="00432D80" w:rsidRDefault="005665D7" w:rsidP="00F82D8B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D80">
              <w:rPr>
                <w:rFonts w:ascii="Times New Roman" w:hAnsi="Times New Roman" w:cs="Times New Roman"/>
                <w:sz w:val="24"/>
                <w:szCs w:val="24"/>
              </w:rPr>
              <w:t xml:space="preserve">1:  </w:t>
            </w:r>
          </w:p>
          <w:p w:rsidR="005665D7" w:rsidRPr="00432D80" w:rsidRDefault="005665D7" w:rsidP="00F82D8B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5D7" w:rsidRPr="00432D80" w:rsidRDefault="005665D7" w:rsidP="00F82D8B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D80">
              <w:rPr>
                <w:rFonts w:ascii="Times New Roman" w:hAnsi="Times New Roman" w:cs="Times New Roman"/>
                <w:sz w:val="24"/>
                <w:szCs w:val="24"/>
              </w:rPr>
              <w:t xml:space="preserve">2: </w:t>
            </w:r>
          </w:p>
          <w:p w:rsidR="005665D7" w:rsidRPr="00432D80" w:rsidRDefault="005665D7" w:rsidP="00F82D8B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5D7" w:rsidRPr="00432D80" w:rsidRDefault="005665D7" w:rsidP="00F82D8B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D80">
              <w:rPr>
                <w:rFonts w:ascii="Times New Roman" w:hAnsi="Times New Roman" w:cs="Times New Roman"/>
                <w:sz w:val="24"/>
                <w:szCs w:val="24"/>
              </w:rPr>
              <w:t>Что я выяви</w:t>
            </w:r>
            <w:proofErr w:type="gramStart"/>
            <w:r w:rsidRPr="00432D80">
              <w:rPr>
                <w:rFonts w:ascii="Times New Roman" w:hAnsi="Times New Roman" w:cs="Times New Roman"/>
                <w:sz w:val="24"/>
                <w:szCs w:val="24"/>
              </w:rPr>
              <w:t>л(</w:t>
            </w:r>
            <w:proofErr w:type="gramEnd"/>
            <w:r w:rsidRPr="00432D80">
              <w:rPr>
                <w:rFonts w:ascii="Times New Roman" w:hAnsi="Times New Roman" w:cs="Times New Roman"/>
                <w:sz w:val="24"/>
                <w:szCs w:val="24"/>
              </w:rPr>
              <w:t>а) за время урока о классе или достижениях/трудностях отдельных учеников, на что необходимо обратить внимание на последующих уроках?</w:t>
            </w:r>
          </w:p>
        </w:tc>
      </w:tr>
    </w:tbl>
    <w:p w:rsidR="0027417D" w:rsidRPr="00C53E87" w:rsidRDefault="0027417D" w:rsidP="00332BA1">
      <w:pPr>
        <w:rPr>
          <w:sz w:val="24"/>
          <w:szCs w:val="24"/>
        </w:rPr>
      </w:pPr>
    </w:p>
    <w:sectPr w:rsidR="0027417D" w:rsidRPr="00C53E87" w:rsidSect="007009C7">
      <w:pgSz w:w="11906" w:h="16838"/>
      <w:pgMar w:top="1134" w:right="850" w:bottom="255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E6E6D"/>
    <w:multiLevelType w:val="hybridMultilevel"/>
    <w:tmpl w:val="CBD404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1C75A3"/>
    <w:multiLevelType w:val="hybridMultilevel"/>
    <w:tmpl w:val="3B964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E27400"/>
    <w:multiLevelType w:val="hybridMultilevel"/>
    <w:tmpl w:val="DBBEB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901547"/>
    <w:multiLevelType w:val="hybridMultilevel"/>
    <w:tmpl w:val="D5A01B84"/>
    <w:lvl w:ilvl="0" w:tplc="6F7EC51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C163A0"/>
    <w:multiLevelType w:val="hybridMultilevel"/>
    <w:tmpl w:val="EE025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0B39DC"/>
    <w:multiLevelType w:val="hybridMultilevel"/>
    <w:tmpl w:val="F8C4204C"/>
    <w:lvl w:ilvl="0" w:tplc="4DD43FB8">
      <w:start w:val="1"/>
      <w:numFmt w:val="decimal"/>
      <w:lvlText w:val="%1."/>
      <w:lvlJc w:val="left"/>
      <w:pPr>
        <w:ind w:left="3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D73001"/>
    <w:multiLevelType w:val="hybridMultilevel"/>
    <w:tmpl w:val="03A06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672B2B"/>
    <w:multiLevelType w:val="hybridMultilevel"/>
    <w:tmpl w:val="0AA4A146"/>
    <w:lvl w:ilvl="0" w:tplc="AA9A5B32">
      <w:start w:val="1"/>
      <w:numFmt w:val="decimal"/>
      <w:lvlText w:val="%1."/>
      <w:lvlJc w:val="left"/>
      <w:pPr>
        <w:ind w:left="113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57" w:hanging="360"/>
      </w:pPr>
    </w:lvl>
    <w:lvl w:ilvl="2" w:tplc="0419001B" w:tentative="1">
      <w:start w:val="1"/>
      <w:numFmt w:val="lowerRoman"/>
      <w:lvlText w:val="%3."/>
      <w:lvlJc w:val="right"/>
      <w:pPr>
        <w:ind w:left="2577" w:hanging="180"/>
      </w:pPr>
    </w:lvl>
    <w:lvl w:ilvl="3" w:tplc="0419000F" w:tentative="1">
      <w:start w:val="1"/>
      <w:numFmt w:val="decimal"/>
      <w:lvlText w:val="%4."/>
      <w:lvlJc w:val="left"/>
      <w:pPr>
        <w:ind w:left="3297" w:hanging="360"/>
      </w:pPr>
    </w:lvl>
    <w:lvl w:ilvl="4" w:tplc="04190019" w:tentative="1">
      <w:start w:val="1"/>
      <w:numFmt w:val="lowerLetter"/>
      <w:lvlText w:val="%5."/>
      <w:lvlJc w:val="left"/>
      <w:pPr>
        <w:ind w:left="4017" w:hanging="360"/>
      </w:pPr>
    </w:lvl>
    <w:lvl w:ilvl="5" w:tplc="0419001B" w:tentative="1">
      <w:start w:val="1"/>
      <w:numFmt w:val="lowerRoman"/>
      <w:lvlText w:val="%6."/>
      <w:lvlJc w:val="right"/>
      <w:pPr>
        <w:ind w:left="4737" w:hanging="180"/>
      </w:pPr>
    </w:lvl>
    <w:lvl w:ilvl="6" w:tplc="0419000F" w:tentative="1">
      <w:start w:val="1"/>
      <w:numFmt w:val="decimal"/>
      <w:lvlText w:val="%7."/>
      <w:lvlJc w:val="left"/>
      <w:pPr>
        <w:ind w:left="5457" w:hanging="360"/>
      </w:pPr>
    </w:lvl>
    <w:lvl w:ilvl="7" w:tplc="04190019" w:tentative="1">
      <w:start w:val="1"/>
      <w:numFmt w:val="lowerLetter"/>
      <w:lvlText w:val="%8."/>
      <w:lvlJc w:val="left"/>
      <w:pPr>
        <w:ind w:left="6177" w:hanging="360"/>
      </w:pPr>
    </w:lvl>
    <w:lvl w:ilvl="8" w:tplc="0419001B" w:tentative="1">
      <w:start w:val="1"/>
      <w:numFmt w:val="lowerRoman"/>
      <w:lvlText w:val="%9."/>
      <w:lvlJc w:val="right"/>
      <w:pPr>
        <w:ind w:left="6897" w:hanging="180"/>
      </w:pPr>
    </w:lvl>
  </w:abstractNum>
  <w:abstractNum w:abstractNumId="8">
    <w:nsid w:val="25142A2F"/>
    <w:multiLevelType w:val="hybridMultilevel"/>
    <w:tmpl w:val="5B007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53719F"/>
    <w:multiLevelType w:val="hybridMultilevel"/>
    <w:tmpl w:val="9C12FE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ED5AEB"/>
    <w:multiLevelType w:val="hybridMultilevel"/>
    <w:tmpl w:val="647EC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64207E"/>
    <w:multiLevelType w:val="hybridMultilevel"/>
    <w:tmpl w:val="C6D8F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E26C28"/>
    <w:multiLevelType w:val="hybridMultilevel"/>
    <w:tmpl w:val="3356D83E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3">
    <w:nsid w:val="418C6932"/>
    <w:multiLevelType w:val="hybridMultilevel"/>
    <w:tmpl w:val="F3C091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522723"/>
    <w:multiLevelType w:val="hybridMultilevel"/>
    <w:tmpl w:val="3D3CA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FC092D"/>
    <w:multiLevelType w:val="hybridMultilevel"/>
    <w:tmpl w:val="476C8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2C5C97"/>
    <w:multiLevelType w:val="hybridMultilevel"/>
    <w:tmpl w:val="E38AD33C"/>
    <w:lvl w:ilvl="0" w:tplc="6B4A9356">
      <w:start w:val="1"/>
      <w:numFmt w:val="decimal"/>
      <w:lvlText w:val="%1."/>
      <w:lvlJc w:val="left"/>
      <w:pPr>
        <w:ind w:left="1137" w:hanging="360"/>
      </w:pPr>
      <w:rPr>
        <w:rFonts w:ascii="Arial Unicode MS" w:hAnsi="Arial Unicode MS" w:cs="Arial Unicode MS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57" w:hanging="360"/>
      </w:pPr>
    </w:lvl>
    <w:lvl w:ilvl="2" w:tplc="0419001B" w:tentative="1">
      <w:start w:val="1"/>
      <w:numFmt w:val="lowerRoman"/>
      <w:lvlText w:val="%3."/>
      <w:lvlJc w:val="right"/>
      <w:pPr>
        <w:ind w:left="2577" w:hanging="180"/>
      </w:pPr>
    </w:lvl>
    <w:lvl w:ilvl="3" w:tplc="0419000F" w:tentative="1">
      <w:start w:val="1"/>
      <w:numFmt w:val="decimal"/>
      <w:lvlText w:val="%4."/>
      <w:lvlJc w:val="left"/>
      <w:pPr>
        <w:ind w:left="3297" w:hanging="360"/>
      </w:pPr>
    </w:lvl>
    <w:lvl w:ilvl="4" w:tplc="04190019" w:tentative="1">
      <w:start w:val="1"/>
      <w:numFmt w:val="lowerLetter"/>
      <w:lvlText w:val="%5."/>
      <w:lvlJc w:val="left"/>
      <w:pPr>
        <w:ind w:left="4017" w:hanging="360"/>
      </w:pPr>
    </w:lvl>
    <w:lvl w:ilvl="5" w:tplc="0419001B" w:tentative="1">
      <w:start w:val="1"/>
      <w:numFmt w:val="lowerRoman"/>
      <w:lvlText w:val="%6."/>
      <w:lvlJc w:val="right"/>
      <w:pPr>
        <w:ind w:left="4737" w:hanging="180"/>
      </w:pPr>
    </w:lvl>
    <w:lvl w:ilvl="6" w:tplc="0419000F" w:tentative="1">
      <w:start w:val="1"/>
      <w:numFmt w:val="decimal"/>
      <w:lvlText w:val="%7."/>
      <w:lvlJc w:val="left"/>
      <w:pPr>
        <w:ind w:left="5457" w:hanging="360"/>
      </w:pPr>
    </w:lvl>
    <w:lvl w:ilvl="7" w:tplc="04190019" w:tentative="1">
      <w:start w:val="1"/>
      <w:numFmt w:val="lowerLetter"/>
      <w:lvlText w:val="%8."/>
      <w:lvlJc w:val="left"/>
      <w:pPr>
        <w:ind w:left="6177" w:hanging="360"/>
      </w:pPr>
    </w:lvl>
    <w:lvl w:ilvl="8" w:tplc="0419001B" w:tentative="1">
      <w:start w:val="1"/>
      <w:numFmt w:val="lowerRoman"/>
      <w:lvlText w:val="%9."/>
      <w:lvlJc w:val="right"/>
      <w:pPr>
        <w:ind w:left="6897" w:hanging="180"/>
      </w:pPr>
    </w:lvl>
  </w:abstractNum>
  <w:abstractNum w:abstractNumId="17">
    <w:nsid w:val="639D4602"/>
    <w:multiLevelType w:val="hybridMultilevel"/>
    <w:tmpl w:val="15CA5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7B58B6"/>
    <w:multiLevelType w:val="multilevel"/>
    <w:tmpl w:val="150A9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8CA4BD1"/>
    <w:multiLevelType w:val="hybridMultilevel"/>
    <w:tmpl w:val="45485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67511E"/>
    <w:multiLevelType w:val="hybridMultilevel"/>
    <w:tmpl w:val="F8C4204C"/>
    <w:lvl w:ilvl="0" w:tplc="4DD43F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143CE5"/>
    <w:multiLevelType w:val="multilevel"/>
    <w:tmpl w:val="B694B9B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71C4494"/>
    <w:multiLevelType w:val="hybridMultilevel"/>
    <w:tmpl w:val="42FA0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A5598B"/>
    <w:multiLevelType w:val="hybridMultilevel"/>
    <w:tmpl w:val="31B6A41A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4">
    <w:nsid w:val="79F865F0"/>
    <w:multiLevelType w:val="hybridMultilevel"/>
    <w:tmpl w:val="5B007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3"/>
  </w:num>
  <w:num w:numId="4">
    <w:abstractNumId w:val="14"/>
  </w:num>
  <w:num w:numId="5">
    <w:abstractNumId w:val="21"/>
  </w:num>
  <w:num w:numId="6">
    <w:abstractNumId w:val="13"/>
  </w:num>
  <w:num w:numId="7">
    <w:abstractNumId w:val="0"/>
  </w:num>
  <w:num w:numId="8">
    <w:abstractNumId w:val="9"/>
  </w:num>
  <w:num w:numId="9">
    <w:abstractNumId w:val="2"/>
  </w:num>
  <w:num w:numId="10">
    <w:abstractNumId w:val="5"/>
  </w:num>
  <w:num w:numId="11">
    <w:abstractNumId w:val="1"/>
  </w:num>
  <w:num w:numId="12">
    <w:abstractNumId w:val="4"/>
  </w:num>
  <w:num w:numId="13">
    <w:abstractNumId w:val="24"/>
  </w:num>
  <w:num w:numId="14">
    <w:abstractNumId w:val="22"/>
  </w:num>
  <w:num w:numId="15">
    <w:abstractNumId w:val="15"/>
  </w:num>
  <w:num w:numId="16">
    <w:abstractNumId w:val="8"/>
  </w:num>
  <w:num w:numId="17">
    <w:abstractNumId w:val="10"/>
  </w:num>
  <w:num w:numId="18">
    <w:abstractNumId w:val="18"/>
  </w:num>
  <w:num w:numId="19">
    <w:abstractNumId w:val="20"/>
  </w:num>
  <w:num w:numId="20">
    <w:abstractNumId w:val="6"/>
  </w:num>
  <w:num w:numId="21">
    <w:abstractNumId w:val="23"/>
  </w:num>
  <w:num w:numId="22">
    <w:abstractNumId w:val="19"/>
  </w:num>
  <w:num w:numId="23">
    <w:abstractNumId w:val="11"/>
  </w:num>
  <w:num w:numId="24">
    <w:abstractNumId w:val="7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hideSpellingErrors/>
  <w:hideGrammaticalError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5D7"/>
    <w:rsid w:val="000030DC"/>
    <w:rsid w:val="000140FA"/>
    <w:rsid w:val="00023639"/>
    <w:rsid w:val="00033191"/>
    <w:rsid w:val="000632C2"/>
    <w:rsid w:val="00123C86"/>
    <w:rsid w:val="00157CA8"/>
    <w:rsid w:val="0016012D"/>
    <w:rsid w:val="001A47EF"/>
    <w:rsid w:val="001B626B"/>
    <w:rsid w:val="001C0B46"/>
    <w:rsid w:val="001D018C"/>
    <w:rsid w:val="0020005D"/>
    <w:rsid w:val="00215960"/>
    <w:rsid w:val="002539FC"/>
    <w:rsid w:val="0027417D"/>
    <w:rsid w:val="00287C46"/>
    <w:rsid w:val="002B2424"/>
    <w:rsid w:val="002C248A"/>
    <w:rsid w:val="002D2D29"/>
    <w:rsid w:val="002F4CF5"/>
    <w:rsid w:val="003106E5"/>
    <w:rsid w:val="00332BA1"/>
    <w:rsid w:val="003338EC"/>
    <w:rsid w:val="0034628B"/>
    <w:rsid w:val="0036002C"/>
    <w:rsid w:val="003E49B2"/>
    <w:rsid w:val="003E5CF6"/>
    <w:rsid w:val="00406774"/>
    <w:rsid w:val="00432D80"/>
    <w:rsid w:val="00444F87"/>
    <w:rsid w:val="00477257"/>
    <w:rsid w:val="00494DF1"/>
    <w:rsid w:val="004B3D13"/>
    <w:rsid w:val="004B54C1"/>
    <w:rsid w:val="004F6F9C"/>
    <w:rsid w:val="005665D7"/>
    <w:rsid w:val="00575712"/>
    <w:rsid w:val="005951B7"/>
    <w:rsid w:val="005A68EF"/>
    <w:rsid w:val="005B5585"/>
    <w:rsid w:val="005C0F0F"/>
    <w:rsid w:val="005C50AA"/>
    <w:rsid w:val="005F2BCA"/>
    <w:rsid w:val="00613074"/>
    <w:rsid w:val="006230AA"/>
    <w:rsid w:val="00646A47"/>
    <w:rsid w:val="006F6640"/>
    <w:rsid w:val="007009C7"/>
    <w:rsid w:val="00763F1C"/>
    <w:rsid w:val="007944F3"/>
    <w:rsid w:val="007C01F5"/>
    <w:rsid w:val="007F7DAA"/>
    <w:rsid w:val="00804DC7"/>
    <w:rsid w:val="008865BC"/>
    <w:rsid w:val="008A6E65"/>
    <w:rsid w:val="008D7C5D"/>
    <w:rsid w:val="008E47D3"/>
    <w:rsid w:val="008E4F54"/>
    <w:rsid w:val="008F17A6"/>
    <w:rsid w:val="00900703"/>
    <w:rsid w:val="0090336B"/>
    <w:rsid w:val="00906DE5"/>
    <w:rsid w:val="00934FE6"/>
    <w:rsid w:val="00947812"/>
    <w:rsid w:val="0097202A"/>
    <w:rsid w:val="00987CCC"/>
    <w:rsid w:val="009B51AD"/>
    <w:rsid w:val="00A155AC"/>
    <w:rsid w:val="00A4052F"/>
    <w:rsid w:val="00A82289"/>
    <w:rsid w:val="00AA3A79"/>
    <w:rsid w:val="00AE56E6"/>
    <w:rsid w:val="00B1570C"/>
    <w:rsid w:val="00B23259"/>
    <w:rsid w:val="00BA1AAC"/>
    <w:rsid w:val="00BD356B"/>
    <w:rsid w:val="00BE10B6"/>
    <w:rsid w:val="00C01DE1"/>
    <w:rsid w:val="00C15597"/>
    <w:rsid w:val="00C3633D"/>
    <w:rsid w:val="00C53E87"/>
    <w:rsid w:val="00CA5700"/>
    <w:rsid w:val="00D14A65"/>
    <w:rsid w:val="00D4716E"/>
    <w:rsid w:val="00D5082F"/>
    <w:rsid w:val="00D53C0B"/>
    <w:rsid w:val="00D576D5"/>
    <w:rsid w:val="00DA2137"/>
    <w:rsid w:val="00DB6618"/>
    <w:rsid w:val="00DB6B7F"/>
    <w:rsid w:val="00DC1358"/>
    <w:rsid w:val="00DC3AEB"/>
    <w:rsid w:val="00DC6994"/>
    <w:rsid w:val="00E00F6A"/>
    <w:rsid w:val="00E55CE7"/>
    <w:rsid w:val="00EF3BDD"/>
    <w:rsid w:val="00F00131"/>
    <w:rsid w:val="00F172C8"/>
    <w:rsid w:val="00F35722"/>
    <w:rsid w:val="00F66D82"/>
    <w:rsid w:val="00F806A6"/>
    <w:rsid w:val="00F82D8B"/>
    <w:rsid w:val="00F962B5"/>
    <w:rsid w:val="00FC3D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C0B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5665D7"/>
  </w:style>
  <w:style w:type="paragraph" w:styleId="a4">
    <w:name w:val="No Spacing"/>
    <w:link w:val="a3"/>
    <w:uiPriority w:val="1"/>
    <w:qFormat/>
    <w:rsid w:val="005665D7"/>
    <w:pPr>
      <w:spacing w:after="0" w:line="240" w:lineRule="auto"/>
    </w:pPr>
  </w:style>
  <w:style w:type="character" w:customStyle="1" w:styleId="85pt">
    <w:name w:val="Основной текст + 8;5 pt"/>
    <w:basedOn w:val="a0"/>
    <w:rsid w:val="005665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a5">
    <w:name w:val="Абзац списка Знак"/>
    <w:link w:val="a6"/>
    <w:uiPriority w:val="99"/>
    <w:locked/>
    <w:rsid w:val="005665D7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6">
    <w:name w:val="List Paragraph"/>
    <w:basedOn w:val="a"/>
    <w:link w:val="a5"/>
    <w:uiPriority w:val="99"/>
    <w:qFormat/>
    <w:rsid w:val="005665D7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E49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E49B2"/>
    <w:rPr>
      <w:rFonts w:ascii="Tahoma" w:hAnsi="Tahoma" w:cs="Tahoma"/>
      <w:sz w:val="16"/>
      <w:szCs w:val="16"/>
    </w:rPr>
  </w:style>
  <w:style w:type="character" w:customStyle="1" w:styleId="75pt">
    <w:name w:val="Основной текст + 7;5 pt"/>
    <w:basedOn w:val="a0"/>
    <w:rsid w:val="00A822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styleId="a9">
    <w:name w:val="Strong"/>
    <w:basedOn w:val="a0"/>
    <w:uiPriority w:val="22"/>
    <w:qFormat/>
    <w:rsid w:val="0040677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C0B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Normal (Web)"/>
    <w:basedOn w:val="a"/>
    <w:uiPriority w:val="99"/>
    <w:unhideWhenUsed/>
    <w:rsid w:val="001C0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972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97202A"/>
  </w:style>
  <w:style w:type="character" w:styleId="ab">
    <w:name w:val="Hyperlink"/>
    <w:basedOn w:val="a0"/>
    <w:uiPriority w:val="99"/>
    <w:unhideWhenUsed/>
    <w:rsid w:val="00F0013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C0B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5665D7"/>
  </w:style>
  <w:style w:type="paragraph" w:styleId="a4">
    <w:name w:val="No Spacing"/>
    <w:link w:val="a3"/>
    <w:uiPriority w:val="1"/>
    <w:qFormat/>
    <w:rsid w:val="005665D7"/>
    <w:pPr>
      <w:spacing w:after="0" w:line="240" w:lineRule="auto"/>
    </w:pPr>
  </w:style>
  <w:style w:type="character" w:customStyle="1" w:styleId="85pt">
    <w:name w:val="Основной текст + 8;5 pt"/>
    <w:basedOn w:val="a0"/>
    <w:rsid w:val="005665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a5">
    <w:name w:val="Абзац списка Знак"/>
    <w:link w:val="a6"/>
    <w:uiPriority w:val="99"/>
    <w:locked/>
    <w:rsid w:val="005665D7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6">
    <w:name w:val="List Paragraph"/>
    <w:basedOn w:val="a"/>
    <w:link w:val="a5"/>
    <w:uiPriority w:val="99"/>
    <w:qFormat/>
    <w:rsid w:val="005665D7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E49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E49B2"/>
    <w:rPr>
      <w:rFonts w:ascii="Tahoma" w:hAnsi="Tahoma" w:cs="Tahoma"/>
      <w:sz w:val="16"/>
      <w:szCs w:val="16"/>
    </w:rPr>
  </w:style>
  <w:style w:type="character" w:customStyle="1" w:styleId="75pt">
    <w:name w:val="Основной текст + 7;5 pt"/>
    <w:basedOn w:val="a0"/>
    <w:rsid w:val="00A822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styleId="a9">
    <w:name w:val="Strong"/>
    <w:basedOn w:val="a0"/>
    <w:uiPriority w:val="22"/>
    <w:qFormat/>
    <w:rsid w:val="0040677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C0B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Normal (Web)"/>
    <w:basedOn w:val="a"/>
    <w:uiPriority w:val="99"/>
    <w:unhideWhenUsed/>
    <w:rsid w:val="001C0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972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97202A"/>
  </w:style>
  <w:style w:type="character" w:styleId="ab">
    <w:name w:val="Hyperlink"/>
    <w:basedOn w:val="a0"/>
    <w:uiPriority w:val="99"/>
    <w:unhideWhenUsed/>
    <w:rsid w:val="00F001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0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6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2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2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2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5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7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4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8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6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8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7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3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9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8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5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7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6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1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&#1089;&#1082;&#1072;&#1095;&#1072;&#1090;&#1100;&#1074;&#1080;&#1076;&#1077;&#1086;&#1089;&#1102;&#1090;&#1091;&#1073;&#1072;.&#1088;&#1092;/watch?v=hweOFEtlAQ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1544</Words>
  <Characters>8806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Home</cp:lastModifiedBy>
  <cp:revision>2</cp:revision>
  <dcterms:created xsi:type="dcterms:W3CDTF">2020-01-21T10:51:00Z</dcterms:created>
  <dcterms:modified xsi:type="dcterms:W3CDTF">2020-01-21T10:51:00Z</dcterms:modified>
</cp:coreProperties>
</file>