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18"/>
        <w:gridCol w:w="1843"/>
        <w:gridCol w:w="3827"/>
        <w:gridCol w:w="1559"/>
        <w:gridCol w:w="1418"/>
      </w:tblGrid>
      <w:tr w:rsidR="00C1636C" w:rsidRPr="004D58D7" w:rsidTr="00782E36">
        <w:trPr>
          <w:trHeight w:val="165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C1636C" w:rsidRPr="008E2AC6" w:rsidRDefault="00C1636C" w:rsidP="00631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Сынып</w:t>
            </w:r>
            <w:r w:rsidR="006311A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B32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E2AC6">
              <w:rPr>
                <w:rFonts w:ascii="Times New Roman" w:hAnsi="Times New Roman"/>
                <w:sz w:val="24"/>
                <w:szCs w:val="24"/>
              </w:rPr>
              <w:t>4</w:t>
            </w: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6311A8" w:rsidRPr="004D58D7" w:rsidTr="00782E36">
        <w:trPr>
          <w:trHeight w:val="165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6311A8" w:rsidRPr="008E2AC6" w:rsidRDefault="006311A8" w:rsidP="00631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Мектеп: </w:t>
            </w:r>
            <w:r w:rsidRPr="006311A8">
              <w:rPr>
                <w:rFonts w:ascii="Times New Roman" w:hAnsi="Times New Roman"/>
                <w:sz w:val="24"/>
                <w:szCs w:val="24"/>
              </w:rPr>
              <w:t>ШҚО ББ «Облыстық мамандандырылған ІТ-мектеп-лицейі» КММ</w:t>
            </w:r>
          </w:p>
        </w:tc>
      </w:tr>
      <w:tr w:rsidR="006311A8" w:rsidRPr="004D58D7" w:rsidTr="00782E36">
        <w:trPr>
          <w:trHeight w:val="165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6311A8" w:rsidRDefault="006311A8" w:rsidP="00631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Мұғалім: </w:t>
            </w:r>
            <w:r w:rsidRPr="006311A8">
              <w:rPr>
                <w:rFonts w:ascii="Times New Roman" w:hAnsi="Times New Roman"/>
                <w:sz w:val="24"/>
                <w:szCs w:val="24"/>
              </w:rPr>
              <w:t>Файзрахманова Назира Дуйсенбыевна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қазақ тілі мен әдебиетінің мұғалімі</w:t>
            </w:r>
          </w:p>
        </w:tc>
      </w:tr>
      <w:tr w:rsidR="00C1636C" w:rsidRPr="004D58D7" w:rsidTr="00782E36">
        <w:trPr>
          <w:trHeight w:val="645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Тақырыбы</w:t>
            </w:r>
            <w:r w:rsidRPr="008E2A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C1636C" w:rsidRPr="008E2AC6" w:rsidRDefault="00C1636C" w:rsidP="004D58D7">
            <w:pPr>
              <w:pStyle w:val="ac"/>
              <w:spacing w:before="0" w:beforeAutospacing="0" w:after="0" w:afterAutospacing="0"/>
              <w:rPr>
                <w:noProof/>
                <w:lang w:val="kk-KZ"/>
              </w:rPr>
            </w:pPr>
            <w:r w:rsidRPr="008E2AC6">
              <w:rPr>
                <w:noProof/>
                <w:lang w:val="kk-KZ"/>
              </w:rPr>
              <w:t>«Бәйтерекке шығамыз»</w:t>
            </w:r>
          </w:p>
        </w:tc>
      </w:tr>
      <w:tr w:rsidR="00C1636C" w:rsidRPr="004D58D7" w:rsidTr="00782E36">
        <w:trPr>
          <w:trHeight w:val="537"/>
        </w:trPr>
        <w:tc>
          <w:tcPr>
            <w:tcW w:w="2694" w:type="dxa"/>
            <w:gridSpan w:val="2"/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Сабақтың мақсаты</w:t>
            </w:r>
          </w:p>
        </w:tc>
        <w:tc>
          <w:tcPr>
            <w:tcW w:w="8647" w:type="dxa"/>
            <w:gridSpan w:val="4"/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sz w:val="24"/>
                <w:szCs w:val="24"/>
              </w:rPr>
              <w:t>Елорда туралы жаңа сөздерді енгізе отырып, қарапайым сөйлемдер негізінде тілдесім әрекетін жүзеге асыру</w:t>
            </w:r>
          </w:p>
        </w:tc>
      </w:tr>
      <w:tr w:rsidR="00C1636C" w:rsidRPr="004D58D7" w:rsidTr="00782E36">
        <w:tc>
          <w:tcPr>
            <w:tcW w:w="2694" w:type="dxa"/>
            <w:gridSpan w:val="2"/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Күтілетін нәтиже немесе сәттілік критерийлері</w:t>
            </w:r>
          </w:p>
        </w:tc>
        <w:tc>
          <w:tcPr>
            <w:tcW w:w="8647" w:type="dxa"/>
            <w:gridSpan w:val="4"/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sz w:val="24"/>
                <w:szCs w:val="24"/>
              </w:rPr>
              <w:t>Оқушылар берілген  сөздермен сөздер құрайды, мәтінмен жұмыс жасайды, сұрақтарға жауап береді</w:t>
            </w:r>
          </w:p>
        </w:tc>
      </w:tr>
      <w:tr w:rsidR="00C1636C" w:rsidRPr="004D58D7" w:rsidTr="00782E36">
        <w:tc>
          <w:tcPr>
            <w:tcW w:w="2694" w:type="dxa"/>
            <w:gridSpan w:val="2"/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7 модульдің қолданылуы</w:t>
            </w:r>
          </w:p>
        </w:tc>
        <w:tc>
          <w:tcPr>
            <w:tcW w:w="8647" w:type="dxa"/>
            <w:gridSpan w:val="4"/>
          </w:tcPr>
          <w:p w:rsidR="00C1636C" w:rsidRPr="00856F47" w:rsidRDefault="00C1636C" w:rsidP="0085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sz w:val="24"/>
                <w:szCs w:val="24"/>
              </w:rPr>
              <w:t>Сыни тұрғыдан ойлау</w:t>
            </w:r>
            <w:r w:rsidR="00856F47" w:rsidRPr="00856F47">
              <w:rPr>
                <w:rFonts w:ascii="Times New Roman" w:hAnsi="Times New Roman"/>
                <w:sz w:val="24"/>
                <w:szCs w:val="24"/>
              </w:rPr>
              <w:t>, жас ерекшел</w:t>
            </w:r>
            <w:r w:rsidR="00856F47">
              <w:rPr>
                <w:rFonts w:ascii="Times New Roman" w:hAnsi="Times New Roman"/>
                <w:sz w:val="24"/>
                <w:szCs w:val="24"/>
              </w:rPr>
              <w:t>ктеріне қарай оқыту, АКТ, талантты және дарынды балалармен жұмыс, оқу және оқытуды бағалау.</w:t>
            </w:r>
          </w:p>
        </w:tc>
        <w:bookmarkStart w:id="0" w:name="_GoBack"/>
        <w:bookmarkEnd w:id="0"/>
      </w:tr>
      <w:tr w:rsidR="00C1636C" w:rsidRPr="004D58D7" w:rsidTr="00782E36">
        <w:tc>
          <w:tcPr>
            <w:tcW w:w="2694" w:type="dxa"/>
            <w:gridSpan w:val="2"/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Қолданылатын әдіс-тәсілдер</w:t>
            </w:r>
          </w:p>
        </w:tc>
        <w:tc>
          <w:tcPr>
            <w:tcW w:w="8647" w:type="dxa"/>
            <w:gridSpan w:val="4"/>
          </w:tcPr>
          <w:p w:rsidR="00C1636C" w:rsidRPr="008E2AC6" w:rsidRDefault="00C1636C" w:rsidP="0085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sz w:val="24"/>
                <w:szCs w:val="24"/>
              </w:rPr>
              <w:t>«Конверт</w:t>
            </w:r>
            <w:r w:rsidR="00856F47">
              <w:rPr>
                <w:rFonts w:ascii="Times New Roman" w:hAnsi="Times New Roman"/>
                <w:sz w:val="24"/>
                <w:szCs w:val="24"/>
              </w:rPr>
              <w:t>-сұрақ</w:t>
            </w:r>
            <w:r w:rsidRPr="008E2AC6">
              <w:rPr>
                <w:rFonts w:ascii="Times New Roman" w:hAnsi="Times New Roman"/>
                <w:sz w:val="24"/>
                <w:szCs w:val="24"/>
              </w:rPr>
              <w:t>»</w:t>
            </w:r>
            <w:r w:rsidR="00153B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5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2AC6">
              <w:rPr>
                <w:rFonts w:ascii="Times New Roman" w:hAnsi="Times New Roman"/>
                <w:sz w:val="24"/>
                <w:szCs w:val="24"/>
              </w:rPr>
              <w:t>«Синквейн»</w:t>
            </w:r>
            <w:r w:rsidR="000A74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636C" w:rsidRPr="004D58D7" w:rsidTr="00782E36">
        <w:tc>
          <w:tcPr>
            <w:tcW w:w="2694" w:type="dxa"/>
            <w:gridSpan w:val="2"/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Қолданылатын ресурстар</w:t>
            </w:r>
          </w:p>
        </w:tc>
        <w:tc>
          <w:tcPr>
            <w:tcW w:w="8647" w:type="dxa"/>
            <w:gridSpan w:val="4"/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2AC6">
              <w:rPr>
                <w:rFonts w:ascii="Times New Roman" w:hAnsi="Times New Roman"/>
                <w:sz w:val="24"/>
                <w:szCs w:val="24"/>
              </w:rPr>
              <w:t>Флипчарт, маркерлер, портреттер, тақта, стикерлер, ноутбук</w:t>
            </w:r>
          </w:p>
        </w:tc>
      </w:tr>
      <w:tr w:rsidR="00C1636C" w:rsidRPr="004D58D7" w:rsidTr="00782E36">
        <w:trPr>
          <w:trHeight w:val="838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Ұйымдастыру кезеңі</w:t>
            </w:r>
          </w:p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636C" w:rsidRPr="008E2AC6" w:rsidRDefault="00C1636C" w:rsidP="004D58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C1636C" w:rsidRPr="008E2AC6" w:rsidRDefault="00C1636C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AC6">
              <w:rPr>
                <w:rFonts w:ascii="Times New Roman" w:hAnsi="Times New Roman"/>
                <w:sz w:val="24"/>
                <w:szCs w:val="24"/>
                <w:lang w:val="kk-KZ"/>
              </w:rPr>
              <w:t>Шаттық шеңберін жасай отырып оқушыларды санау арқылы топқа бөлу</w:t>
            </w:r>
          </w:p>
        </w:tc>
      </w:tr>
      <w:tr w:rsidR="00C1636C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Сабақ кезеңдері</w:t>
            </w:r>
          </w:p>
        </w:tc>
        <w:tc>
          <w:tcPr>
            <w:tcW w:w="3261" w:type="dxa"/>
            <w:gridSpan w:val="2"/>
          </w:tcPr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sz w:val="24"/>
                <w:szCs w:val="24"/>
              </w:rPr>
              <w:t>Тапсырма және қолданылатын әдіс-тәсілдер, стратегиялар</w:t>
            </w:r>
          </w:p>
        </w:tc>
        <w:tc>
          <w:tcPr>
            <w:tcW w:w="3827" w:type="dxa"/>
          </w:tcPr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sz w:val="24"/>
                <w:szCs w:val="24"/>
              </w:rPr>
              <w:t>Мұғалімнің іс-әрекеті</w:t>
            </w:r>
          </w:p>
        </w:tc>
        <w:tc>
          <w:tcPr>
            <w:tcW w:w="1559" w:type="dxa"/>
          </w:tcPr>
          <w:p w:rsidR="00C1636C" w:rsidRPr="004D58D7" w:rsidRDefault="00C1636C" w:rsidP="005D6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D7">
              <w:rPr>
                <w:rFonts w:ascii="Times New Roman" w:hAnsi="Times New Roman"/>
                <w:sz w:val="24"/>
                <w:szCs w:val="24"/>
              </w:rPr>
              <w:t>Оқушылардың іс-әрекеті</w:t>
            </w:r>
          </w:p>
        </w:tc>
        <w:tc>
          <w:tcPr>
            <w:tcW w:w="1418" w:type="dxa"/>
          </w:tcPr>
          <w:p w:rsidR="00C1636C" w:rsidRPr="004D58D7" w:rsidRDefault="00C1636C" w:rsidP="005D6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D7">
              <w:rPr>
                <w:rFonts w:ascii="Times New Roman" w:hAnsi="Times New Roman"/>
                <w:sz w:val="24"/>
                <w:szCs w:val="24"/>
              </w:rPr>
              <w:t>Уақы</w:t>
            </w:r>
          </w:p>
          <w:p w:rsidR="00C1636C" w:rsidRPr="004D58D7" w:rsidRDefault="00C1636C" w:rsidP="005D68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8D7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810958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</w:tcPr>
          <w:p w:rsidR="00810958" w:rsidRPr="008E2AC6" w:rsidRDefault="00810958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 xml:space="preserve">Білім </w:t>
            </w:r>
          </w:p>
          <w:p w:rsidR="00810958" w:rsidRPr="008E2AC6" w:rsidRDefault="00810958" w:rsidP="00B1280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10958" w:rsidRDefault="00810958" w:rsidP="00BE046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«Конверт-сұрақтар» тәсілі</w:t>
            </w:r>
            <w:r w:rsidRPr="008E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0958" w:rsidRPr="008E2AC6" w:rsidRDefault="00810958" w:rsidP="00BE046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Сұрақ-жауап</w:t>
            </w:r>
          </w:p>
          <w:p w:rsidR="00810958" w:rsidRPr="008E2AC6" w:rsidRDefault="00810958" w:rsidP="005D689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810958" w:rsidRPr="008E2AC6" w:rsidRDefault="00810958" w:rsidP="00BE046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sz w:val="24"/>
                <w:szCs w:val="24"/>
              </w:rPr>
              <w:t xml:space="preserve">1.Қазақстан қандай мемлекет? 2.Қазақстанда қандай қалалар бар? 3. Қазақстанның астанасы қай қала? Оқушылар (Астана) деп жауап береді. </w:t>
            </w:r>
          </w:p>
          <w:p w:rsidR="00810958" w:rsidRPr="008E2AC6" w:rsidRDefault="00810958" w:rsidP="005D689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10958" w:rsidRDefault="00810958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2AC6"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  <w:proofErr w:type="spellStart"/>
            <w:r w:rsidRPr="008E2AC6">
              <w:rPr>
                <w:rFonts w:ascii="Times New Roman" w:hAnsi="Times New Roman"/>
                <w:sz w:val="24"/>
                <w:szCs w:val="24"/>
              </w:rPr>
              <w:t>сұрақтарына</w:t>
            </w:r>
            <w:proofErr w:type="spellEnd"/>
            <w:r w:rsidRPr="008E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C6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8E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C6">
              <w:rPr>
                <w:rFonts w:ascii="Times New Roman" w:hAnsi="Times New Roman"/>
                <w:sz w:val="24"/>
                <w:szCs w:val="24"/>
              </w:rPr>
              <w:t>жауап</w:t>
            </w:r>
            <w:proofErr w:type="spellEnd"/>
            <w:r w:rsidRPr="008E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AC6">
              <w:rPr>
                <w:rFonts w:ascii="Times New Roman" w:hAnsi="Times New Roman"/>
                <w:sz w:val="24"/>
                <w:szCs w:val="24"/>
              </w:rPr>
              <w:t>береді</w:t>
            </w:r>
            <w:proofErr w:type="spellEnd"/>
            <w:r w:rsidRPr="008E2A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0958" w:rsidRDefault="00810958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10958" w:rsidRPr="00AF04E3" w:rsidRDefault="00810958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қазақ тіліне тән әріптерді дұрыс айтады.</w:t>
            </w:r>
          </w:p>
        </w:tc>
        <w:tc>
          <w:tcPr>
            <w:tcW w:w="1418" w:type="dxa"/>
          </w:tcPr>
          <w:p w:rsidR="00810958" w:rsidRPr="00AF04E3" w:rsidRDefault="00810958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 мин</w:t>
            </w:r>
          </w:p>
        </w:tc>
      </w:tr>
      <w:tr w:rsidR="00810958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810958" w:rsidRPr="008E2AC6" w:rsidRDefault="00810958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10958" w:rsidRPr="008E2AC6" w:rsidRDefault="00810958" w:rsidP="008109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 көру</w:t>
            </w:r>
          </w:p>
        </w:tc>
        <w:tc>
          <w:tcPr>
            <w:tcW w:w="3827" w:type="dxa"/>
          </w:tcPr>
          <w:p w:rsidR="000B5CA9" w:rsidRDefault="00810958" w:rsidP="000B5CA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Мұғалім видеороликті көрсетіп, оқушыларға не көргендері туралы сұрақтар қояды</w:t>
            </w:r>
            <w:r w:rsidR="000B5CA9">
              <w:rPr>
                <w:rFonts w:ascii="Times New Roman" w:hAnsi="Times New Roman"/>
                <w:sz w:val="24"/>
                <w:szCs w:val="24"/>
              </w:rPr>
              <w:t>.</w:t>
            </w:r>
            <w:r w:rsidR="000B5CA9" w:rsidRPr="008E2AC6">
              <w:rPr>
                <w:rFonts w:ascii="Times New Roman" w:hAnsi="Times New Roman"/>
                <w:sz w:val="24"/>
                <w:szCs w:val="24"/>
              </w:rPr>
              <w:t xml:space="preserve"> Балалар біз бүгін сендермен «Бәйтерекке шығамыз» сабақ мақсатын </w:t>
            </w:r>
            <w:r w:rsidR="000B5CA9">
              <w:rPr>
                <w:rFonts w:ascii="Times New Roman" w:hAnsi="Times New Roman"/>
                <w:sz w:val="24"/>
                <w:szCs w:val="24"/>
              </w:rPr>
              <w:t>оқушылардан сұрайды.</w:t>
            </w:r>
          </w:p>
          <w:p w:rsidR="000B5CA9" w:rsidRDefault="000B5CA9" w:rsidP="000B5C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Балалар Бәйтерекке шығу үшін баспалдақ тапсырмаларын орындауымыз қажет!</w:t>
            </w:r>
            <w:r w:rsidRPr="008E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CA9" w:rsidRPr="000B5CA9" w:rsidRDefault="000B5CA9" w:rsidP="000B5CA9">
            <w:pPr>
              <w:pStyle w:val="a4"/>
              <w:numPr>
                <w:ilvl w:val="0"/>
                <w:numId w:val="13"/>
              </w:numPr>
              <w:spacing w:after="0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0B5CA9">
              <w:rPr>
                <w:rFonts w:ascii="Times New Roman" w:hAnsi="Times New Roman"/>
                <w:sz w:val="24"/>
                <w:szCs w:val="24"/>
              </w:rPr>
              <w:t>Әр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топтың жетекшілері, </w:t>
            </w:r>
            <w:r w:rsidRPr="000B5CA9">
              <w:rPr>
                <w:rFonts w:ascii="Times New Roman" w:hAnsi="Times New Roman"/>
                <w:sz w:val="24"/>
                <w:szCs w:val="24"/>
              </w:rPr>
              <w:t>тапсырманы орындаған әр оқушыны  бағалау парағына бағалайды</w:t>
            </w:r>
          </w:p>
          <w:p w:rsidR="00810958" w:rsidRDefault="00810958" w:rsidP="000B5CA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4273A" w:rsidRDefault="0024273A" w:rsidP="000B5CA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82E36" w:rsidRPr="008E2AC6" w:rsidRDefault="00782E36" w:rsidP="000B5CA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0958" w:rsidRDefault="00810958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Видео жайлы ойларын айтады.</w:t>
            </w: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Pr="00487473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Тақырыпқа шығады.</w:t>
            </w:r>
          </w:p>
        </w:tc>
        <w:tc>
          <w:tcPr>
            <w:tcW w:w="1418" w:type="dxa"/>
          </w:tcPr>
          <w:p w:rsidR="00810958" w:rsidRDefault="00810958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5CA9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 w:val="restart"/>
          </w:tcPr>
          <w:p w:rsidR="000B5CA9" w:rsidRPr="008E2AC6" w:rsidRDefault="000B5CA9" w:rsidP="008109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Түсіну</w:t>
            </w:r>
          </w:p>
          <w:p w:rsidR="000B5CA9" w:rsidRPr="008E2AC6" w:rsidRDefault="000B5CA9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B5CA9" w:rsidRDefault="000B5CA9" w:rsidP="008109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Жаңа сөздермен таныстыру</w:t>
            </w:r>
          </w:p>
          <w:p w:rsidR="000B5CA9" w:rsidRDefault="000B5CA9" w:rsidP="008109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«Сәйкестендіру» стратегиясы</w:t>
            </w:r>
          </w:p>
        </w:tc>
        <w:tc>
          <w:tcPr>
            <w:tcW w:w="3827" w:type="dxa"/>
          </w:tcPr>
          <w:p w:rsidR="000B5CA9" w:rsidRDefault="00380117" w:rsidP="00BE046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Прямоугольник 2" o:spid="_x0000_s1026" style="position:absolute;margin-left:100.1pt;margin-top:8.7pt;width:81.75pt;height:102.7pt;z-index:251672576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" fillcolor="white [3201]" strokecolor="#f79646 [3209]" strokeweight="2pt">
                  <v:textbox>
                    <w:txbxContent>
                      <w:p w:rsidR="000B5CA9" w:rsidRDefault="00E51DF8" w:rsidP="00E51DF8">
                        <w:pPr>
                          <w:spacing w:after="0" w:line="240" w:lineRule="auto"/>
                        </w:pPr>
                        <w:r>
                          <w:t xml:space="preserve">Верхний </w:t>
                        </w:r>
                        <w:r w:rsidR="000B5CA9">
                          <w:t>этаж</w:t>
                        </w:r>
                      </w:p>
                      <w:p w:rsidR="000B5CA9" w:rsidRDefault="000B5CA9" w:rsidP="000B5CA9">
                        <w:pPr>
                          <w:spacing w:after="0" w:line="240" w:lineRule="auto"/>
                          <w:jc w:val="center"/>
                        </w:pPr>
                        <w:r>
                          <w:t>Золото</w:t>
                        </w:r>
                      </w:p>
                      <w:p w:rsidR="000B5CA9" w:rsidRDefault="000B5CA9" w:rsidP="000B5CA9">
                        <w:pPr>
                          <w:spacing w:after="0" w:line="240" w:lineRule="auto"/>
                          <w:jc w:val="center"/>
                        </w:pPr>
                        <w:r>
                          <w:t>Скажу</w:t>
                        </w:r>
                      </w:p>
                      <w:p w:rsidR="000B5CA9" w:rsidRDefault="00E51DF8" w:rsidP="000B5CA9">
                        <w:pPr>
                          <w:spacing w:after="0" w:line="240" w:lineRule="auto"/>
                          <w:jc w:val="center"/>
                        </w:pPr>
                        <w:r>
                          <w:t>Ж</w:t>
                        </w:r>
                        <w:r w:rsidR="000B5CA9">
                          <w:t>елание</w:t>
                        </w:r>
                        <w:r>
                          <w:t xml:space="preserve"> Огромный</w:t>
                        </w:r>
                      </w:p>
                      <w:p w:rsidR="00E51DF8" w:rsidRDefault="00E51DF8" w:rsidP="000B5CA9">
                        <w:pPr>
                          <w:spacing w:after="0" w:line="240" w:lineRule="auto"/>
                          <w:jc w:val="center"/>
                        </w:pPr>
                        <w:r>
                          <w:t>Высота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rect id="Прямоугольник 1" o:spid="_x0000_s1027" style="position:absolute;margin-left:5.6pt;margin-top:8.7pt;width:87pt;height:160.45pt;z-index:25167155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" fillcolor="white [3201]" strokecolor="#f79646 [3209]" strokeweight="2pt">
                  <v:textbox>
                    <w:txbxContent>
                      <w:p w:rsidR="000B5CA9" w:rsidRPr="00E51DF8" w:rsidRDefault="000B5CA9" w:rsidP="008109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Биіктігі</w:t>
                        </w:r>
                      </w:p>
                      <w:p w:rsidR="000B5CA9" w:rsidRPr="00E51DF8" w:rsidRDefault="000B5CA9" w:rsidP="008109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Ғимарат</w:t>
                        </w:r>
                      </w:p>
                      <w:p w:rsidR="000B5CA9" w:rsidRPr="00E51DF8" w:rsidRDefault="000B5CA9" w:rsidP="008109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Жоғарғы қабат</w:t>
                        </w:r>
                      </w:p>
                      <w:p w:rsidR="000B5CA9" w:rsidRPr="00E51DF8" w:rsidRDefault="000B5CA9" w:rsidP="008109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Жұмыртқа</w:t>
                        </w:r>
                      </w:p>
                      <w:p w:rsidR="000B5CA9" w:rsidRPr="00E51DF8" w:rsidRDefault="000B5CA9" w:rsidP="008109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Алақан</w:t>
                        </w:r>
                      </w:p>
                      <w:p w:rsidR="000B5CA9" w:rsidRPr="00E51DF8" w:rsidRDefault="000B5CA9" w:rsidP="008109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Тілек</w:t>
                        </w:r>
                      </w:p>
                      <w:p w:rsidR="000B5CA9" w:rsidRPr="00E51DF8" w:rsidRDefault="000B5CA9" w:rsidP="0081095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Айтамын</w:t>
                        </w:r>
                      </w:p>
                      <w:p w:rsidR="00E51DF8" w:rsidRDefault="000B5CA9" w:rsidP="00E51DF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Алтын</w:t>
                        </w:r>
                        <w:r w:rsidR="00E51DF8"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51DF8" w:rsidRPr="00E51DF8" w:rsidRDefault="00E51DF8" w:rsidP="00E51DF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1DF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Алып</w:t>
                        </w:r>
                      </w:p>
                      <w:p w:rsidR="000B5CA9" w:rsidRDefault="000B5CA9" w:rsidP="00810958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:rsidR="00E51DF8" w:rsidRDefault="00E51DF8" w:rsidP="00810958">
                        <w:pPr>
                          <w:jc w:val="center"/>
                        </w:pPr>
                      </w:p>
                      <w:p w:rsidR="000B5CA9" w:rsidRDefault="000B5CA9" w:rsidP="00810958">
                        <w:pPr>
                          <w:jc w:val="center"/>
                        </w:pPr>
                      </w:p>
                      <w:p w:rsidR="000B5CA9" w:rsidRDefault="000B5CA9" w:rsidP="00810958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0B5CA9" w:rsidRDefault="00E51DF8" w:rsidP="00BE046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1252855</wp:posOffset>
                  </wp:positionV>
                  <wp:extent cx="495300" cy="466090"/>
                  <wp:effectExtent l="0" t="0" r="0" b="0"/>
                  <wp:wrapThrough wrapText="bothSides">
                    <wp:wrapPolygon edited="0">
                      <wp:start x="15785" y="0"/>
                      <wp:lineTo x="0" y="3531"/>
                      <wp:lineTo x="0" y="7063"/>
                      <wp:lineTo x="6646" y="15008"/>
                      <wp:lineTo x="5815" y="20305"/>
                      <wp:lineTo x="13292" y="20305"/>
                      <wp:lineTo x="17446" y="19422"/>
                      <wp:lineTo x="19108" y="17657"/>
                      <wp:lineTo x="20769" y="3531"/>
                      <wp:lineTo x="20769" y="0"/>
                      <wp:lineTo x="15785" y="0"/>
                    </wp:wrapPolygon>
                  </wp:wrapThrough>
                  <wp:docPr id="4" name="Рисунок 4" descr="http://demiart.ru/forum/uploads11/post-744156-1353329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miart.ru/forum/uploads11/post-744156-1353329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1290320</wp:posOffset>
                  </wp:positionV>
                  <wp:extent cx="377825" cy="428625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0692" y="21120"/>
                      <wp:lineTo x="20692" y="0"/>
                      <wp:lineTo x="0" y="0"/>
                    </wp:wrapPolygon>
                  </wp:wrapThrough>
                  <wp:docPr id="3" name="Рисунок 3" descr="https://im0-tub-kz.yandex.net/i?id=495583f1ec2a3c7204ed1428390a88b2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495583f1ec2a3c7204ed1428390a88b2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33D02">
              <w:rPr>
                <w:noProof/>
                <w:lang w:val="ru-RU"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1405890</wp:posOffset>
                  </wp:positionH>
                  <wp:positionV relativeFrom="paragraph">
                    <wp:posOffset>1765935</wp:posOffset>
                  </wp:positionV>
                  <wp:extent cx="788670" cy="476250"/>
                  <wp:effectExtent l="0" t="0" r="0" b="0"/>
                  <wp:wrapThrough wrapText="bothSides">
                    <wp:wrapPolygon edited="0">
                      <wp:start x="12000" y="0"/>
                      <wp:lineTo x="2087" y="7776"/>
                      <wp:lineTo x="1043" y="9504"/>
                      <wp:lineTo x="1565" y="18144"/>
                      <wp:lineTo x="5217" y="20736"/>
                      <wp:lineTo x="9391" y="20736"/>
                      <wp:lineTo x="17739" y="20736"/>
                      <wp:lineTo x="20870" y="20736"/>
                      <wp:lineTo x="20870" y="12096"/>
                      <wp:lineTo x="19826" y="10368"/>
                      <wp:lineTo x="15652" y="0"/>
                      <wp:lineTo x="12000" y="0"/>
                    </wp:wrapPolygon>
                  </wp:wrapThrough>
                  <wp:docPr id="5" name="Рисунок 5" descr="http://weclipart.com/gimg/A5B33F6A738184AA/building-clip-art-black-and-white-free-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eclipart.com/gimg/A5B33F6A738184AA/building-clip-art-black-and-white-free-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82E36" w:rsidRDefault="005D7DBC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 топ жылдам сәйкестен</w:t>
            </w:r>
          </w:p>
          <w:p w:rsidR="000B5CA9" w:rsidRDefault="005D7DBC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діреді.</w:t>
            </w: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5CA9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0B5CA9" w:rsidRPr="008E2AC6" w:rsidRDefault="000B5CA9" w:rsidP="008109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B5CA9" w:rsidRDefault="000B5CA9" w:rsidP="008109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Жаңа сөздермен жұмыс </w:t>
            </w:r>
          </w:p>
        </w:tc>
        <w:tc>
          <w:tcPr>
            <w:tcW w:w="3827" w:type="dxa"/>
          </w:tcPr>
          <w:p w:rsidR="000B5CA9" w:rsidRPr="000B5CA9" w:rsidRDefault="000B5CA9" w:rsidP="00BE046C">
            <w:pPr>
              <w:pStyle w:val="a4"/>
              <w:ind w:left="0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Жаңа сөздермен сөз тіркестерін құрату</w:t>
            </w:r>
          </w:p>
        </w:tc>
        <w:tc>
          <w:tcPr>
            <w:tcW w:w="1559" w:type="dxa"/>
          </w:tcPr>
          <w:p w:rsidR="000B5CA9" w:rsidRDefault="005D7DBC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 топ 5-5-тен сөз тіркестерін құрайды.</w:t>
            </w:r>
          </w:p>
        </w:tc>
        <w:tc>
          <w:tcPr>
            <w:tcW w:w="1418" w:type="dxa"/>
          </w:tcPr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B5CA9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vMerge/>
          </w:tcPr>
          <w:p w:rsidR="000B5CA9" w:rsidRPr="008E2AC6" w:rsidRDefault="000B5CA9" w:rsidP="0081095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0B5CA9" w:rsidRDefault="000B5CA9" w:rsidP="0081095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Мәтінмен жұмыс</w:t>
            </w:r>
          </w:p>
        </w:tc>
        <w:tc>
          <w:tcPr>
            <w:tcW w:w="3827" w:type="dxa"/>
          </w:tcPr>
          <w:p w:rsidR="000B5CA9" w:rsidRDefault="000B5CA9" w:rsidP="00BE046C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Мәтінді тыңдатады.</w:t>
            </w:r>
          </w:p>
        </w:tc>
        <w:tc>
          <w:tcPr>
            <w:tcW w:w="1559" w:type="dxa"/>
          </w:tcPr>
          <w:p w:rsidR="000B5CA9" w:rsidRDefault="005D7DBC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Мәтінді оқи отырып, аудионы тыңдайды.</w:t>
            </w:r>
          </w:p>
        </w:tc>
        <w:tc>
          <w:tcPr>
            <w:tcW w:w="1418" w:type="dxa"/>
          </w:tcPr>
          <w:p w:rsidR="000B5CA9" w:rsidRDefault="000B5CA9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1636C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Қолдану</w:t>
            </w:r>
          </w:p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1636C" w:rsidRPr="008E2AC6" w:rsidRDefault="000B5CA9" w:rsidP="005D6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Мәтінді талдау</w:t>
            </w:r>
          </w:p>
        </w:tc>
        <w:tc>
          <w:tcPr>
            <w:tcW w:w="3827" w:type="dxa"/>
          </w:tcPr>
          <w:p w:rsidR="000D5B78" w:rsidRPr="00487473" w:rsidRDefault="00487473" w:rsidP="004874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Pr="00487473">
              <w:rPr>
                <w:rFonts w:ascii="Times New Roman" w:hAnsi="Times New Roman"/>
                <w:sz w:val="24"/>
                <w:szCs w:val="24"/>
              </w:rPr>
              <w:t xml:space="preserve">Көп нүктенің орнына керекті сөздерді </w:t>
            </w:r>
            <w:r w:rsidR="0009018C">
              <w:rPr>
                <w:rFonts w:ascii="Times New Roman" w:hAnsi="Times New Roman"/>
                <w:sz w:val="24"/>
                <w:szCs w:val="24"/>
              </w:rPr>
              <w:t>қою</w:t>
            </w:r>
            <w:r w:rsidRPr="004874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5B78" w:rsidRDefault="000D5B78" w:rsidP="000D5B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487473">
              <w:rPr>
                <w:rFonts w:ascii="Times New Roman" w:hAnsi="Times New Roman"/>
                <w:sz w:val="24"/>
                <w:szCs w:val="24"/>
              </w:rPr>
              <w:t xml:space="preserve"> Берілген сөздердің</w:t>
            </w:r>
            <w:r w:rsidR="0009018C">
              <w:rPr>
                <w:rFonts w:ascii="Times New Roman" w:hAnsi="Times New Roman"/>
                <w:sz w:val="24"/>
                <w:szCs w:val="24"/>
              </w:rPr>
              <w:t xml:space="preserve"> синонимін табу</w:t>
            </w:r>
            <w:r w:rsidR="004874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1636C" w:rsidRPr="008E2AC6" w:rsidRDefault="000D5B78" w:rsidP="005D6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242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473">
              <w:rPr>
                <w:rFonts w:ascii="Times New Roman" w:hAnsi="Times New Roman"/>
                <w:sz w:val="24"/>
                <w:szCs w:val="24"/>
              </w:rPr>
              <w:t>Берілген сөйлемдерді жекеше және көпше түрге жақтар бойынша жікте</w:t>
            </w:r>
            <w:r w:rsidR="0009018C">
              <w:rPr>
                <w:rFonts w:ascii="Times New Roman" w:hAnsi="Times New Roman"/>
                <w:sz w:val="24"/>
                <w:szCs w:val="24"/>
              </w:rPr>
              <w:t>у</w:t>
            </w:r>
            <w:r w:rsidR="004874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1636C" w:rsidRPr="00AF04E3" w:rsidRDefault="000D5B78" w:rsidP="005D689D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Әр топ бір-бірін </w:t>
            </w:r>
            <w:r w:rsidR="005D7DBC">
              <w:rPr>
                <w:rFonts w:ascii="Times New Roman" w:hAnsi="Times New Roman"/>
                <w:sz w:val="24"/>
                <w:szCs w:val="24"/>
                <w:lang w:val="kk-KZ"/>
              </w:rPr>
              <w:t>«бас бармақ» әдісімен бағалайды.</w:t>
            </w:r>
          </w:p>
        </w:tc>
        <w:tc>
          <w:tcPr>
            <w:tcW w:w="1418" w:type="dxa"/>
          </w:tcPr>
          <w:p w:rsidR="00C1636C" w:rsidRPr="004D58D7" w:rsidRDefault="00C1636C" w:rsidP="005D689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36C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1276" w:type="dxa"/>
          </w:tcPr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Сергіту сәті</w:t>
            </w:r>
          </w:p>
        </w:tc>
        <w:tc>
          <w:tcPr>
            <w:tcW w:w="3261" w:type="dxa"/>
            <w:gridSpan w:val="2"/>
          </w:tcPr>
          <w:p w:rsidR="00C1636C" w:rsidRPr="008E2AC6" w:rsidRDefault="000D5B78" w:rsidP="005D68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Дұрыс және бұрыс сөйлемдер арқылы</w:t>
            </w:r>
          </w:p>
        </w:tc>
        <w:tc>
          <w:tcPr>
            <w:tcW w:w="3827" w:type="dxa"/>
          </w:tcPr>
          <w:p w:rsidR="00C1636C" w:rsidRDefault="000D5B78" w:rsidP="005D68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дұрыс сөйлем</w:t>
            </w:r>
          </w:p>
          <w:p w:rsidR="000D5B78" w:rsidRPr="008E2AC6" w:rsidRDefault="000D5B78" w:rsidP="005D689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бұрыс сөйлем</w:t>
            </w:r>
          </w:p>
        </w:tc>
        <w:tc>
          <w:tcPr>
            <w:tcW w:w="1559" w:type="dxa"/>
          </w:tcPr>
          <w:p w:rsidR="00C1636C" w:rsidRPr="00AF04E3" w:rsidRDefault="00C1636C" w:rsidP="005D689D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C1636C" w:rsidRPr="00AF04E3" w:rsidRDefault="00C1636C" w:rsidP="005D689D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C1636C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8E2AC6" w:rsidRDefault="00C1636C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Жинақ</w:t>
            </w:r>
          </w:p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тау</w:t>
            </w:r>
          </w:p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1636C" w:rsidRPr="008E2AC6" w:rsidRDefault="00C1636C" w:rsidP="005D689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2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«Синквейн» </w:t>
            </w:r>
            <w:r w:rsidRPr="000D5B78">
              <w:rPr>
                <w:rFonts w:ascii="Times New Roman" w:hAnsi="Times New Roman"/>
                <w:color w:val="000000"/>
                <w:sz w:val="24"/>
                <w:szCs w:val="24"/>
              </w:rPr>
              <w:t>әдісі</w:t>
            </w:r>
          </w:p>
        </w:tc>
        <w:tc>
          <w:tcPr>
            <w:tcW w:w="3827" w:type="dxa"/>
          </w:tcPr>
          <w:p w:rsidR="00C1636C" w:rsidRPr="008E2AC6" w:rsidRDefault="00C1636C" w:rsidP="008E2AC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 xml:space="preserve">АСТАНА </w:t>
            </w:r>
            <w:r w:rsidRPr="008E2AC6">
              <w:rPr>
                <w:rFonts w:ascii="Times New Roman" w:hAnsi="Times New Roman"/>
                <w:sz w:val="24"/>
                <w:szCs w:val="24"/>
              </w:rPr>
              <w:t>сөзі беріледі. Әр оқушы оқиды. Әр оқушы бағаланады.</w:t>
            </w:r>
          </w:p>
          <w:p w:rsidR="00C1636C" w:rsidRPr="008E2AC6" w:rsidRDefault="00C1636C" w:rsidP="00CE36E7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636C" w:rsidRPr="004D58D7" w:rsidRDefault="00C1636C" w:rsidP="005D6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2AC6" w:rsidRPr="008E2AC6">
              <w:rPr>
                <w:rFonts w:ascii="Times New Roman" w:hAnsi="Times New Roman"/>
                <w:b/>
                <w:sz w:val="24"/>
                <w:szCs w:val="24"/>
              </w:rPr>
              <w:t>АСТАНА</w:t>
            </w:r>
            <w:r w:rsidR="008E2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сөзіне синквейн жасау</w:t>
            </w:r>
          </w:p>
        </w:tc>
        <w:tc>
          <w:tcPr>
            <w:tcW w:w="1418" w:type="dxa"/>
          </w:tcPr>
          <w:p w:rsidR="00C1636C" w:rsidRPr="004D58D7" w:rsidRDefault="008E2AC6" w:rsidP="005D6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C1636C" w:rsidRPr="004D58D7" w:rsidTr="0078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</w:tcPr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/>
                <w:sz w:val="24"/>
                <w:szCs w:val="24"/>
              </w:rPr>
              <w:t>Бағалау</w:t>
            </w:r>
          </w:p>
          <w:p w:rsidR="00C1636C" w:rsidRPr="008E2AC6" w:rsidRDefault="00C1636C" w:rsidP="005D68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1636C" w:rsidRPr="008E2AC6" w:rsidRDefault="000D5B78" w:rsidP="008E2AC6">
            <w:pPr>
              <w:pStyle w:val="a4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Стратегия </w:t>
            </w:r>
            <w:r w:rsidRPr="000D5B7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4273A" w:rsidRPr="000D5B78">
              <w:rPr>
                <w:rFonts w:ascii="Times New Roman" w:hAnsi="Times New Roman"/>
                <w:b/>
                <w:bCs/>
                <w:sz w:val="24"/>
                <w:szCs w:val="24"/>
              </w:rPr>
              <w:t>5 сөйлем</w:t>
            </w:r>
            <w:r w:rsidR="00A76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24273A" w:rsidRPr="000D5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сөз </w:t>
            </w:r>
            <w:r w:rsidR="00A76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="0024273A" w:rsidRPr="000D5B78">
              <w:rPr>
                <w:rFonts w:ascii="Times New Roman" w:hAnsi="Times New Roman"/>
                <w:b/>
                <w:bCs/>
                <w:sz w:val="24"/>
                <w:szCs w:val="24"/>
              </w:rPr>
              <w:t>1 сөз</w:t>
            </w:r>
            <w:r w:rsidRPr="000D5B7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1636C" w:rsidRPr="008E2AC6" w:rsidRDefault="00C1636C" w:rsidP="002427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A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1636C" w:rsidRPr="004D58D7" w:rsidRDefault="008E2AC6" w:rsidP="005D6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</w:t>
            </w:r>
            <w:r w:rsidR="00C1636C">
              <w:rPr>
                <w:rFonts w:ascii="Times New Roman" w:hAnsi="Times New Roman"/>
                <w:sz w:val="24"/>
                <w:szCs w:val="24"/>
              </w:rPr>
              <w:t>р оқушы айтып береді</w:t>
            </w:r>
          </w:p>
        </w:tc>
        <w:tc>
          <w:tcPr>
            <w:tcW w:w="1418" w:type="dxa"/>
          </w:tcPr>
          <w:p w:rsidR="00C1636C" w:rsidRPr="004D58D7" w:rsidRDefault="008E2AC6" w:rsidP="005D68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</w:tbl>
    <w:p w:rsidR="00C1636C" w:rsidRPr="00AF04E3" w:rsidRDefault="00C1636C" w:rsidP="005D689D">
      <w:pPr>
        <w:spacing w:after="0"/>
        <w:rPr>
          <w:rFonts w:ascii="Times New Roman" w:hAnsi="Times New Roman"/>
        </w:rPr>
      </w:pPr>
    </w:p>
    <w:p w:rsidR="005C23D8" w:rsidRDefault="005C23D8" w:rsidP="005D689D">
      <w:pPr>
        <w:rPr>
          <w:rFonts w:ascii="Times New Roman" w:hAnsi="Times New Roman"/>
          <w:sz w:val="28"/>
        </w:rPr>
      </w:pPr>
    </w:p>
    <w:p w:rsidR="005C23D8" w:rsidRDefault="005C23D8" w:rsidP="005D689D">
      <w:pPr>
        <w:rPr>
          <w:rFonts w:ascii="Times New Roman" w:hAnsi="Times New Roman"/>
          <w:sz w:val="28"/>
        </w:rPr>
      </w:pPr>
    </w:p>
    <w:p w:rsidR="005C23D8" w:rsidRDefault="005C23D8" w:rsidP="005D689D">
      <w:pPr>
        <w:rPr>
          <w:rFonts w:ascii="Times New Roman" w:hAnsi="Times New Roman"/>
          <w:sz w:val="28"/>
        </w:rPr>
      </w:pPr>
    </w:p>
    <w:p w:rsidR="005C23D8" w:rsidRDefault="005C23D8" w:rsidP="005D689D">
      <w:pPr>
        <w:rPr>
          <w:rFonts w:ascii="Times New Roman" w:hAnsi="Times New Roman"/>
          <w:sz w:val="28"/>
        </w:rPr>
      </w:pPr>
    </w:p>
    <w:p w:rsidR="00FB0CB0" w:rsidRDefault="00FB0CB0" w:rsidP="005D689D">
      <w:pPr>
        <w:rPr>
          <w:rFonts w:ascii="Times New Roman" w:hAnsi="Times New Roman"/>
          <w:sz w:val="28"/>
        </w:rPr>
      </w:pPr>
    </w:p>
    <w:p w:rsidR="00FB0CB0" w:rsidRDefault="00FB0CB0" w:rsidP="005D689D">
      <w:pPr>
        <w:rPr>
          <w:rFonts w:ascii="Times New Roman" w:hAnsi="Times New Roman"/>
          <w:sz w:val="28"/>
        </w:rPr>
      </w:pPr>
    </w:p>
    <w:p w:rsidR="00C1636C" w:rsidRPr="00D20FFF" w:rsidRDefault="00782E36" w:rsidP="00FB0CB0">
      <w:pPr>
        <w:jc w:val="center"/>
        <w:rPr>
          <w:rFonts w:ascii="Times New Roman" w:hAnsi="Times New Roman"/>
          <w:b/>
          <w:sz w:val="28"/>
          <w:u w:val="single"/>
          <w:lang w:val="ru-RU"/>
        </w:rPr>
      </w:pPr>
      <w:r w:rsidRPr="00DA379D">
        <w:rPr>
          <w:rFonts w:ascii="Times New Roman" w:hAnsi="Times New Roman"/>
          <w:b/>
          <w:sz w:val="28"/>
        </w:rPr>
        <w:t>Бағалау парағы</w:t>
      </w:r>
      <w:r w:rsidR="00FB0CB0">
        <w:rPr>
          <w:rFonts w:ascii="Times New Roman" w:hAnsi="Times New Roman"/>
          <w:b/>
          <w:sz w:val="28"/>
        </w:rPr>
        <w:t xml:space="preserve"> оқушыларға таратылады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782E36" w:rsidRPr="00A76BF5" w:rsidTr="00782E36">
        <w:tc>
          <w:tcPr>
            <w:tcW w:w="534" w:type="dxa"/>
          </w:tcPr>
          <w:p w:rsidR="00782E36" w:rsidRPr="00DA379D" w:rsidRDefault="00782E36" w:rsidP="005D6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7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782E36" w:rsidRPr="00DA379D" w:rsidRDefault="00DA379D" w:rsidP="005D6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782E36" w:rsidRPr="00DA379D">
              <w:rPr>
                <w:rFonts w:ascii="Times New Roman" w:hAnsi="Times New Roman"/>
                <w:b/>
                <w:sz w:val="24"/>
                <w:szCs w:val="24"/>
              </w:rPr>
              <w:t>апсырмалар</w:t>
            </w:r>
          </w:p>
        </w:tc>
        <w:tc>
          <w:tcPr>
            <w:tcW w:w="2393" w:type="dxa"/>
          </w:tcPr>
          <w:p w:rsidR="00782E36" w:rsidRPr="00DA379D" w:rsidRDefault="00782E36" w:rsidP="005D6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79D">
              <w:rPr>
                <w:rFonts w:ascii="Times New Roman" w:hAnsi="Times New Roman"/>
                <w:b/>
                <w:sz w:val="24"/>
                <w:szCs w:val="24"/>
              </w:rPr>
              <w:t>Өз бағасы</w:t>
            </w:r>
          </w:p>
        </w:tc>
        <w:tc>
          <w:tcPr>
            <w:tcW w:w="2393" w:type="dxa"/>
          </w:tcPr>
          <w:p w:rsidR="00782E36" w:rsidRPr="00DA379D" w:rsidRDefault="00782E36" w:rsidP="005D68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379D">
              <w:rPr>
                <w:rFonts w:ascii="Times New Roman" w:hAnsi="Times New Roman"/>
                <w:b/>
                <w:sz w:val="24"/>
                <w:szCs w:val="24"/>
              </w:rPr>
              <w:t xml:space="preserve">Топ </w:t>
            </w:r>
            <w:r w:rsidR="00A76BF5" w:rsidRPr="00DA379D">
              <w:rPr>
                <w:rFonts w:ascii="Times New Roman" w:hAnsi="Times New Roman"/>
                <w:b/>
                <w:sz w:val="24"/>
                <w:szCs w:val="24"/>
              </w:rPr>
              <w:t>басшысының бағасы</w:t>
            </w:r>
          </w:p>
        </w:tc>
      </w:tr>
      <w:tr w:rsidR="00782E36" w:rsidRPr="00A76BF5" w:rsidTr="00782E36">
        <w:tc>
          <w:tcPr>
            <w:tcW w:w="534" w:type="dxa"/>
          </w:tcPr>
          <w:p w:rsidR="00782E36" w:rsidRPr="00A76BF5" w:rsidRDefault="00782E36" w:rsidP="005D689D">
            <w:pPr>
              <w:rPr>
                <w:rFonts w:ascii="Times New Roman" w:hAnsi="Times New Roman"/>
                <w:sz w:val="24"/>
                <w:szCs w:val="24"/>
              </w:rPr>
            </w:pPr>
            <w:r w:rsidRPr="00A76BF5">
              <w:rPr>
                <w:rFonts w:ascii="Times New Roman" w:hAnsi="Times New Roman"/>
                <w:sz w:val="24"/>
                <w:szCs w:val="24"/>
              </w:rPr>
              <w:t>1</w:t>
            </w:r>
            <w:r w:rsidR="00DA3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782E36" w:rsidRPr="00A76BF5" w:rsidRDefault="00782E36" w:rsidP="00A309C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6BF5">
              <w:rPr>
                <w:rFonts w:ascii="Times New Roman" w:hAnsi="Times New Roman"/>
                <w:sz w:val="24"/>
                <w:szCs w:val="24"/>
              </w:rPr>
              <w:t>Жаңа сөздермен танысу</w:t>
            </w:r>
          </w:p>
          <w:p w:rsidR="00782E36" w:rsidRPr="00A76BF5" w:rsidRDefault="00782E36" w:rsidP="00A309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BF5">
              <w:rPr>
                <w:rFonts w:ascii="Times New Roman" w:hAnsi="Times New Roman"/>
                <w:sz w:val="24"/>
                <w:szCs w:val="24"/>
              </w:rPr>
              <w:t>«Сәйкестендіру» стратегиясы</w:t>
            </w:r>
          </w:p>
        </w:tc>
        <w:tc>
          <w:tcPr>
            <w:tcW w:w="2393" w:type="dxa"/>
          </w:tcPr>
          <w:p w:rsidR="00782E36" w:rsidRPr="00A76BF5" w:rsidRDefault="00782E36" w:rsidP="005D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2E36" w:rsidRPr="00A76BF5" w:rsidRDefault="00782E36" w:rsidP="005D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E36" w:rsidRPr="00A76BF5" w:rsidTr="00782E36">
        <w:tc>
          <w:tcPr>
            <w:tcW w:w="534" w:type="dxa"/>
          </w:tcPr>
          <w:p w:rsidR="00782E36" w:rsidRPr="00A76BF5" w:rsidRDefault="00782E36" w:rsidP="005D689D">
            <w:pPr>
              <w:rPr>
                <w:rFonts w:ascii="Times New Roman" w:hAnsi="Times New Roman"/>
                <w:sz w:val="24"/>
                <w:szCs w:val="24"/>
              </w:rPr>
            </w:pPr>
            <w:r w:rsidRPr="00A76BF5">
              <w:rPr>
                <w:rFonts w:ascii="Times New Roman" w:hAnsi="Times New Roman"/>
                <w:sz w:val="24"/>
                <w:szCs w:val="24"/>
              </w:rPr>
              <w:t>2</w:t>
            </w:r>
            <w:r w:rsidR="00DA3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782E36" w:rsidRPr="00A76BF5" w:rsidRDefault="00A76BF5" w:rsidP="005D689D">
            <w:pPr>
              <w:rPr>
                <w:rFonts w:ascii="Times New Roman" w:hAnsi="Times New Roman"/>
                <w:sz w:val="24"/>
                <w:szCs w:val="24"/>
              </w:rPr>
            </w:pPr>
            <w:r w:rsidRPr="00A76BF5">
              <w:rPr>
                <w:rFonts w:ascii="Times New Roman" w:hAnsi="Times New Roman"/>
                <w:sz w:val="24"/>
                <w:szCs w:val="24"/>
              </w:rPr>
              <w:t>Мәтінді талдау</w:t>
            </w:r>
          </w:p>
        </w:tc>
        <w:tc>
          <w:tcPr>
            <w:tcW w:w="2393" w:type="dxa"/>
          </w:tcPr>
          <w:p w:rsidR="00782E36" w:rsidRPr="00A76BF5" w:rsidRDefault="00782E36" w:rsidP="005D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2E36" w:rsidRPr="00A76BF5" w:rsidRDefault="00782E36" w:rsidP="005D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E36" w:rsidRPr="00A76BF5" w:rsidTr="00782E36">
        <w:tc>
          <w:tcPr>
            <w:tcW w:w="534" w:type="dxa"/>
          </w:tcPr>
          <w:p w:rsidR="00782E36" w:rsidRPr="00A76BF5" w:rsidRDefault="00782E36" w:rsidP="005D689D">
            <w:pPr>
              <w:rPr>
                <w:rFonts w:ascii="Times New Roman" w:hAnsi="Times New Roman"/>
                <w:sz w:val="24"/>
                <w:szCs w:val="24"/>
              </w:rPr>
            </w:pPr>
            <w:r w:rsidRPr="00A76BF5">
              <w:rPr>
                <w:rFonts w:ascii="Times New Roman" w:hAnsi="Times New Roman"/>
                <w:sz w:val="24"/>
                <w:szCs w:val="24"/>
              </w:rPr>
              <w:t>3</w:t>
            </w:r>
            <w:r w:rsidR="00DA37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782E36" w:rsidRPr="00DA379D" w:rsidRDefault="00A76BF5" w:rsidP="005D689D">
            <w:pPr>
              <w:rPr>
                <w:rFonts w:ascii="Times New Roman" w:hAnsi="Times New Roman"/>
                <w:sz w:val="24"/>
                <w:szCs w:val="24"/>
              </w:rPr>
            </w:pPr>
            <w:r w:rsidRPr="00DA379D">
              <w:rPr>
                <w:rFonts w:ascii="Times New Roman" w:hAnsi="Times New Roman"/>
                <w:color w:val="000000"/>
                <w:sz w:val="24"/>
                <w:szCs w:val="24"/>
              </w:rPr>
              <w:t>«Синквейн» әдісі</w:t>
            </w:r>
          </w:p>
        </w:tc>
        <w:tc>
          <w:tcPr>
            <w:tcW w:w="2393" w:type="dxa"/>
          </w:tcPr>
          <w:p w:rsidR="00782E36" w:rsidRPr="00A76BF5" w:rsidRDefault="00782E36" w:rsidP="005D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2E36" w:rsidRPr="00A76BF5" w:rsidRDefault="00782E36" w:rsidP="005D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79D" w:rsidRPr="00A76BF5" w:rsidTr="008252F5">
        <w:tc>
          <w:tcPr>
            <w:tcW w:w="534" w:type="dxa"/>
          </w:tcPr>
          <w:p w:rsidR="00DA379D" w:rsidRPr="00A76BF5" w:rsidRDefault="00DA379D" w:rsidP="005D68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A379D" w:rsidRPr="00A309C5" w:rsidRDefault="00DA379D" w:rsidP="005D689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09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Мұғалімнің қорытынды бағасы</w:t>
            </w:r>
          </w:p>
        </w:tc>
        <w:tc>
          <w:tcPr>
            <w:tcW w:w="4786" w:type="dxa"/>
            <w:gridSpan w:val="2"/>
          </w:tcPr>
          <w:p w:rsidR="00DA379D" w:rsidRPr="00A76BF5" w:rsidRDefault="00DA379D" w:rsidP="005D68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E36" w:rsidRPr="00782E36" w:rsidRDefault="00782E36" w:rsidP="00FB0CB0"/>
    <w:sectPr w:rsidR="00782E36" w:rsidRPr="00782E36" w:rsidSect="00BA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17" w:rsidRDefault="00380117" w:rsidP="00E81F3D">
      <w:pPr>
        <w:spacing w:after="0" w:line="240" w:lineRule="auto"/>
      </w:pPr>
      <w:r>
        <w:separator/>
      </w:r>
    </w:p>
  </w:endnote>
  <w:endnote w:type="continuationSeparator" w:id="0">
    <w:p w:rsidR="00380117" w:rsidRDefault="00380117" w:rsidP="00E8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1">
    <w:panose1 w:val="00000000000000000000"/>
    <w:charset w:val="02"/>
    <w:family w:val="decorative"/>
    <w:notTrueType/>
    <w:pitch w:val="variable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17" w:rsidRDefault="00380117" w:rsidP="00E81F3D">
      <w:pPr>
        <w:spacing w:after="0" w:line="240" w:lineRule="auto"/>
      </w:pPr>
      <w:r>
        <w:separator/>
      </w:r>
    </w:p>
  </w:footnote>
  <w:footnote w:type="continuationSeparator" w:id="0">
    <w:p w:rsidR="00380117" w:rsidRDefault="00380117" w:rsidP="00E81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4E00"/>
    <w:multiLevelType w:val="hybridMultilevel"/>
    <w:tmpl w:val="9976EB88"/>
    <w:lvl w:ilvl="0" w:tplc="3350D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2227"/>
    <w:multiLevelType w:val="hybridMultilevel"/>
    <w:tmpl w:val="CABAC44C"/>
    <w:lvl w:ilvl="0" w:tplc="2596367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2C2451"/>
    <w:multiLevelType w:val="hybridMultilevel"/>
    <w:tmpl w:val="1F60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3B0176"/>
    <w:multiLevelType w:val="hybridMultilevel"/>
    <w:tmpl w:val="042A164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2E3ABA"/>
    <w:multiLevelType w:val="hybridMultilevel"/>
    <w:tmpl w:val="86C604B8"/>
    <w:lvl w:ilvl="0" w:tplc="23B2B1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7E647C"/>
    <w:multiLevelType w:val="hybridMultilevel"/>
    <w:tmpl w:val="3EF6C1E6"/>
    <w:lvl w:ilvl="0" w:tplc="9A6479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3E6"/>
    <w:multiLevelType w:val="hybridMultilevel"/>
    <w:tmpl w:val="809E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D41109"/>
    <w:multiLevelType w:val="hybridMultilevel"/>
    <w:tmpl w:val="58E6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504DBA"/>
    <w:multiLevelType w:val="hybridMultilevel"/>
    <w:tmpl w:val="809E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84243D"/>
    <w:multiLevelType w:val="hybridMultilevel"/>
    <w:tmpl w:val="BC68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1B48D0"/>
    <w:multiLevelType w:val="hybridMultilevel"/>
    <w:tmpl w:val="C3204D7E"/>
    <w:lvl w:ilvl="0" w:tplc="855238A0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7C84109"/>
    <w:multiLevelType w:val="hybridMultilevel"/>
    <w:tmpl w:val="9E0475A6"/>
    <w:lvl w:ilvl="0" w:tplc="BE1A68A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D87466"/>
    <w:multiLevelType w:val="hybridMultilevel"/>
    <w:tmpl w:val="7D4E837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018"/>
    <w:rsid w:val="000001DF"/>
    <w:rsid w:val="00006F9E"/>
    <w:rsid w:val="000135FC"/>
    <w:rsid w:val="000220B4"/>
    <w:rsid w:val="00072DD6"/>
    <w:rsid w:val="00077D37"/>
    <w:rsid w:val="0009018C"/>
    <w:rsid w:val="00091BA7"/>
    <w:rsid w:val="00096D1A"/>
    <w:rsid w:val="000A7403"/>
    <w:rsid w:val="000B5CA9"/>
    <w:rsid w:val="000D029D"/>
    <w:rsid w:val="000D0C1E"/>
    <w:rsid w:val="000D5B78"/>
    <w:rsid w:val="000D60C2"/>
    <w:rsid w:val="000E0D70"/>
    <w:rsid w:val="000E3861"/>
    <w:rsid w:val="000E3AAB"/>
    <w:rsid w:val="00113745"/>
    <w:rsid w:val="00117ED2"/>
    <w:rsid w:val="00120213"/>
    <w:rsid w:val="00121127"/>
    <w:rsid w:val="001251A5"/>
    <w:rsid w:val="00126AF3"/>
    <w:rsid w:val="00143D6C"/>
    <w:rsid w:val="00146B0B"/>
    <w:rsid w:val="001474FB"/>
    <w:rsid w:val="00152631"/>
    <w:rsid w:val="00153B93"/>
    <w:rsid w:val="001570E3"/>
    <w:rsid w:val="001630AF"/>
    <w:rsid w:val="001648CC"/>
    <w:rsid w:val="00172720"/>
    <w:rsid w:val="001820C6"/>
    <w:rsid w:val="00184E34"/>
    <w:rsid w:val="0019330C"/>
    <w:rsid w:val="001A09E1"/>
    <w:rsid w:val="001A26AD"/>
    <w:rsid w:val="001A4750"/>
    <w:rsid w:val="001B06FC"/>
    <w:rsid w:val="001C03E8"/>
    <w:rsid w:val="001C245E"/>
    <w:rsid w:val="001C68F4"/>
    <w:rsid w:val="001E43E0"/>
    <w:rsid w:val="001E681F"/>
    <w:rsid w:val="00204169"/>
    <w:rsid w:val="0021067B"/>
    <w:rsid w:val="00213B22"/>
    <w:rsid w:val="00224993"/>
    <w:rsid w:val="002276CC"/>
    <w:rsid w:val="00230369"/>
    <w:rsid w:val="002337E2"/>
    <w:rsid w:val="0024273A"/>
    <w:rsid w:val="0025120B"/>
    <w:rsid w:val="002525FA"/>
    <w:rsid w:val="002540E2"/>
    <w:rsid w:val="00261C24"/>
    <w:rsid w:val="002628F1"/>
    <w:rsid w:val="00265021"/>
    <w:rsid w:val="00266608"/>
    <w:rsid w:val="00272847"/>
    <w:rsid w:val="00284F15"/>
    <w:rsid w:val="002851BD"/>
    <w:rsid w:val="002A46BB"/>
    <w:rsid w:val="002B7752"/>
    <w:rsid w:val="002E2C70"/>
    <w:rsid w:val="003047C8"/>
    <w:rsid w:val="003104F7"/>
    <w:rsid w:val="0032308A"/>
    <w:rsid w:val="0032455A"/>
    <w:rsid w:val="0033410F"/>
    <w:rsid w:val="00342F74"/>
    <w:rsid w:val="00344507"/>
    <w:rsid w:val="00355A6B"/>
    <w:rsid w:val="00364942"/>
    <w:rsid w:val="003752FC"/>
    <w:rsid w:val="00376242"/>
    <w:rsid w:val="00380117"/>
    <w:rsid w:val="003A000E"/>
    <w:rsid w:val="003A4357"/>
    <w:rsid w:val="003A643D"/>
    <w:rsid w:val="003B6637"/>
    <w:rsid w:val="003D034B"/>
    <w:rsid w:val="003D4D71"/>
    <w:rsid w:val="003E0B17"/>
    <w:rsid w:val="003E54F3"/>
    <w:rsid w:val="003F68D2"/>
    <w:rsid w:val="004133E3"/>
    <w:rsid w:val="00416C25"/>
    <w:rsid w:val="004334D4"/>
    <w:rsid w:val="004361B9"/>
    <w:rsid w:val="0043760C"/>
    <w:rsid w:val="00442351"/>
    <w:rsid w:val="004517B0"/>
    <w:rsid w:val="004674B3"/>
    <w:rsid w:val="00470FC5"/>
    <w:rsid w:val="00487473"/>
    <w:rsid w:val="0049428E"/>
    <w:rsid w:val="004961DD"/>
    <w:rsid w:val="0049731F"/>
    <w:rsid w:val="00497786"/>
    <w:rsid w:val="00497D87"/>
    <w:rsid w:val="004B04DA"/>
    <w:rsid w:val="004B32C2"/>
    <w:rsid w:val="004C3029"/>
    <w:rsid w:val="004C58FC"/>
    <w:rsid w:val="004D58D7"/>
    <w:rsid w:val="004E0AA2"/>
    <w:rsid w:val="004E69C2"/>
    <w:rsid w:val="00501B77"/>
    <w:rsid w:val="00502331"/>
    <w:rsid w:val="00507EE2"/>
    <w:rsid w:val="00510501"/>
    <w:rsid w:val="005120F6"/>
    <w:rsid w:val="00513298"/>
    <w:rsid w:val="00514C9F"/>
    <w:rsid w:val="0051614B"/>
    <w:rsid w:val="005222E7"/>
    <w:rsid w:val="005249D7"/>
    <w:rsid w:val="00534C48"/>
    <w:rsid w:val="00546B3D"/>
    <w:rsid w:val="00577E8D"/>
    <w:rsid w:val="00582A63"/>
    <w:rsid w:val="00585BB0"/>
    <w:rsid w:val="0059159F"/>
    <w:rsid w:val="005971D5"/>
    <w:rsid w:val="005A0C45"/>
    <w:rsid w:val="005B0AD3"/>
    <w:rsid w:val="005B1355"/>
    <w:rsid w:val="005C23D8"/>
    <w:rsid w:val="005D689D"/>
    <w:rsid w:val="005D7DBC"/>
    <w:rsid w:val="005E55BC"/>
    <w:rsid w:val="0060094B"/>
    <w:rsid w:val="006105FB"/>
    <w:rsid w:val="00610C2A"/>
    <w:rsid w:val="00614A9E"/>
    <w:rsid w:val="00620D10"/>
    <w:rsid w:val="0062408A"/>
    <w:rsid w:val="006311A8"/>
    <w:rsid w:val="0063434E"/>
    <w:rsid w:val="00634B1F"/>
    <w:rsid w:val="0063782E"/>
    <w:rsid w:val="006500AB"/>
    <w:rsid w:val="00654D5E"/>
    <w:rsid w:val="00661D69"/>
    <w:rsid w:val="00666AD5"/>
    <w:rsid w:val="00667956"/>
    <w:rsid w:val="00671210"/>
    <w:rsid w:val="00671ED3"/>
    <w:rsid w:val="00674577"/>
    <w:rsid w:val="006830BA"/>
    <w:rsid w:val="0069582F"/>
    <w:rsid w:val="00695B9E"/>
    <w:rsid w:val="006A1E44"/>
    <w:rsid w:val="006A7B7A"/>
    <w:rsid w:val="006B0612"/>
    <w:rsid w:val="006B70EB"/>
    <w:rsid w:val="006D256D"/>
    <w:rsid w:val="006D6E7B"/>
    <w:rsid w:val="006D701E"/>
    <w:rsid w:val="006F0A8C"/>
    <w:rsid w:val="006F4B11"/>
    <w:rsid w:val="006F742D"/>
    <w:rsid w:val="00701F40"/>
    <w:rsid w:val="00707F6B"/>
    <w:rsid w:val="00713CFC"/>
    <w:rsid w:val="00717A16"/>
    <w:rsid w:val="00727D64"/>
    <w:rsid w:val="007339E6"/>
    <w:rsid w:val="007669FD"/>
    <w:rsid w:val="00770D89"/>
    <w:rsid w:val="00775C1B"/>
    <w:rsid w:val="00782E36"/>
    <w:rsid w:val="00791972"/>
    <w:rsid w:val="00792480"/>
    <w:rsid w:val="007A61C1"/>
    <w:rsid w:val="007B6772"/>
    <w:rsid w:val="007D4204"/>
    <w:rsid w:val="007E2044"/>
    <w:rsid w:val="007E5C0C"/>
    <w:rsid w:val="007E6EDB"/>
    <w:rsid w:val="008051F0"/>
    <w:rsid w:val="00810958"/>
    <w:rsid w:val="00830C9A"/>
    <w:rsid w:val="00842362"/>
    <w:rsid w:val="00842C8F"/>
    <w:rsid w:val="00845E42"/>
    <w:rsid w:val="008510D7"/>
    <w:rsid w:val="00856F47"/>
    <w:rsid w:val="008602C4"/>
    <w:rsid w:val="00863F94"/>
    <w:rsid w:val="00872811"/>
    <w:rsid w:val="00882B37"/>
    <w:rsid w:val="00883F25"/>
    <w:rsid w:val="008879B5"/>
    <w:rsid w:val="00891E26"/>
    <w:rsid w:val="008B08A0"/>
    <w:rsid w:val="008C03AD"/>
    <w:rsid w:val="008C26D4"/>
    <w:rsid w:val="008C2A24"/>
    <w:rsid w:val="008C54B4"/>
    <w:rsid w:val="008C7676"/>
    <w:rsid w:val="008E2AC6"/>
    <w:rsid w:val="008E7D32"/>
    <w:rsid w:val="008F0E6F"/>
    <w:rsid w:val="008F2311"/>
    <w:rsid w:val="0090600E"/>
    <w:rsid w:val="00920D38"/>
    <w:rsid w:val="00923CD8"/>
    <w:rsid w:val="00926DAA"/>
    <w:rsid w:val="009279CF"/>
    <w:rsid w:val="00965ADA"/>
    <w:rsid w:val="009678F6"/>
    <w:rsid w:val="00984ADD"/>
    <w:rsid w:val="009C2A52"/>
    <w:rsid w:val="009D6409"/>
    <w:rsid w:val="009E3346"/>
    <w:rsid w:val="009E642E"/>
    <w:rsid w:val="009F6F2A"/>
    <w:rsid w:val="00A0520F"/>
    <w:rsid w:val="00A10238"/>
    <w:rsid w:val="00A242A6"/>
    <w:rsid w:val="00A309C5"/>
    <w:rsid w:val="00A32A7F"/>
    <w:rsid w:val="00A336AE"/>
    <w:rsid w:val="00A42837"/>
    <w:rsid w:val="00A472C8"/>
    <w:rsid w:val="00A50A62"/>
    <w:rsid w:val="00A5579C"/>
    <w:rsid w:val="00A63214"/>
    <w:rsid w:val="00A66CA7"/>
    <w:rsid w:val="00A70895"/>
    <w:rsid w:val="00A73640"/>
    <w:rsid w:val="00A76BF5"/>
    <w:rsid w:val="00A81002"/>
    <w:rsid w:val="00A947AE"/>
    <w:rsid w:val="00A94D10"/>
    <w:rsid w:val="00AA1EE1"/>
    <w:rsid w:val="00AA201A"/>
    <w:rsid w:val="00AA27E1"/>
    <w:rsid w:val="00AB4D6E"/>
    <w:rsid w:val="00AC2A31"/>
    <w:rsid w:val="00AC7184"/>
    <w:rsid w:val="00AE6433"/>
    <w:rsid w:val="00AF04E3"/>
    <w:rsid w:val="00AF5669"/>
    <w:rsid w:val="00B02EE6"/>
    <w:rsid w:val="00B12806"/>
    <w:rsid w:val="00B145AF"/>
    <w:rsid w:val="00B17576"/>
    <w:rsid w:val="00B226D4"/>
    <w:rsid w:val="00B46F45"/>
    <w:rsid w:val="00B516B3"/>
    <w:rsid w:val="00B53884"/>
    <w:rsid w:val="00B74D21"/>
    <w:rsid w:val="00B800ED"/>
    <w:rsid w:val="00B90D60"/>
    <w:rsid w:val="00B95CC6"/>
    <w:rsid w:val="00BA30BC"/>
    <w:rsid w:val="00BA4C86"/>
    <w:rsid w:val="00BB3E4A"/>
    <w:rsid w:val="00BC3CDB"/>
    <w:rsid w:val="00BD2799"/>
    <w:rsid w:val="00BE046C"/>
    <w:rsid w:val="00C03FF6"/>
    <w:rsid w:val="00C1636C"/>
    <w:rsid w:val="00C23A15"/>
    <w:rsid w:val="00C33D02"/>
    <w:rsid w:val="00C509F7"/>
    <w:rsid w:val="00C549C7"/>
    <w:rsid w:val="00C572BB"/>
    <w:rsid w:val="00C7095B"/>
    <w:rsid w:val="00C8051A"/>
    <w:rsid w:val="00C82D22"/>
    <w:rsid w:val="00CA0F44"/>
    <w:rsid w:val="00CA3018"/>
    <w:rsid w:val="00CB0A61"/>
    <w:rsid w:val="00CB3180"/>
    <w:rsid w:val="00CB355A"/>
    <w:rsid w:val="00CC2FFF"/>
    <w:rsid w:val="00CC7829"/>
    <w:rsid w:val="00CD183F"/>
    <w:rsid w:val="00CD3422"/>
    <w:rsid w:val="00CE36E7"/>
    <w:rsid w:val="00CF17E9"/>
    <w:rsid w:val="00D05C71"/>
    <w:rsid w:val="00D105E8"/>
    <w:rsid w:val="00D15EF8"/>
    <w:rsid w:val="00D20FFF"/>
    <w:rsid w:val="00D213D3"/>
    <w:rsid w:val="00D31AB9"/>
    <w:rsid w:val="00D50207"/>
    <w:rsid w:val="00D54332"/>
    <w:rsid w:val="00D60858"/>
    <w:rsid w:val="00D62CA1"/>
    <w:rsid w:val="00D70986"/>
    <w:rsid w:val="00D74662"/>
    <w:rsid w:val="00D76821"/>
    <w:rsid w:val="00D95EAF"/>
    <w:rsid w:val="00D97D31"/>
    <w:rsid w:val="00DA28F4"/>
    <w:rsid w:val="00DA379D"/>
    <w:rsid w:val="00DA54E6"/>
    <w:rsid w:val="00DB4385"/>
    <w:rsid w:val="00DE13CB"/>
    <w:rsid w:val="00DE1ACA"/>
    <w:rsid w:val="00DE2453"/>
    <w:rsid w:val="00DE2AB9"/>
    <w:rsid w:val="00E01EF5"/>
    <w:rsid w:val="00E4086E"/>
    <w:rsid w:val="00E51DF8"/>
    <w:rsid w:val="00E66EEA"/>
    <w:rsid w:val="00E6723C"/>
    <w:rsid w:val="00E718CD"/>
    <w:rsid w:val="00E753F7"/>
    <w:rsid w:val="00E81F3D"/>
    <w:rsid w:val="00E8395B"/>
    <w:rsid w:val="00E857EB"/>
    <w:rsid w:val="00E87DBB"/>
    <w:rsid w:val="00E94711"/>
    <w:rsid w:val="00EA3D69"/>
    <w:rsid w:val="00EB30E6"/>
    <w:rsid w:val="00EB3662"/>
    <w:rsid w:val="00EC693E"/>
    <w:rsid w:val="00EE3CAD"/>
    <w:rsid w:val="00EE786C"/>
    <w:rsid w:val="00EF46D1"/>
    <w:rsid w:val="00F03621"/>
    <w:rsid w:val="00F07EE0"/>
    <w:rsid w:val="00F13017"/>
    <w:rsid w:val="00F14C40"/>
    <w:rsid w:val="00F25E64"/>
    <w:rsid w:val="00F351AD"/>
    <w:rsid w:val="00F55215"/>
    <w:rsid w:val="00F556B1"/>
    <w:rsid w:val="00F63D08"/>
    <w:rsid w:val="00F716E9"/>
    <w:rsid w:val="00F73A5F"/>
    <w:rsid w:val="00F84FEC"/>
    <w:rsid w:val="00F85444"/>
    <w:rsid w:val="00F95344"/>
    <w:rsid w:val="00FA1DED"/>
    <w:rsid w:val="00FB0CB0"/>
    <w:rsid w:val="00FB2B11"/>
    <w:rsid w:val="00FB66ED"/>
    <w:rsid w:val="00FB6F3D"/>
    <w:rsid w:val="00FC41FA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8"/>
    <w:pPr>
      <w:spacing w:after="200" w:line="276" w:lineRule="auto"/>
    </w:pPr>
    <w:rPr>
      <w:lang w:val="kk-KZ" w:eastAsia="en-US"/>
    </w:rPr>
  </w:style>
  <w:style w:type="paragraph" w:styleId="2">
    <w:name w:val="heading 2"/>
    <w:basedOn w:val="a"/>
    <w:next w:val="a"/>
    <w:link w:val="20"/>
    <w:uiPriority w:val="99"/>
    <w:qFormat/>
    <w:rsid w:val="00B800E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0ED"/>
    <w:rPr>
      <w:rFonts w:ascii="Cambria" w:hAnsi="Cambria" w:cs="Times New Roman"/>
      <w:b/>
      <w:bCs/>
      <w:i/>
      <w:iCs/>
      <w:sz w:val="28"/>
      <w:szCs w:val="28"/>
      <w:lang w:val="en-US"/>
    </w:rPr>
  </w:style>
  <w:style w:type="table" w:styleId="a3">
    <w:name w:val="Table Grid"/>
    <w:basedOn w:val="a1"/>
    <w:uiPriority w:val="99"/>
    <w:rsid w:val="00CA30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3018"/>
    <w:pPr>
      <w:ind w:left="720"/>
      <w:contextualSpacing/>
    </w:pPr>
  </w:style>
  <w:style w:type="paragraph" w:styleId="a5">
    <w:name w:val="No Spacing"/>
    <w:uiPriority w:val="99"/>
    <w:qFormat/>
    <w:rsid w:val="00701F40"/>
    <w:rPr>
      <w:lang w:eastAsia="en-US"/>
    </w:rPr>
  </w:style>
  <w:style w:type="paragraph" w:styleId="a6">
    <w:name w:val="header"/>
    <w:basedOn w:val="a"/>
    <w:link w:val="a7"/>
    <w:uiPriority w:val="99"/>
    <w:semiHidden/>
    <w:rsid w:val="00E8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81F3D"/>
    <w:rPr>
      <w:rFonts w:cs="Times New Roman"/>
      <w:lang w:val="kk-KZ"/>
    </w:rPr>
  </w:style>
  <w:style w:type="paragraph" w:styleId="a8">
    <w:name w:val="footer"/>
    <w:basedOn w:val="a"/>
    <w:link w:val="a9"/>
    <w:uiPriority w:val="99"/>
    <w:semiHidden/>
    <w:rsid w:val="00E8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81F3D"/>
    <w:rPr>
      <w:rFonts w:cs="Times New Roman"/>
      <w:lang w:val="kk-KZ"/>
    </w:rPr>
  </w:style>
  <w:style w:type="paragraph" w:customStyle="1" w:styleId="aa">
    <w:name w:val="Основной"/>
    <w:uiPriority w:val="99"/>
    <w:rsid w:val="009F6F2A"/>
    <w:pPr>
      <w:autoSpaceDE w:val="0"/>
      <w:autoSpaceDN w:val="0"/>
      <w:adjustRightInd w:val="0"/>
      <w:spacing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</w:rPr>
  </w:style>
  <w:style w:type="character" w:styleId="ab">
    <w:name w:val="Hyperlink"/>
    <w:basedOn w:val="a0"/>
    <w:uiPriority w:val="99"/>
    <w:rsid w:val="00666AD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94711"/>
    <w:pPr>
      <w:ind w:left="720"/>
    </w:pPr>
    <w:rPr>
      <w:rFonts w:eastAsia="Times New Roman" w:cs="Calibri"/>
      <w:lang w:val="ru-RU" w:eastAsia="ru-RU"/>
    </w:rPr>
  </w:style>
  <w:style w:type="paragraph" w:styleId="ac">
    <w:name w:val="Normal (Web)"/>
    <w:basedOn w:val="a"/>
    <w:uiPriority w:val="99"/>
    <w:rsid w:val="00502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Title"/>
    <w:aliases w:val="Знак7 Знак,Название Знак Знак,Знак Знак1 Знак,Знак7,Знак7 Знак1,Знак7 Знак Знак Знак"/>
    <w:basedOn w:val="a"/>
    <w:link w:val="10"/>
    <w:uiPriority w:val="99"/>
    <w:qFormat/>
    <w:rsid w:val="00B800ED"/>
    <w:pPr>
      <w:spacing w:after="0" w:line="240" w:lineRule="auto"/>
      <w:ind w:left="-284" w:right="-902"/>
      <w:jc w:val="center"/>
    </w:pPr>
    <w:rPr>
      <w:rFonts w:ascii="Times New Roman KK EK" w:eastAsia="Times New Roman" w:hAnsi="Times New Roman KK EK"/>
      <w:sz w:val="28"/>
      <w:szCs w:val="20"/>
      <w:lang w:val="uk-UA" w:eastAsia="ru-RU"/>
    </w:rPr>
  </w:style>
  <w:style w:type="character" w:customStyle="1" w:styleId="10">
    <w:name w:val="Название Знак1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d"/>
    <w:uiPriority w:val="99"/>
    <w:locked/>
    <w:rsid w:val="00B800ED"/>
    <w:rPr>
      <w:rFonts w:ascii="Times New Roman KK EK" w:hAnsi="Times New Roman KK EK" w:cs="Times New Roman"/>
      <w:sz w:val="20"/>
      <w:szCs w:val="20"/>
      <w:lang w:val="uk-UA" w:eastAsia="ru-RU"/>
    </w:rPr>
  </w:style>
  <w:style w:type="character" w:customStyle="1" w:styleId="ae">
    <w:name w:val="Название Знак"/>
    <w:basedOn w:val="a0"/>
    <w:uiPriority w:val="99"/>
    <w:rsid w:val="00B800ED"/>
    <w:rPr>
      <w:rFonts w:ascii="Cambria" w:hAnsi="Cambria" w:cs="Times New Roman"/>
      <w:color w:val="17365D"/>
      <w:spacing w:val="5"/>
      <w:kern w:val="28"/>
      <w:sz w:val="52"/>
      <w:szCs w:val="52"/>
      <w:lang w:val="kk-KZ"/>
    </w:rPr>
  </w:style>
  <w:style w:type="character" w:customStyle="1" w:styleId="FontStyle51">
    <w:name w:val="Font Style51"/>
    <w:basedOn w:val="a0"/>
    <w:uiPriority w:val="99"/>
    <w:rsid w:val="00B800ED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43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3760C"/>
    <w:rPr>
      <w:rFonts w:ascii="Tahoma" w:hAnsi="Tahoma" w:cs="Tahoma"/>
      <w:sz w:val="16"/>
      <w:szCs w:val="16"/>
      <w:lang w:val="kk-KZ"/>
    </w:rPr>
  </w:style>
  <w:style w:type="paragraph" w:styleId="af1">
    <w:name w:val="Subtitle"/>
    <w:basedOn w:val="a"/>
    <w:next w:val="a"/>
    <w:link w:val="af2"/>
    <w:uiPriority w:val="99"/>
    <w:qFormat/>
    <w:rsid w:val="004B04D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f2">
    <w:name w:val="Подзаголовок Знак"/>
    <w:basedOn w:val="a0"/>
    <w:link w:val="af1"/>
    <w:uiPriority w:val="99"/>
    <w:locked/>
    <w:rsid w:val="004B04DA"/>
    <w:rPr>
      <w:rFonts w:ascii="Cambria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5BC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1B06F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styleId="af4">
    <w:name w:val="Strong"/>
    <w:basedOn w:val="a0"/>
    <w:uiPriority w:val="99"/>
    <w:qFormat/>
    <w:rsid w:val="00585BB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18"/>
    <w:pPr>
      <w:spacing w:after="200" w:line="276" w:lineRule="auto"/>
    </w:pPr>
    <w:rPr>
      <w:lang w:val="kk-KZ" w:eastAsia="en-US"/>
    </w:rPr>
  </w:style>
  <w:style w:type="paragraph" w:styleId="2">
    <w:name w:val="heading 2"/>
    <w:basedOn w:val="a"/>
    <w:next w:val="a"/>
    <w:link w:val="20"/>
    <w:uiPriority w:val="99"/>
    <w:qFormat/>
    <w:rsid w:val="00B800E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0ED"/>
    <w:rPr>
      <w:rFonts w:ascii="Cambria" w:hAnsi="Cambria" w:cs="Times New Roman"/>
      <w:b/>
      <w:bCs/>
      <w:i/>
      <w:iCs/>
      <w:sz w:val="28"/>
      <w:szCs w:val="28"/>
      <w:lang w:val="en-US"/>
    </w:rPr>
  </w:style>
  <w:style w:type="table" w:styleId="a3">
    <w:name w:val="Table Grid"/>
    <w:basedOn w:val="a1"/>
    <w:uiPriority w:val="99"/>
    <w:rsid w:val="00CA301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3018"/>
    <w:pPr>
      <w:ind w:left="720"/>
      <w:contextualSpacing/>
    </w:pPr>
  </w:style>
  <w:style w:type="paragraph" w:styleId="a5">
    <w:name w:val="No Spacing"/>
    <w:uiPriority w:val="99"/>
    <w:qFormat/>
    <w:rsid w:val="00701F40"/>
    <w:rPr>
      <w:lang w:eastAsia="en-US"/>
    </w:rPr>
  </w:style>
  <w:style w:type="paragraph" w:styleId="a6">
    <w:name w:val="header"/>
    <w:basedOn w:val="a"/>
    <w:link w:val="a7"/>
    <w:uiPriority w:val="99"/>
    <w:semiHidden/>
    <w:rsid w:val="00E8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81F3D"/>
    <w:rPr>
      <w:rFonts w:cs="Times New Roman"/>
      <w:lang w:val="kk-KZ"/>
    </w:rPr>
  </w:style>
  <w:style w:type="paragraph" w:styleId="a8">
    <w:name w:val="footer"/>
    <w:basedOn w:val="a"/>
    <w:link w:val="a9"/>
    <w:uiPriority w:val="99"/>
    <w:semiHidden/>
    <w:rsid w:val="00E81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81F3D"/>
    <w:rPr>
      <w:rFonts w:cs="Times New Roman"/>
      <w:lang w:val="kk-KZ"/>
    </w:rPr>
  </w:style>
  <w:style w:type="paragraph" w:customStyle="1" w:styleId="aa">
    <w:name w:val="Основной"/>
    <w:uiPriority w:val="99"/>
    <w:rsid w:val="009F6F2A"/>
    <w:pPr>
      <w:autoSpaceDE w:val="0"/>
      <w:autoSpaceDN w:val="0"/>
      <w:adjustRightInd w:val="0"/>
      <w:spacing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</w:rPr>
  </w:style>
  <w:style w:type="character" w:styleId="ab">
    <w:name w:val="Hyperlink"/>
    <w:basedOn w:val="a0"/>
    <w:uiPriority w:val="99"/>
    <w:rsid w:val="00666AD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E94711"/>
    <w:pPr>
      <w:ind w:left="720"/>
    </w:pPr>
    <w:rPr>
      <w:rFonts w:eastAsia="Times New Roman" w:cs="Calibri"/>
      <w:lang w:val="ru-RU" w:eastAsia="ru-RU"/>
    </w:rPr>
  </w:style>
  <w:style w:type="paragraph" w:styleId="ac">
    <w:name w:val="Normal (Web)"/>
    <w:basedOn w:val="a"/>
    <w:uiPriority w:val="99"/>
    <w:rsid w:val="00502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Title"/>
    <w:aliases w:val="Знак7 Знак,Название Знак Знак,Знак Знак1 Знак,Знак7,Знак7 Знак1,Знак7 Знак Знак Знак"/>
    <w:basedOn w:val="a"/>
    <w:link w:val="10"/>
    <w:uiPriority w:val="99"/>
    <w:qFormat/>
    <w:rsid w:val="00B800ED"/>
    <w:pPr>
      <w:spacing w:after="0" w:line="240" w:lineRule="auto"/>
      <w:ind w:left="-284" w:right="-902"/>
      <w:jc w:val="center"/>
    </w:pPr>
    <w:rPr>
      <w:rFonts w:ascii="Times New Roman KK EK" w:eastAsia="Times New Roman" w:hAnsi="Times New Roman KK EK"/>
      <w:sz w:val="28"/>
      <w:szCs w:val="20"/>
      <w:lang w:val="uk-UA" w:eastAsia="ru-RU"/>
    </w:rPr>
  </w:style>
  <w:style w:type="character" w:customStyle="1" w:styleId="10">
    <w:name w:val="Название Знак1"/>
    <w:aliases w:val="Знак7 Знак Знак,Название Знак Знак Знак,Знак Знак1 Знак Знак,Знак7 Знак2,Знак7 Знак1 Знак,Знак7 Знак Знак Знак Знак"/>
    <w:basedOn w:val="a0"/>
    <w:link w:val="ad"/>
    <w:uiPriority w:val="99"/>
    <w:locked/>
    <w:rsid w:val="00B800ED"/>
    <w:rPr>
      <w:rFonts w:ascii="Times New Roman KK EK" w:hAnsi="Times New Roman KK EK" w:cs="Times New Roman"/>
      <w:sz w:val="20"/>
      <w:szCs w:val="20"/>
      <w:lang w:val="uk-UA" w:eastAsia="ru-RU"/>
    </w:rPr>
  </w:style>
  <w:style w:type="character" w:customStyle="1" w:styleId="ae">
    <w:name w:val="Название Знак"/>
    <w:basedOn w:val="a0"/>
    <w:uiPriority w:val="99"/>
    <w:rsid w:val="00B800ED"/>
    <w:rPr>
      <w:rFonts w:ascii="Cambria" w:hAnsi="Cambria" w:cs="Times New Roman"/>
      <w:color w:val="17365D"/>
      <w:spacing w:val="5"/>
      <w:kern w:val="28"/>
      <w:sz w:val="52"/>
      <w:szCs w:val="52"/>
      <w:lang w:val="kk-KZ"/>
    </w:rPr>
  </w:style>
  <w:style w:type="character" w:customStyle="1" w:styleId="FontStyle51">
    <w:name w:val="Font Style51"/>
    <w:basedOn w:val="a0"/>
    <w:uiPriority w:val="99"/>
    <w:rsid w:val="00B800ED"/>
    <w:rPr>
      <w:rFonts w:ascii="Times New Roman" w:hAnsi="Times New Roman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rsid w:val="00437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43760C"/>
    <w:rPr>
      <w:rFonts w:ascii="Tahoma" w:hAnsi="Tahoma" w:cs="Tahoma"/>
      <w:sz w:val="16"/>
      <w:szCs w:val="16"/>
      <w:lang w:val="kk-KZ"/>
    </w:rPr>
  </w:style>
  <w:style w:type="paragraph" w:styleId="af1">
    <w:name w:val="Subtitle"/>
    <w:basedOn w:val="a"/>
    <w:next w:val="a"/>
    <w:link w:val="af2"/>
    <w:uiPriority w:val="99"/>
    <w:qFormat/>
    <w:rsid w:val="004B04D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af2">
    <w:name w:val="Подзаголовок Знак"/>
    <w:basedOn w:val="a0"/>
    <w:link w:val="af1"/>
    <w:uiPriority w:val="99"/>
    <w:locked/>
    <w:rsid w:val="004B04DA"/>
    <w:rPr>
      <w:rFonts w:ascii="Cambria" w:hAnsi="Cambri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E55BC"/>
    <w:rPr>
      <w:rFonts w:cs="Times New Roman"/>
    </w:rPr>
  </w:style>
  <w:style w:type="paragraph" w:styleId="af3">
    <w:name w:val="caption"/>
    <w:basedOn w:val="a"/>
    <w:next w:val="a"/>
    <w:uiPriority w:val="99"/>
    <w:qFormat/>
    <w:rsid w:val="001B06F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ru-RU" w:eastAsia="ru-RU"/>
    </w:rPr>
  </w:style>
  <w:style w:type="character" w:styleId="af4">
    <w:name w:val="Strong"/>
    <w:basedOn w:val="a0"/>
    <w:uiPriority w:val="99"/>
    <w:qFormat/>
    <w:rsid w:val="00585B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71</cp:revision>
  <cp:lastPrinted>2017-03-14T10:31:00Z</cp:lastPrinted>
  <dcterms:created xsi:type="dcterms:W3CDTF">2017-03-03T04:55:00Z</dcterms:created>
  <dcterms:modified xsi:type="dcterms:W3CDTF">2020-01-17T04:07:00Z</dcterms:modified>
</cp:coreProperties>
</file>