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DC" w:rsidRPr="003D1BDC" w:rsidRDefault="003D1BDC" w:rsidP="003D1BDC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D1BDC">
        <w:rPr>
          <w:rFonts w:ascii="Times New Roman" w:hAnsi="Times New Roman" w:cs="Times New Roman"/>
          <w:b/>
          <w:sz w:val="52"/>
          <w:szCs w:val="28"/>
        </w:rPr>
        <w:t xml:space="preserve">Конспект </w:t>
      </w:r>
    </w:p>
    <w:p w:rsidR="003D1BDC" w:rsidRPr="003D1BDC" w:rsidRDefault="003D1BDC" w:rsidP="003D1BDC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D1BDC">
        <w:rPr>
          <w:rFonts w:ascii="Times New Roman" w:hAnsi="Times New Roman" w:cs="Times New Roman"/>
          <w:b/>
          <w:sz w:val="52"/>
          <w:szCs w:val="28"/>
        </w:rPr>
        <w:t>По математике</w:t>
      </w:r>
    </w:p>
    <w:p w:rsidR="003D1BDC" w:rsidRDefault="003D1BDC" w:rsidP="003D1BDC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bookmarkStart w:id="0" w:name="_GoBack"/>
      <w:r w:rsidRPr="003D1BDC">
        <w:rPr>
          <w:rFonts w:ascii="Times New Roman" w:hAnsi="Times New Roman" w:cs="Times New Roman"/>
          <w:b/>
          <w:i/>
          <w:sz w:val="48"/>
          <w:szCs w:val="28"/>
        </w:rPr>
        <w:t>Письменное сложение и вычитание трехзначных чисел без перехода через десяток</w:t>
      </w:r>
    </w:p>
    <w:bookmarkEnd w:id="0"/>
    <w:p w:rsidR="003D1BDC" w:rsidRDefault="003D1BDC" w:rsidP="003D1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BDC" w:rsidRDefault="003D1BDC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267" w:rsidRDefault="00084267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267" w:rsidRDefault="00084267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267" w:rsidRDefault="00084267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267" w:rsidRDefault="00084267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623" w:rsidRDefault="00202623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623" w:rsidRDefault="00202623" w:rsidP="00202623">
      <w:pPr>
        <w:rPr>
          <w:rFonts w:ascii="Times New Roman" w:hAnsi="Times New Roman" w:cs="Times New Roman"/>
          <w:sz w:val="28"/>
          <w:szCs w:val="28"/>
        </w:rPr>
      </w:pPr>
    </w:p>
    <w:p w:rsidR="00202623" w:rsidRPr="00202623" w:rsidRDefault="00202623" w:rsidP="002026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202623" w:rsidRPr="00202623" w:rsidRDefault="00202623" w:rsidP="002026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2623" w:rsidRDefault="00202623" w:rsidP="0020262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71183" w:rsidRDefault="00202623" w:rsidP="007711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письменными приемами</w:t>
      </w:r>
      <w:r w:rsidR="00771183">
        <w:rPr>
          <w:rFonts w:ascii="Times New Roman" w:hAnsi="Times New Roman" w:cs="Times New Roman"/>
          <w:sz w:val="28"/>
          <w:szCs w:val="28"/>
        </w:rPr>
        <w:t xml:space="preserve"> «+» и </w:t>
      </w:r>
      <w:proofErr w:type="gramStart"/>
      <w:r w:rsidR="00771183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771183">
        <w:rPr>
          <w:rFonts w:ascii="Times New Roman" w:hAnsi="Times New Roman" w:cs="Times New Roman"/>
          <w:sz w:val="28"/>
          <w:szCs w:val="28"/>
        </w:rPr>
        <w:t>» трехзначных чисел.</w:t>
      </w:r>
    </w:p>
    <w:p w:rsidR="00771183" w:rsidRDefault="004D4F0F" w:rsidP="007711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табличные случаи сложения и вычитания столбиком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711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183" w:rsidRDefault="00771183" w:rsidP="007711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умения составлять </w:t>
      </w:r>
      <w:r w:rsidR="004D4F0F">
        <w:rPr>
          <w:rFonts w:ascii="Times New Roman" w:hAnsi="Times New Roman" w:cs="Times New Roman"/>
          <w:sz w:val="28"/>
          <w:szCs w:val="28"/>
        </w:rPr>
        <w:t>буквенные выражения и находить их значения.</w:t>
      </w:r>
    </w:p>
    <w:p w:rsidR="004D4F0F" w:rsidRDefault="004D4F0F" w:rsidP="007711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решать уравнения.</w:t>
      </w:r>
    </w:p>
    <w:p w:rsidR="00CE4E95" w:rsidRDefault="004D4F0F" w:rsidP="007711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4E95">
        <w:rPr>
          <w:rFonts w:ascii="Times New Roman" w:hAnsi="Times New Roman" w:cs="Times New Roman"/>
          <w:sz w:val="28"/>
          <w:szCs w:val="28"/>
        </w:rPr>
        <w:t>Закрепить умения решать составные задачи</w:t>
      </w:r>
      <w:proofErr w:type="gramStart"/>
      <w:r w:rsidRPr="00CE4E95">
        <w:rPr>
          <w:rFonts w:ascii="Times New Roman" w:hAnsi="Times New Roman" w:cs="Times New Roman"/>
          <w:sz w:val="28"/>
          <w:szCs w:val="28"/>
        </w:rPr>
        <w:t xml:space="preserve"> </w:t>
      </w:r>
      <w:r w:rsidR="00CE4E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4F0F" w:rsidRPr="00CE4E95" w:rsidRDefault="004D4F0F" w:rsidP="007711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4E95">
        <w:rPr>
          <w:rFonts w:ascii="Times New Roman" w:hAnsi="Times New Roman" w:cs="Times New Roman"/>
          <w:sz w:val="28"/>
          <w:szCs w:val="28"/>
        </w:rPr>
        <w:t>Повторить сложение и вычитание двузначных чисел.</w:t>
      </w:r>
    </w:p>
    <w:p w:rsidR="00202623" w:rsidRPr="004D4F0F" w:rsidRDefault="00202623" w:rsidP="004D4F0F">
      <w:pPr>
        <w:rPr>
          <w:rFonts w:ascii="Times New Roman" w:hAnsi="Times New Roman" w:cs="Times New Roman"/>
          <w:b/>
          <w:sz w:val="28"/>
          <w:szCs w:val="28"/>
        </w:rPr>
      </w:pPr>
    </w:p>
    <w:p w:rsidR="00202623" w:rsidRDefault="00202623" w:rsidP="0020262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02623" w:rsidRPr="004D4F0F" w:rsidRDefault="004D4F0F" w:rsidP="0020262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математическую речь, внимание, умение оценивать товарища.</w:t>
      </w:r>
    </w:p>
    <w:p w:rsidR="00202623" w:rsidRDefault="00202623" w:rsidP="0020262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02623" w:rsidRPr="00A6649E" w:rsidRDefault="004D4F0F" w:rsidP="00A664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 и взаимопомощи.</w:t>
      </w:r>
    </w:p>
    <w:p w:rsidR="00202623" w:rsidRDefault="00202623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623" w:rsidRDefault="00202623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F0F" w:rsidRDefault="004D4F0F" w:rsidP="00A6649E">
      <w:pPr>
        <w:rPr>
          <w:rFonts w:ascii="Times New Roman" w:hAnsi="Times New Roman" w:cs="Times New Roman"/>
          <w:sz w:val="28"/>
          <w:szCs w:val="28"/>
        </w:rPr>
      </w:pPr>
    </w:p>
    <w:p w:rsidR="00202623" w:rsidRDefault="00202623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267" w:rsidRDefault="00084267" w:rsidP="003D1B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19"/>
        <w:gridCol w:w="5854"/>
        <w:gridCol w:w="1998"/>
      </w:tblGrid>
      <w:tr w:rsidR="00B16657" w:rsidTr="00A6649E">
        <w:tc>
          <w:tcPr>
            <w:tcW w:w="1526" w:type="dxa"/>
          </w:tcPr>
          <w:p w:rsidR="003D1BDC" w:rsidRPr="003D1BDC" w:rsidRDefault="003D1BDC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6662" w:type="dxa"/>
          </w:tcPr>
          <w:p w:rsidR="003D1BDC" w:rsidRPr="003D1BDC" w:rsidRDefault="003D1BDC" w:rsidP="00A66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</w:tcPr>
          <w:p w:rsidR="003D1BDC" w:rsidRPr="003D1BDC" w:rsidRDefault="003D1BDC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DC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</w:tc>
      </w:tr>
      <w:tr w:rsidR="00B16657" w:rsidRPr="00ED4AFD" w:rsidTr="00A6649E">
        <w:tc>
          <w:tcPr>
            <w:tcW w:w="1526" w:type="dxa"/>
          </w:tcPr>
          <w:p w:rsidR="003D1BDC" w:rsidRPr="00ED4AFD" w:rsidRDefault="003D1BDC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3D1BDC" w:rsidRPr="00ED4AFD" w:rsidRDefault="003D374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Темы и целей урока</w:t>
            </w: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Повто</w:t>
            </w:r>
            <w:proofErr w:type="spellEnd"/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  <w:proofErr w:type="spellEnd"/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</w:t>
            </w:r>
          </w:p>
          <w:p w:rsidR="00951BE8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.Изучение</w:t>
            </w: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</w:t>
            </w: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.этап</w:t>
            </w:r>
          </w:p>
          <w:p w:rsidR="008C44C4" w:rsidRP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6662" w:type="dxa"/>
          </w:tcPr>
          <w:p w:rsidR="003D1BDC" w:rsidRPr="00ED4AFD" w:rsidRDefault="004D4F0F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Прозвенел звонок! Нужно начинать </w:t>
            </w:r>
            <w:r w:rsidR="00951BE8" w:rsidRPr="00ED4AFD">
              <w:rPr>
                <w:rFonts w:ascii="Times New Roman" w:hAnsi="Times New Roman" w:cs="Times New Roman"/>
                <w:sz w:val="28"/>
                <w:szCs w:val="28"/>
              </w:rPr>
              <w:t>скорей урок!</w:t>
            </w: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садитесь.</w:t>
            </w: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-Ребята, на прошлом уроке мы познакомились  с устным сложением и вычитанием трехзначных чисел, а сегодня мы познакомимся с письменным сложением и вычитанием трехзначных чисел.</w:t>
            </w:r>
          </w:p>
          <w:p w:rsidR="00951BE8" w:rsidRPr="00ED4AFD" w:rsidRDefault="00951B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Сегодня на уроке мы с вами будем сравнивать суммы разности чисел, составлять буквенные выражения и находить их значение, а также будем решать составную задачу и составлять обратные данной, и решать задачу на разбиение  на части.</w:t>
            </w:r>
          </w:p>
          <w:p w:rsidR="00951BE8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А прежде чем мы перейдем к новой теме, мы повторим письменное сложение и вычитание двузначных чисел.</w:t>
            </w: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57" w:rsidRPr="00ED4AFD" w:rsidRDefault="006311E2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16657" w:rsidRPr="00ED4AF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по карточкам.</w:t>
            </w: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По карточкам будет работать 3 ряд по вариантам.</w:t>
            </w: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Ребята, которые получили индивидуальные карточки, послушайте задание. Вам необходимо вспомнить письменное сложение и вычитание двузначных чисел и записать результаты.</w:t>
            </w:r>
          </w:p>
          <w:p w:rsidR="00B16657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3AB35" wp14:editId="4E0BF52F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127635</wp:posOffset>
                      </wp:positionV>
                      <wp:extent cx="845820" cy="962660"/>
                      <wp:effectExtent l="0" t="0" r="11430" b="279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9626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42.25pt;margin-top:10.05pt;width:66.6pt;height: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" filled="f" strokecolor="black [3213]" strokeweight="1pt"/>
                  </w:pict>
                </mc:Fallback>
              </mc:AlternateContent>
            </w:r>
            <w:r w:rsidRPr="00ED4A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9D940" wp14:editId="49A04989">
                      <wp:simplePos x="0" y="0"/>
                      <wp:positionH relativeFrom="column">
                        <wp:posOffset>40572</wp:posOffset>
                      </wp:positionH>
                      <wp:positionV relativeFrom="paragraph">
                        <wp:posOffset>130391</wp:posOffset>
                      </wp:positionV>
                      <wp:extent cx="846307" cy="963038"/>
                      <wp:effectExtent l="0" t="0" r="11430" b="279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6307" cy="96303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.2pt;margin-top:10.25pt;width:66.65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" filled="f" strokecolor="black [3213]" strokeweight="1pt"/>
                  </w:pict>
                </mc:Fallback>
              </mc:AlternateContent>
            </w:r>
          </w:p>
          <w:p w:rsidR="009B62A9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 45+25=</w:t>
            </w:r>
            <w:r w:rsidR="009B62A9"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50+30=</w:t>
            </w: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 69-26=</w:t>
            </w:r>
            <w:r w:rsidR="009B62A9"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64-20=</w:t>
            </w: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 52+30=</w:t>
            </w:r>
            <w:r w:rsidR="009B62A9"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70+15=</w:t>
            </w: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62A9" w:rsidRPr="00ED4AFD">
              <w:rPr>
                <w:rFonts w:ascii="Times New Roman" w:hAnsi="Times New Roman" w:cs="Times New Roman"/>
                <w:sz w:val="28"/>
                <w:szCs w:val="28"/>
              </w:rPr>
              <w:t>24-15=                             85-23=</w:t>
            </w:r>
          </w:p>
          <w:p w:rsidR="00B16657" w:rsidRPr="00ED4AFD" w:rsidRDefault="00B1665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6311E2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b/>
                <w:sz w:val="28"/>
                <w:szCs w:val="28"/>
              </w:rPr>
              <w:t>2.Самостоятельная работа у доски.</w:t>
            </w: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6649E">
              <w:rPr>
                <w:rFonts w:ascii="Times New Roman" w:hAnsi="Times New Roman" w:cs="Times New Roman"/>
                <w:sz w:val="28"/>
                <w:szCs w:val="28"/>
              </w:rPr>
              <w:t xml:space="preserve">закрепим </w:t>
            </w: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умения решать буквенные выражения. </w:t>
            </w: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Сейчас двое учащихся выйдут к </w:t>
            </w:r>
            <w:proofErr w:type="gramStart"/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End"/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и будут решать буквенные выражения. </w:t>
            </w:r>
          </w:p>
          <w:p w:rsidR="00414E04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1-й ученик: из суммы чисел 650 и </w:t>
            </w:r>
            <w:r w:rsidR="00ED4AFD"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ED4AFD">
              <w:rPr>
                <w:rFonts w:ascii="Times New Roman" w:hAnsi="Times New Roman" w:cs="Times New Roman"/>
                <w:sz w:val="28"/>
                <w:szCs w:val="28"/>
              </w:rPr>
              <w:t>вычти 20</w:t>
            </w:r>
            <w:r w:rsidR="00414E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414E0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414E04">
              <w:rPr>
                <w:rFonts w:ascii="Times New Roman" w:hAnsi="Times New Roman" w:cs="Times New Roman"/>
                <w:sz w:val="28"/>
                <w:szCs w:val="28"/>
              </w:rPr>
              <w:t xml:space="preserve"> а=</w:t>
            </w:r>
            <w:r w:rsidR="00ED4AFD">
              <w:rPr>
                <w:rFonts w:ascii="Times New Roman" w:hAnsi="Times New Roman" w:cs="Times New Roman"/>
                <w:sz w:val="28"/>
                <w:szCs w:val="28"/>
              </w:rPr>
              <w:t>300;30</w:t>
            </w:r>
            <w:r w:rsidR="00414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FD" w:rsidRDefault="00ED4AFD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ученик: к разности чисел а и 240 прибавь 400,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а= 640; 780.</w:t>
            </w:r>
          </w:p>
          <w:p w:rsidR="00414E04" w:rsidRDefault="00414E0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4" w:rsidRDefault="00414E0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4" w:rsidRDefault="00414E0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04" w:rsidRDefault="00414E0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FD" w:rsidRDefault="00ED4AFD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3.Фронтальная работа. Д/И: «Реши примеры».</w:t>
            </w:r>
          </w:p>
          <w:p w:rsidR="00ED4AFD" w:rsidRDefault="00ED4AFD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</w:t>
            </w:r>
            <w:r w:rsidR="00A664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решать </w:t>
            </w:r>
            <w:r w:rsidR="00414E04">
              <w:rPr>
                <w:rFonts w:ascii="Times New Roman" w:hAnsi="Times New Roman" w:cs="Times New Roman"/>
                <w:sz w:val="28"/>
                <w:szCs w:val="28"/>
              </w:rPr>
              <w:t xml:space="preserve">столбиком примеры </w:t>
            </w:r>
            <w:proofErr w:type="gramStart"/>
            <w:r w:rsidR="00414E0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14E04">
              <w:rPr>
                <w:rFonts w:ascii="Times New Roman" w:hAnsi="Times New Roman" w:cs="Times New Roman"/>
                <w:sz w:val="28"/>
                <w:szCs w:val="28"/>
              </w:rPr>
              <w:t xml:space="preserve"> «+» и «-».</w:t>
            </w:r>
          </w:p>
          <w:p w:rsidR="00A6649E" w:rsidRDefault="00414E0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расположены примеры </w:t>
            </w:r>
            <w:r w:rsidR="001D0B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вразброс ответы.  Сейчас остальные будут выходить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49E">
              <w:rPr>
                <w:rFonts w:ascii="Times New Roman" w:hAnsi="Times New Roman" w:cs="Times New Roman"/>
                <w:sz w:val="28"/>
                <w:szCs w:val="28"/>
              </w:rPr>
              <w:t>и решать примеры.</w:t>
            </w: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B2E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примеры в столбик: 43+26, 69 -26,85-72, 46-25, 55-35, 95-56, 47-39.</w:t>
            </w: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закрепили умения решать столбиком примеры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«+» и «-».</w:t>
            </w:r>
          </w:p>
          <w:p w:rsidR="00A6649E" w:rsidRPr="00ED4AFD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49E">
              <w:rPr>
                <w:rFonts w:ascii="Times New Roman" w:hAnsi="Times New Roman" w:cs="Times New Roman"/>
                <w:b/>
                <w:sz w:val="28"/>
                <w:szCs w:val="28"/>
              </w:rPr>
              <w:t>Итог первого этапа: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повторили</w:t>
            </w: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сложение и вычитание двузначных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ел, закрепили </w:t>
            </w: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умения решать буквенные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ажения, </w:t>
            </w:r>
            <w:r w:rsidRPr="00A6649E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решать столбиком примеры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«+» и «-».</w:t>
            </w:r>
          </w:p>
          <w:p w:rsidR="00A6649E" w:rsidRP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A6649E" w:rsidRDefault="00A6649E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49E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минутка</w:t>
            </w:r>
          </w:p>
          <w:p w:rsidR="006311E2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свои тетради, запишите число, классная работа.</w:t>
            </w: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Отступите 3 клеточки слева  и сверху одну.</w:t>
            </w:r>
          </w:p>
          <w:p w:rsidR="00A6649E" w:rsidRDefault="00A6649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Пропишите </w:t>
            </w:r>
            <w:r w:rsidR="001D0B2E">
              <w:rPr>
                <w:rFonts w:ascii="Times New Roman" w:hAnsi="Times New Roman" w:cs="Times New Roman"/>
                <w:sz w:val="28"/>
                <w:szCs w:val="28"/>
              </w:rPr>
              <w:t>по образцу следующие двузначные числа: 57, 63. Пишите красиво как на образце.</w:t>
            </w: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Следите за осанкой.</w:t>
            </w:r>
          </w:p>
          <w:p w:rsidR="001D0B2E" w:rsidRDefault="001D0B2E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ситуация.</w:t>
            </w: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напишу примеры на доске, а вы должны их решить в своей тетради.</w:t>
            </w: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45+25  243+526    69-26  769-526</w:t>
            </w:r>
          </w:p>
          <w:p w:rsidR="001D0B2E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какие примеры у вас вызвали затруднения?</w:t>
            </w: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их решали?</w:t>
            </w:r>
          </w:p>
          <w:p w:rsid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B38C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трехзначные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же как и двузначные.</w:t>
            </w: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Pr="008B38C9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P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C9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B38C9" w:rsidRPr="008B38C9" w:rsidRDefault="008B38C9" w:rsidP="008B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трехзначные числа решаются по аналогии 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двузначными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только добавляется еще один столбик для сотен.</w:t>
            </w:r>
          </w:p>
          <w:p w:rsidR="001D0B2E" w:rsidRPr="001D0B2E" w:rsidRDefault="001D0B2E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E8" w:rsidRPr="00ED4AFD" w:rsidRDefault="003658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B38C9">
              <w:rPr>
                <w:rFonts w:ascii="Times New Roman" w:hAnsi="Times New Roman" w:cs="Times New Roman"/>
                <w:b/>
                <w:sz w:val="28"/>
                <w:szCs w:val="28"/>
              </w:rPr>
              <w:t>учебнику.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58E8" w:rsidRDefault="003658E8" w:rsidP="00A664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Теперь откройте свои учебники на посмотрите на задание №2.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решить примеры с именованными числами под буквой </w:t>
            </w:r>
            <w:r w:rsidRPr="003658E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658E8" w:rsidRDefault="003658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E8" w:rsidRDefault="003658E8" w:rsidP="00A66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8E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рядам.</w:t>
            </w:r>
          </w:p>
          <w:p w:rsidR="003658E8" w:rsidRDefault="003658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8E8">
              <w:rPr>
                <w:rFonts w:ascii="Times New Roman" w:hAnsi="Times New Roman" w:cs="Times New Roman"/>
                <w:sz w:val="28"/>
                <w:szCs w:val="28"/>
              </w:rPr>
              <w:t xml:space="preserve">На 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странице вы будете сейчас</w:t>
            </w:r>
            <w:r w:rsidR="00084267">
              <w:rPr>
                <w:rFonts w:ascii="Times New Roman" w:hAnsi="Times New Roman" w:cs="Times New Roman"/>
                <w:sz w:val="28"/>
                <w:szCs w:val="28"/>
              </w:rPr>
              <w:t xml:space="preserve"> решать д уравнения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рядам.</w:t>
            </w:r>
          </w:p>
          <w:p w:rsidR="003658E8" w:rsidRDefault="003658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ряд: 870-х=570, 2 ряд: 300+х=870, х-300=570.</w:t>
            </w:r>
          </w:p>
          <w:p w:rsidR="003658E8" w:rsidRDefault="003658E8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с каждого ряда выйдет один  ученик и запишет решения уравнения, </w:t>
            </w:r>
            <w:r w:rsidR="008C44C4">
              <w:rPr>
                <w:rFonts w:ascii="Times New Roman" w:hAnsi="Times New Roman" w:cs="Times New Roman"/>
                <w:sz w:val="28"/>
                <w:szCs w:val="28"/>
              </w:rPr>
              <w:t xml:space="preserve">затем проверят правильность решений  друг у друга. </w:t>
            </w: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 вами научились решать трехзначные числа и уравнения.</w:t>
            </w: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отдохнём.</w:t>
            </w: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4C4" w:rsidRP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ED4AFD" w:rsidRDefault="003658E8" w:rsidP="003658E8">
            <w:pPr>
              <w:tabs>
                <w:tab w:val="left" w:pos="48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44C4" w:rsidRDefault="008C44C4" w:rsidP="00CE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4C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сейчас мы с вами будем решать</w:t>
            </w:r>
            <w:r w:rsidR="00D10FAA">
              <w:rPr>
                <w:rFonts w:ascii="Times New Roman" w:hAnsi="Times New Roman" w:cs="Times New Roman"/>
                <w:sz w:val="28"/>
                <w:szCs w:val="28"/>
              </w:rPr>
              <w:t xml:space="preserve"> составные задачи п</w:t>
            </w:r>
            <w:r w:rsidR="00CE4E95">
              <w:rPr>
                <w:rFonts w:ascii="Times New Roman" w:hAnsi="Times New Roman" w:cs="Times New Roman"/>
                <w:sz w:val="28"/>
                <w:szCs w:val="28"/>
              </w:rPr>
              <w:t xml:space="preserve">о содержанию и делению на части,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ваших учебниках на стр.</w:t>
            </w:r>
            <w:r w:rsidR="0008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про себя задачу.</w:t>
            </w:r>
          </w:p>
          <w:p w:rsidR="008C44C4" w:rsidRDefault="008C44C4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один ученик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выйдет к доске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решать задачу.</w:t>
            </w:r>
          </w:p>
          <w:p w:rsidR="006311E2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молочный завод привезли 596 л молока, из них 234 л израсходовали для изготовления масла, 256 л для приготовления творога. Сколько молока израсходовали для приготовления творога?</w:t>
            </w: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говорится в задаче?</w:t>
            </w: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сразу ответить на вопрос задачи?</w:t>
            </w:r>
          </w:p>
          <w:p w:rsidR="00A63737" w:rsidRPr="00ED4AFD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Pr="00ED4AFD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1E2" w:rsidRDefault="006311E2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составим краткую запись.</w:t>
            </w: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Привезли- 596 л</w:t>
            </w: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352FE" wp14:editId="0483867C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101600</wp:posOffset>
                      </wp:positionV>
                      <wp:extent cx="593090" cy="194310"/>
                      <wp:effectExtent l="0" t="0" r="16510" b="3429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3090" cy="1943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8pt" to="14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234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масла)</w:t>
            </w:r>
          </w:p>
          <w:p w:rsidR="00A63737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2796E" wp14:editId="26D95478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159129</wp:posOffset>
                      </wp:positionV>
                      <wp:extent cx="398780" cy="0"/>
                      <wp:effectExtent l="0" t="0" r="2032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2.55pt" to="137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" strokecolor="black [3213]" strokeweight="1.5pt"/>
                  </w:pict>
                </mc:Fallback>
              </mc:AlternateContent>
            </w:r>
            <w:r w:rsidR="00A63737">
              <w:rPr>
                <w:rFonts w:ascii="Times New Roman" w:hAnsi="Times New Roman" w:cs="Times New Roman"/>
                <w:sz w:val="28"/>
                <w:szCs w:val="28"/>
              </w:rPr>
              <w:t>Израсходовали-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252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сметаны)      </w:t>
            </w:r>
          </w:p>
          <w:p w:rsidR="006311E2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AD0F80" wp14:editId="6B38976F">
                      <wp:simplePos x="0" y="0"/>
                      <wp:positionH relativeFrom="column">
                        <wp:posOffset>1291347</wp:posOffset>
                      </wp:positionH>
                      <wp:positionV relativeFrom="paragraph">
                        <wp:posOffset>13754</wp:posOffset>
                      </wp:positionV>
                      <wp:extent cx="505838" cy="136187"/>
                      <wp:effectExtent l="0" t="0" r="27940" b="3556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838" cy="13618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.1pt" to="141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творога)</w:t>
            </w: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596-234-252=112л</w:t>
            </w: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112 л  молока израсходовали для приготовления творога.</w:t>
            </w: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правильно.</w:t>
            </w: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 стр.221 №6, дана задача. Прочитайте задачу.</w:t>
            </w:r>
          </w:p>
          <w:p w:rsidR="00D10FAA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всего конфет на рисунке? Разложи эти конфеты поровну в 4 вазы. Сколько конфет в каждой вазе?</w:t>
            </w:r>
            <w:r w:rsidR="00D10FAA">
              <w:rPr>
                <w:rFonts w:ascii="Times New Roman" w:hAnsi="Times New Roman" w:cs="Times New Roman"/>
                <w:sz w:val="28"/>
                <w:szCs w:val="28"/>
              </w:rPr>
              <w:t xml:space="preserve"> Разложи эти же конфеты в вазы по 4:сколько конфет получится?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говорится в задаче?</w:t>
            </w:r>
          </w:p>
          <w:p w:rsidR="006118C9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-Составим краткую запись.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Конфеты-20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Вазы-4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разложить 20 конфет в 4 вазы, чтобы было поровну?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20 -5-5-5-5=0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20-это 4 раза по 5 конфет.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по 5 конфет.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Конфеты-20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Вазы-5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разложить 20 конфет в 5ваз, чтобы было поровну?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20 -4-4-4-4-4=0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20-это 5 раза по 4 конфеты.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Ответ: по 4 конфеты.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 мы  решили  составные задачи по содержанию и делению на части.</w:t>
            </w:r>
          </w:p>
          <w:p w:rsidR="00CE4E95" w:rsidRDefault="00CE4E95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Рефлексия: </w:t>
            </w:r>
          </w:p>
          <w:p w:rsidR="00CE4E95" w:rsidRDefault="00CE4E95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темой мы сегодня познакомились?</w:t>
            </w:r>
          </w:p>
          <w:p w:rsidR="00CE4E95" w:rsidRDefault="00CE4E95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примеры научились решать?</w:t>
            </w:r>
          </w:p>
          <w:p w:rsidR="00CE4E95" w:rsidRDefault="00CE4E95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задачи решали?</w:t>
            </w:r>
          </w:p>
          <w:p w:rsidR="00CE4E95" w:rsidRDefault="00CE4E95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D10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C9" w:rsidRPr="00ED4AFD" w:rsidRDefault="00611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1BDC" w:rsidRPr="00ED4AFD" w:rsidRDefault="003D1BDC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Pr="00ED4AFD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2A9" w:rsidRDefault="009B62A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FD">
              <w:rPr>
                <w:rFonts w:ascii="Times New Roman" w:hAnsi="Times New Roman" w:cs="Times New Roman"/>
                <w:sz w:val="28"/>
                <w:szCs w:val="28"/>
              </w:rPr>
              <w:t>70, 43, 82, 9; 80, 44, 85, 62</w:t>
            </w: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3-значными числами</w:t>
            </w:r>
          </w:p>
          <w:p w:rsidR="008B38C9" w:rsidRDefault="008B38C9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же как и 2-значные</w:t>
            </w: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95" w:rsidRDefault="00CE4E95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молоке</w:t>
            </w: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не знаем </w:t>
            </w: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37" w:rsidRDefault="00A63737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молока израсходовали для приготовления творога</w:t>
            </w: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конфетах </w:t>
            </w:r>
          </w:p>
          <w:p w:rsidR="00D10FAA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FAA" w:rsidRPr="00ED4AFD" w:rsidRDefault="00D10FAA" w:rsidP="00A6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BDC" w:rsidRDefault="003D1BDC" w:rsidP="003D1BDC">
      <w:pPr>
        <w:rPr>
          <w:rFonts w:ascii="Times New Roman" w:hAnsi="Times New Roman" w:cs="Times New Roman"/>
          <w:sz w:val="28"/>
          <w:szCs w:val="28"/>
        </w:rPr>
      </w:pPr>
    </w:p>
    <w:p w:rsidR="00CE4E95" w:rsidRDefault="00CE4E95" w:rsidP="003D1BDC">
      <w:pPr>
        <w:rPr>
          <w:rFonts w:ascii="Times New Roman" w:hAnsi="Times New Roman" w:cs="Times New Roman"/>
          <w:sz w:val="28"/>
          <w:szCs w:val="28"/>
        </w:rPr>
      </w:pPr>
    </w:p>
    <w:p w:rsidR="00CE4E95" w:rsidRDefault="00CE4E95" w:rsidP="003D1BDC">
      <w:pPr>
        <w:rPr>
          <w:rFonts w:ascii="Times New Roman" w:hAnsi="Times New Roman" w:cs="Times New Roman"/>
          <w:sz w:val="28"/>
          <w:szCs w:val="28"/>
        </w:rPr>
      </w:pPr>
    </w:p>
    <w:p w:rsidR="00CE4E95" w:rsidRDefault="00CE4E95" w:rsidP="003D1BDC">
      <w:pPr>
        <w:rPr>
          <w:rFonts w:ascii="Times New Roman" w:hAnsi="Times New Roman" w:cs="Times New Roman"/>
          <w:sz w:val="28"/>
          <w:szCs w:val="28"/>
        </w:rPr>
      </w:pPr>
    </w:p>
    <w:p w:rsidR="00CE4E95" w:rsidRDefault="00CE4E95" w:rsidP="003D1BDC">
      <w:pPr>
        <w:rPr>
          <w:rFonts w:ascii="Times New Roman" w:hAnsi="Times New Roman" w:cs="Times New Roman"/>
          <w:sz w:val="28"/>
          <w:szCs w:val="28"/>
        </w:rPr>
      </w:pPr>
    </w:p>
    <w:p w:rsidR="00CE4E95" w:rsidRDefault="00CE4E95" w:rsidP="003D1BDC">
      <w:pPr>
        <w:rPr>
          <w:rFonts w:ascii="Times New Roman" w:hAnsi="Times New Roman" w:cs="Times New Roman"/>
          <w:sz w:val="28"/>
          <w:szCs w:val="28"/>
        </w:rPr>
      </w:pPr>
    </w:p>
    <w:p w:rsidR="00CE4E95" w:rsidRPr="00ED4AFD" w:rsidRDefault="00CE4E95" w:rsidP="0008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08426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E4E95" w:rsidRPr="003D1BDC" w:rsidRDefault="00CE4E95" w:rsidP="003D1BDC">
      <w:pPr>
        <w:rPr>
          <w:rFonts w:ascii="Times New Roman" w:hAnsi="Times New Roman" w:cs="Times New Roman"/>
          <w:sz w:val="28"/>
          <w:szCs w:val="28"/>
        </w:rPr>
      </w:pPr>
    </w:p>
    <w:sectPr w:rsidR="00CE4E95" w:rsidRPr="003D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095"/>
    <w:multiLevelType w:val="hybridMultilevel"/>
    <w:tmpl w:val="A9383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047E0"/>
    <w:multiLevelType w:val="hybridMultilevel"/>
    <w:tmpl w:val="259648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804785"/>
    <w:multiLevelType w:val="hybridMultilevel"/>
    <w:tmpl w:val="ED348B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13F7E"/>
    <w:multiLevelType w:val="hybridMultilevel"/>
    <w:tmpl w:val="308E1B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DC"/>
    <w:rsid w:val="00084267"/>
    <w:rsid w:val="001D0B2E"/>
    <w:rsid w:val="00202623"/>
    <w:rsid w:val="003658E8"/>
    <w:rsid w:val="003D1BDC"/>
    <w:rsid w:val="003D3749"/>
    <w:rsid w:val="00414E04"/>
    <w:rsid w:val="004D4F0F"/>
    <w:rsid w:val="006118C9"/>
    <w:rsid w:val="006311E2"/>
    <w:rsid w:val="00771183"/>
    <w:rsid w:val="008B38C9"/>
    <w:rsid w:val="008C44C4"/>
    <w:rsid w:val="00951BE8"/>
    <w:rsid w:val="009B62A9"/>
    <w:rsid w:val="00A63737"/>
    <w:rsid w:val="00A6649E"/>
    <w:rsid w:val="00B16657"/>
    <w:rsid w:val="00CE4E95"/>
    <w:rsid w:val="00D10FAA"/>
    <w:rsid w:val="00D17C3F"/>
    <w:rsid w:val="00ED4AFD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2014-01-29T09:00:00Z</dcterms:created>
  <dcterms:modified xsi:type="dcterms:W3CDTF">2020-03-09T12:20:00Z</dcterms:modified>
</cp:coreProperties>
</file>