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6FB1" w14:textId="77777777" w:rsidR="0028566C" w:rsidRPr="0028566C" w:rsidRDefault="0028566C" w:rsidP="0028566C">
      <w:pPr>
        <w:spacing w:after="0" w:line="288" w:lineRule="auto"/>
        <w:jc w:val="center"/>
        <w:rPr>
          <w:rFonts w:ascii="Times New Roman" w:hAnsi="Times New Roman"/>
          <w:b/>
          <w:color w:val="002060"/>
          <w:sz w:val="16"/>
          <w:szCs w:val="16"/>
        </w:rPr>
      </w:pPr>
    </w:p>
    <w:p w14:paraId="0738C1E8" w14:textId="77777777" w:rsidR="00393FC5" w:rsidRPr="007466CC" w:rsidRDefault="00393FC5" w:rsidP="0028566C">
      <w:pPr>
        <w:spacing w:line="288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466CC">
        <w:rPr>
          <w:rFonts w:ascii="Times New Roman" w:hAnsi="Times New Roman"/>
          <w:b/>
          <w:color w:val="0070C0"/>
          <w:sz w:val="28"/>
          <w:szCs w:val="28"/>
        </w:rPr>
        <w:t>КГУ «Средняя общеобразовательная школа №2», г. Семей ВКО</w:t>
      </w:r>
    </w:p>
    <w:p w14:paraId="27738446" w14:textId="77777777" w:rsidR="00393FC5" w:rsidRPr="007466CC" w:rsidRDefault="00393FC5" w:rsidP="00BE225B">
      <w:pPr>
        <w:spacing w:line="288" w:lineRule="auto"/>
        <w:ind w:left="360"/>
        <w:jc w:val="right"/>
        <w:rPr>
          <w:rFonts w:ascii="Times New Roman" w:hAnsi="Times New Roman"/>
          <w:b/>
          <w:color w:val="0070C0"/>
          <w:sz w:val="28"/>
          <w:szCs w:val="28"/>
        </w:rPr>
      </w:pPr>
    </w:p>
    <w:p w14:paraId="15A6449A" w14:textId="77777777" w:rsidR="00BE225B" w:rsidRPr="007466CC" w:rsidRDefault="00BE225B" w:rsidP="0028566C">
      <w:pPr>
        <w:spacing w:line="288" w:lineRule="auto"/>
        <w:jc w:val="right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7466CC">
        <w:rPr>
          <w:rFonts w:ascii="Times New Roman" w:hAnsi="Times New Roman"/>
          <w:b/>
          <w:i/>
          <w:color w:val="0070C0"/>
          <w:sz w:val="28"/>
          <w:szCs w:val="28"/>
        </w:rPr>
        <w:t xml:space="preserve">«…Тот, кто творит красоту, творит счастье для людей». </w:t>
      </w:r>
    </w:p>
    <w:p w14:paraId="26A29340" w14:textId="77777777" w:rsidR="00BE225B" w:rsidRPr="007466CC" w:rsidRDefault="00BE225B" w:rsidP="0028566C">
      <w:pPr>
        <w:spacing w:line="288" w:lineRule="auto"/>
        <w:jc w:val="right"/>
        <w:rPr>
          <w:rFonts w:ascii="Times New Roman" w:hAnsi="Times New Roman"/>
          <w:b/>
          <w:i/>
          <w:color w:val="0070C0"/>
          <w:sz w:val="28"/>
          <w:szCs w:val="28"/>
        </w:rPr>
      </w:pPr>
      <w:proofErr w:type="spellStart"/>
      <w:r w:rsidRPr="007466CC">
        <w:rPr>
          <w:rFonts w:ascii="Times New Roman" w:hAnsi="Times New Roman"/>
          <w:b/>
          <w:i/>
          <w:color w:val="0070C0"/>
          <w:sz w:val="28"/>
          <w:szCs w:val="28"/>
        </w:rPr>
        <w:t>В.Сухомлинский</w:t>
      </w:r>
      <w:proofErr w:type="spellEnd"/>
    </w:p>
    <w:p w14:paraId="45F7C6C8" w14:textId="77777777" w:rsidR="00BE225B" w:rsidRDefault="00BE225B" w:rsidP="00BE225B">
      <w:pPr>
        <w:spacing w:after="0" w:line="288" w:lineRule="auto"/>
        <w:jc w:val="center"/>
        <w:rPr>
          <w:rFonts w:ascii="Times New Roman" w:hAnsi="Times New Roman"/>
          <w:sz w:val="40"/>
          <w:szCs w:val="40"/>
        </w:rPr>
      </w:pPr>
    </w:p>
    <w:p w14:paraId="4D91B9E7" w14:textId="77777777" w:rsidR="00BE225B" w:rsidRDefault="00BE225B" w:rsidP="00BE225B">
      <w:pPr>
        <w:spacing w:after="0" w:line="288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</w:p>
    <w:p w14:paraId="6A95A530" w14:textId="77777777" w:rsidR="00BE225B" w:rsidRPr="00393FC5" w:rsidRDefault="00BE225B" w:rsidP="00393FC5">
      <w:pPr>
        <w:spacing w:after="0" w:line="36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393FC5">
        <w:rPr>
          <w:rFonts w:ascii="Times New Roman" w:hAnsi="Times New Roman"/>
          <w:b/>
          <w:color w:val="FF0000"/>
          <w:sz w:val="40"/>
          <w:szCs w:val="40"/>
        </w:rPr>
        <w:t>Творческая мастерская</w:t>
      </w:r>
    </w:p>
    <w:p w14:paraId="09EF0D37" w14:textId="77777777" w:rsidR="00BE225B" w:rsidRDefault="00BE225B" w:rsidP="00393FC5">
      <w:pPr>
        <w:spacing w:after="0" w:line="36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7466CC">
        <w:rPr>
          <w:rFonts w:ascii="Times New Roman" w:hAnsi="Times New Roman"/>
          <w:b/>
          <w:color w:val="0033CC"/>
          <w:sz w:val="40"/>
          <w:szCs w:val="40"/>
        </w:rPr>
        <w:t>по декоративно-прикладному искусству и дизайну</w:t>
      </w:r>
      <w:r w:rsidR="00393FC5">
        <w:rPr>
          <w:rFonts w:ascii="Times New Roman" w:hAnsi="Times New Roman"/>
          <w:b/>
          <w:color w:val="002060"/>
          <w:sz w:val="40"/>
          <w:szCs w:val="40"/>
        </w:rPr>
        <w:t xml:space="preserve"> </w:t>
      </w:r>
      <w:r w:rsidR="00393FC5" w:rsidRPr="00393FC5">
        <w:rPr>
          <w:rFonts w:ascii="Times New Roman" w:hAnsi="Times New Roman"/>
          <w:b/>
          <w:color w:val="FF0000"/>
          <w:sz w:val="40"/>
          <w:szCs w:val="40"/>
        </w:rPr>
        <w:t>«Славная осень!»</w:t>
      </w:r>
    </w:p>
    <w:p w14:paraId="32DAA43D" w14:textId="77777777" w:rsidR="0028566C" w:rsidRDefault="0028566C" w:rsidP="0028566C">
      <w:pPr>
        <w:spacing w:line="288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8DB86EA" w14:textId="77777777" w:rsidR="003C2A5C" w:rsidRDefault="003C2A5C" w:rsidP="003C2A5C">
      <w:pPr>
        <w:spacing w:line="288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Подготовила</w:t>
      </w:r>
      <w:r w:rsidR="00393FC5" w:rsidRPr="007466CC">
        <w:rPr>
          <w:rFonts w:ascii="Times New Roman" w:hAnsi="Times New Roman"/>
          <w:b/>
          <w:color w:val="0070C0"/>
          <w:sz w:val="28"/>
          <w:szCs w:val="28"/>
        </w:rPr>
        <w:t xml:space="preserve">: </w:t>
      </w:r>
    </w:p>
    <w:p w14:paraId="68D36ECF" w14:textId="77777777" w:rsidR="003C2A5C" w:rsidRDefault="003C2A5C" w:rsidP="003C2A5C">
      <w:pPr>
        <w:spacing w:line="288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учитель изобразительного искусства и художественного труда </w:t>
      </w:r>
    </w:p>
    <w:p w14:paraId="124EF70F" w14:textId="77777777" w:rsidR="00393FC5" w:rsidRDefault="00393FC5" w:rsidP="003C2A5C">
      <w:pPr>
        <w:spacing w:line="288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466CC">
        <w:rPr>
          <w:rFonts w:ascii="Times New Roman" w:hAnsi="Times New Roman"/>
          <w:b/>
          <w:color w:val="0070C0"/>
          <w:sz w:val="28"/>
          <w:szCs w:val="28"/>
        </w:rPr>
        <w:t>Суразакова И.В.</w:t>
      </w:r>
    </w:p>
    <w:p w14:paraId="7A68B796" w14:textId="77777777" w:rsidR="003C2A5C" w:rsidRPr="007466CC" w:rsidRDefault="003C2A5C" w:rsidP="003C2A5C">
      <w:pPr>
        <w:spacing w:line="288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1E57FE17" w14:textId="77777777" w:rsidR="00393FC5" w:rsidRDefault="00393FC5" w:rsidP="00393FC5">
      <w:pPr>
        <w:spacing w:line="288" w:lineRule="auto"/>
        <w:ind w:left="360"/>
        <w:jc w:val="right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0A48FB" wp14:editId="1F9E8DF1">
            <wp:simplePos x="0" y="0"/>
            <wp:positionH relativeFrom="column">
              <wp:posOffset>901700</wp:posOffset>
            </wp:positionH>
            <wp:positionV relativeFrom="paragraph">
              <wp:posOffset>55880</wp:posOffset>
            </wp:positionV>
            <wp:extent cx="2230755" cy="2038350"/>
            <wp:effectExtent l="0" t="0" r="0" b="0"/>
            <wp:wrapThrough wrapText="bothSides">
              <wp:wrapPolygon edited="0">
                <wp:start x="15606" y="1782"/>
                <wp:lineTo x="5491" y="837"/>
                <wp:lineTo x="5142" y="7298"/>
                <wp:lineTo x="3311" y="7054"/>
                <wp:lineTo x="3212" y="12938"/>
                <wp:lineTo x="3627" y="14214"/>
                <wp:lineTo x="10705" y="17397"/>
                <wp:lineTo x="13085" y="17715"/>
                <wp:lineTo x="12849" y="14836"/>
                <wp:lineTo x="18128" y="12491"/>
                <wp:lineTo x="18334" y="12315"/>
                <wp:lineTo x="16588" y="9641"/>
                <wp:lineTo x="15762" y="8718"/>
                <wp:lineTo x="16339" y="1880"/>
                <wp:lineTo x="15606" y="1782"/>
              </wp:wrapPolygon>
            </wp:wrapThrough>
            <wp:docPr id="1" name="Рисунок 1" descr="D:\ШКОЛА 2016-2017 ноутбук\2016-2017 МО ИСКУССТВО СОШ2\29.10.2016\list-klena-kon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 2016-2017 ноутбук\2016-2017 МО ИСКУССТВО СОШ2\29.10.2016\list-klena-kont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2280">
                      <a:off x="0" y="0"/>
                      <a:ext cx="223075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B70ED" w14:textId="77777777" w:rsidR="00393FC5" w:rsidRDefault="00393FC5" w:rsidP="00393FC5">
      <w:pPr>
        <w:spacing w:line="288" w:lineRule="auto"/>
        <w:ind w:left="360"/>
        <w:jc w:val="right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B81857" wp14:editId="518A8783">
            <wp:simplePos x="0" y="0"/>
            <wp:positionH relativeFrom="column">
              <wp:posOffset>3020060</wp:posOffset>
            </wp:positionH>
            <wp:positionV relativeFrom="paragraph">
              <wp:posOffset>147955</wp:posOffset>
            </wp:positionV>
            <wp:extent cx="1914525" cy="1748790"/>
            <wp:effectExtent l="0" t="0" r="0" b="0"/>
            <wp:wrapThrough wrapText="bothSides">
              <wp:wrapPolygon edited="0">
                <wp:start x="4923" y="3510"/>
                <wp:lineTo x="1605" y="9853"/>
                <wp:lineTo x="4115" y="11671"/>
                <wp:lineTo x="2457" y="15267"/>
                <wp:lineTo x="5325" y="17344"/>
                <wp:lineTo x="6748" y="14989"/>
                <wp:lineTo x="10033" y="16804"/>
                <wp:lineTo x="14856" y="15219"/>
                <wp:lineTo x="14974" y="15022"/>
                <wp:lineTo x="17294" y="13317"/>
                <wp:lineTo x="17771" y="13380"/>
                <wp:lineTo x="18601" y="12006"/>
                <wp:lineTo x="17228" y="11294"/>
                <wp:lineTo x="15901" y="6666"/>
                <wp:lineTo x="14043" y="3345"/>
                <wp:lineTo x="12071" y="1917"/>
                <wp:lineTo x="10165" y="2511"/>
                <wp:lineTo x="8560" y="3888"/>
                <wp:lineTo x="5397" y="2725"/>
                <wp:lineTo x="4923" y="3510"/>
              </wp:wrapPolygon>
            </wp:wrapThrough>
            <wp:docPr id="3" name="Рисунок 3" descr="D:\ШКОЛА 2016-2017 ноутбук\2016-2017 МО ИСКУССТВО СОШ2\29.10.2016\list-klena-kon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 2016-2017 ноутбук\2016-2017 МО ИСКУССТВО СОШ2\29.10.2016\list-klena-kont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90748">
                      <a:off x="0" y="0"/>
                      <a:ext cx="191452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81342" w14:textId="77777777" w:rsidR="008279D4" w:rsidRDefault="008279D4"/>
    <w:p w14:paraId="5F3798AD" w14:textId="77777777" w:rsidR="008279D4" w:rsidRDefault="008279D4"/>
    <w:p w14:paraId="72E90C8C" w14:textId="77777777" w:rsidR="008279D4" w:rsidRDefault="00393FC5">
      <w:r>
        <w:rPr>
          <w:noProof/>
        </w:rPr>
        <w:drawing>
          <wp:anchor distT="0" distB="0" distL="114300" distR="114300" simplePos="0" relativeHeight="251659264" behindDoc="1" locked="0" layoutInCell="1" allowOverlap="1" wp14:anchorId="4A7D987C" wp14:editId="4F4FBC77">
            <wp:simplePos x="0" y="0"/>
            <wp:positionH relativeFrom="column">
              <wp:posOffset>2084070</wp:posOffset>
            </wp:positionH>
            <wp:positionV relativeFrom="paragraph">
              <wp:posOffset>213995</wp:posOffset>
            </wp:positionV>
            <wp:extent cx="1476375" cy="1348740"/>
            <wp:effectExtent l="0" t="0" r="0" b="0"/>
            <wp:wrapThrough wrapText="bothSides">
              <wp:wrapPolygon edited="0">
                <wp:start x="3692" y="16720"/>
                <wp:lineTo x="8763" y="16297"/>
                <wp:lineTo x="9429" y="19259"/>
                <wp:lineTo x="13759" y="18093"/>
                <wp:lineTo x="13160" y="15427"/>
                <wp:lineTo x="15188" y="15509"/>
                <wp:lineTo x="18848" y="12639"/>
                <wp:lineTo x="16451" y="1974"/>
                <wp:lineTo x="15843" y="1823"/>
                <wp:lineTo x="10697" y="4466"/>
                <wp:lineTo x="5767" y="2965"/>
                <wp:lineTo x="3265" y="3325"/>
                <wp:lineTo x="2436" y="8575"/>
                <wp:lineTo x="3292" y="14942"/>
                <wp:lineTo x="3692" y="16720"/>
              </wp:wrapPolygon>
            </wp:wrapThrough>
            <wp:docPr id="2" name="Рисунок 2" descr="D:\ШКОЛА 2016-2017 ноутбук\2016-2017 МО ИСКУССТВО СОШ2\29.10.2016\list-klena-kon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 2016-2017 ноутбук\2016-2017 МО ИСКУССТВО СОШ2\29.10.2016\list-klena-kont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29141">
                      <a:off x="0" y="0"/>
                      <a:ext cx="147637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33FAE" w14:textId="77777777" w:rsidR="008279D4" w:rsidRDefault="008279D4"/>
    <w:p w14:paraId="38FEFAE9" w14:textId="77777777" w:rsidR="008279D4" w:rsidRDefault="008279D4"/>
    <w:p w14:paraId="28EC8A7F" w14:textId="77777777" w:rsidR="008279D4" w:rsidRDefault="008279D4"/>
    <w:p w14:paraId="1589F96A" w14:textId="77777777" w:rsidR="008279D4" w:rsidRDefault="008279D4"/>
    <w:p w14:paraId="693211BA" w14:textId="77777777" w:rsidR="008279D4" w:rsidRDefault="008279D4"/>
    <w:p w14:paraId="40DEEB94" w14:textId="77777777" w:rsidR="00BE225B" w:rsidRDefault="00BE225B"/>
    <w:p w14:paraId="430072E5" w14:textId="77777777" w:rsidR="00BE225B" w:rsidRDefault="00BE225B"/>
    <w:p w14:paraId="034484C6" w14:textId="77777777" w:rsidR="007E4636" w:rsidRPr="007466CC" w:rsidRDefault="007E4636" w:rsidP="007E4636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466CC">
        <w:rPr>
          <w:rFonts w:ascii="Times New Roman" w:hAnsi="Times New Roman"/>
          <w:b/>
          <w:color w:val="FF0000"/>
          <w:sz w:val="28"/>
          <w:szCs w:val="28"/>
        </w:rPr>
        <w:lastRenderedPageBreak/>
        <w:t>Творческая мастерская</w:t>
      </w:r>
    </w:p>
    <w:p w14:paraId="76A661A4" w14:textId="77777777" w:rsidR="007E4636" w:rsidRPr="007466CC" w:rsidRDefault="007E4636" w:rsidP="007E4636">
      <w:pPr>
        <w:spacing w:after="0"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466CC">
        <w:rPr>
          <w:rFonts w:ascii="Times New Roman" w:hAnsi="Times New Roman"/>
          <w:b/>
          <w:color w:val="0070C0"/>
          <w:sz w:val="28"/>
          <w:szCs w:val="28"/>
        </w:rPr>
        <w:t>по декоративно-прикладному искусству и дизайну</w:t>
      </w:r>
      <w:r w:rsidRPr="007466CC">
        <w:rPr>
          <w:rFonts w:ascii="Times New Roman" w:hAnsi="Times New Roman"/>
          <w:b/>
          <w:color w:val="FF0000"/>
          <w:sz w:val="28"/>
          <w:szCs w:val="28"/>
        </w:rPr>
        <w:t xml:space="preserve"> «Славная осень!»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83"/>
        <w:gridCol w:w="2881"/>
        <w:gridCol w:w="3498"/>
        <w:gridCol w:w="1985"/>
      </w:tblGrid>
      <w:tr w:rsidR="00BE225B" w:rsidRPr="00410C78" w14:paraId="2D66FB53" w14:textId="77777777" w:rsidTr="00A05F98">
        <w:trPr>
          <w:trHeight w:val="473"/>
        </w:trPr>
        <w:tc>
          <w:tcPr>
            <w:tcW w:w="2387" w:type="pct"/>
            <w:gridSpan w:val="3"/>
          </w:tcPr>
          <w:p w14:paraId="67FCB5E2" w14:textId="77777777" w:rsidR="00BE225B" w:rsidRPr="00410C78" w:rsidRDefault="007E4636" w:rsidP="00F65DA5">
            <w:pPr>
              <w:pStyle w:val="1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Творческая мастерская по ДПИ и дизайну</w:t>
            </w:r>
          </w:p>
        </w:tc>
        <w:tc>
          <w:tcPr>
            <w:tcW w:w="2613" w:type="pct"/>
            <w:gridSpan w:val="2"/>
          </w:tcPr>
          <w:p w14:paraId="64DA7FD5" w14:textId="77777777" w:rsidR="00BE225B" w:rsidRPr="00410C78" w:rsidRDefault="00BE225B" w:rsidP="00F65DA5">
            <w:pPr>
              <w:pStyle w:val="1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Школа: </w:t>
            </w:r>
            <w:r w:rsidRPr="00410C78">
              <w:rPr>
                <w:rFonts w:ascii="Times New Roman" w:hAnsi="Times New Roman"/>
                <w:sz w:val="23"/>
                <w:szCs w:val="23"/>
                <w:lang w:eastAsia="en-US"/>
              </w:rPr>
              <w:t>КГУ «СОШ№2»</w:t>
            </w:r>
          </w:p>
        </w:tc>
      </w:tr>
      <w:tr w:rsidR="00BE225B" w:rsidRPr="00410C78" w14:paraId="16565CD8" w14:textId="77777777" w:rsidTr="00A05F98">
        <w:trPr>
          <w:trHeight w:val="77"/>
        </w:trPr>
        <w:tc>
          <w:tcPr>
            <w:tcW w:w="2387" w:type="pct"/>
            <w:gridSpan w:val="3"/>
          </w:tcPr>
          <w:p w14:paraId="62C47D09" w14:textId="77777777" w:rsidR="00BE225B" w:rsidRPr="00410C78" w:rsidRDefault="00BE225B" w:rsidP="00F65DA5">
            <w:pPr>
              <w:pStyle w:val="1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Дата:  </w:t>
            </w:r>
          </w:p>
          <w:p w14:paraId="26FDB2F7" w14:textId="77777777" w:rsidR="00BE225B" w:rsidRPr="00410C78" w:rsidRDefault="00BE225B" w:rsidP="00F65DA5">
            <w:pPr>
              <w:pStyle w:val="1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613" w:type="pct"/>
            <w:gridSpan w:val="2"/>
          </w:tcPr>
          <w:p w14:paraId="6DC76866" w14:textId="77777777" w:rsidR="007466CC" w:rsidRDefault="007E4636" w:rsidP="00F65DA5">
            <w:pPr>
              <w:pStyle w:val="1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ФИО учителей</w:t>
            </w:r>
            <w:r w:rsidR="00BE225B" w:rsidRPr="00410C78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: </w:t>
            </w:r>
          </w:p>
          <w:p w14:paraId="15FCF383" w14:textId="77777777" w:rsidR="00BE225B" w:rsidRPr="00410C78" w:rsidRDefault="00BE225B" w:rsidP="00F65DA5">
            <w:pPr>
              <w:pStyle w:val="1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10C78">
              <w:rPr>
                <w:rFonts w:ascii="Times New Roman" w:hAnsi="Times New Roman"/>
                <w:sz w:val="23"/>
                <w:szCs w:val="23"/>
                <w:lang w:eastAsia="en-US"/>
              </w:rPr>
              <w:t>Суразакова И.В.</w:t>
            </w:r>
          </w:p>
          <w:p w14:paraId="2416B625" w14:textId="77777777" w:rsidR="007E4636" w:rsidRPr="00410C78" w:rsidRDefault="007E4636" w:rsidP="00F65DA5">
            <w:pPr>
              <w:pStyle w:val="1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</w:p>
        </w:tc>
      </w:tr>
      <w:tr w:rsidR="00BE225B" w:rsidRPr="00410C78" w14:paraId="3077E030" w14:textId="77777777" w:rsidTr="00A05F98">
        <w:trPr>
          <w:trHeight w:val="313"/>
        </w:trPr>
        <w:tc>
          <w:tcPr>
            <w:tcW w:w="1014" w:type="pct"/>
            <w:gridSpan w:val="2"/>
          </w:tcPr>
          <w:p w14:paraId="0A34952D" w14:textId="77777777" w:rsidR="00BE225B" w:rsidRPr="00410C78" w:rsidRDefault="00BE225B" w:rsidP="007E4636">
            <w:pPr>
              <w:pStyle w:val="1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Тема </w:t>
            </w:r>
            <w:r w:rsidR="007E4636" w:rsidRPr="00410C78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занятия</w:t>
            </w:r>
          </w:p>
        </w:tc>
        <w:tc>
          <w:tcPr>
            <w:tcW w:w="3986" w:type="pct"/>
            <w:gridSpan w:val="3"/>
          </w:tcPr>
          <w:p w14:paraId="1E4B967F" w14:textId="77777777" w:rsidR="00BE225B" w:rsidRPr="00410C78" w:rsidRDefault="007E4636" w:rsidP="00F65DA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</w:rPr>
              <w:t>«Славная осень!»</w:t>
            </w:r>
          </w:p>
          <w:p w14:paraId="54D953FC" w14:textId="77777777" w:rsidR="00E42242" w:rsidRPr="00410C78" w:rsidRDefault="00E42242" w:rsidP="00F65DA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22C6F" w:rsidRPr="00410C78" w14:paraId="3E64E73E" w14:textId="77777777" w:rsidTr="00A05F98">
        <w:trPr>
          <w:trHeight w:val="313"/>
        </w:trPr>
        <w:tc>
          <w:tcPr>
            <w:tcW w:w="1014" w:type="pct"/>
            <w:gridSpan w:val="2"/>
          </w:tcPr>
          <w:p w14:paraId="01E04BA9" w14:textId="77777777" w:rsidR="00222C6F" w:rsidRPr="00410C78" w:rsidRDefault="00222C6F" w:rsidP="007E4636">
            <w:pPr>
              <w:pStyle w:val="1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Эпиграф занятия</w:t>
            </w:r>
          </w:p>
        </w:tc>
        <w:tc>
          <w:tcPr>
            <w:tcW w:w="3986" w:type="pct"/>
            <w:gridSpan w:val="3"/>
          </w:tcPr>
          <w:p w14:paraId="14C34B0B" w14:textId="77777777" w:rsidR="00222C6F" w:rsidRPr="00410C78" w:rsidRDefault="00222C6F" w:rsidP="00222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«…Тот, кто творит красоту, творит счастье для людей». </w:t>
            </w:r>
          </w:p>
          <w:p w14:paraId="2322A4C4" w14:textId="77777777" w:rsidR="00222C6F" w:rsidRPr="00410C78" w:rsidRDefault="00222C6F" w:rsidP="00222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3"/>
                <w:szCs w:val="23"/>
              </w:rPr>
            </w:pPr>
            <w:proofErr w:type="spellStart"/>
            <w:r w:rsidRPr="00410C78">
              <w:rPr>
                <w:rFonts w:ascii="Times New Roman" w:hAnsi="Times New Roman"/>
                <w:b/>
                <w:i/>
                <w:sz w:val="23"/>
                <w:szCs w:val="23"/>
              </w:rPr>
              <w:t>В.Сухомлинский</w:t>
            </w:r>
            <w:proofErr w:type="spellEnd"/>
          </w:p>
          <w:p w14:paraId="0317AD6D" w14:textId="77777777" w:rsidR="00222C6F" w:rsidRPr="00410C78" w:rsidRDefault="00222C6F" w:rsidP="00F65DA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E225B" w:rsidRPr="00410C78" w14:paraId="7F719441" w14:textId="77777777" w:rsidTr="00A05F98">
        <w:trPr>
          <w:trHeight w:val="350"/>
        </w:trPr>
        <w:tc>
          <w:tcPr>
            <w:tcW w:w="1014" w:type="pct"/>
            <w:gridSpan w:val="2"/>
          </w:tcPr>
          <w:p w14:paraId="40081BA7" w14:textId="77777777" w:rsidR="00BE225B" w:rsidRPr="00410C78" w:rsidRDefault="00BE225B" w:rsidP="007E4636">
            <w:pPr>
              <w:pStyle w:val="1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 xml:space="preserve">Цели обучения данного </w:t>
            </w:r>
            <w:r w:rsidR="007E4636"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>занятия</w:t>
            </w:r>
          </w:p>
        </w:tc>
        <w:tc>
          <w:tcPr>
            <w:tcW w:w="3986" w:type="pct"/>
            <w:gridSpan w:val="3"/>
          </w:tcPr>
          <w:p w14:paraId="1219B641" w14:textId="77777777" w:rsidR="00BE225B" w:rsidRPr="00410C78" w:rsidRDefault="00BE225B" w:rsidP="00E42242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 xml:space="preserve">Выполнить </w:t>
            </w:r>
            <w:r w:rsidR="009344A6"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>поделку</w:t>
            </w:r>
            <w:r w:rsidR="009344A6"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 xml:space="preserve"> – </w:t>
            </w:r>
            <w:r w:rsidR="009344A6"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>осенний лист</w:t>
            </w:r>
            <w:r w:rsidR="009344A6"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 xml:space="preserve"> </w:t>
            </w: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с использованием простых техник и приемов</w:t>
            </w:r>
            <w:r w:rsidR="009344A6"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 xml:space="preserve"> в аппликации из геометрических фигур</w:t>
            </w:r>
            <w:r w:rsidR="00222C6F"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. Развить предметно-языковую среду</w:t>
            </w:r>
            <w:r w:rsidR="00E42242"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, в процессе творческой работы и на основе позитивного настроя по теме «Славная осень».</w:t>
            </w:r>
          </w:p>
        </w:tc>
      </w:tr>
      <w:tr w:rsidR="00BE225B" w:rsidRPr="00410C78" w14:paraId="5E10AA1E" w14:textId="77777777" w:rsidTr="00A05F98">
        <w:trPr>
          <w:trHeight w:val="1543"/>
        </w:trPr>
        <w:tc>
          <w:tcPr>
            <w:tcW w:w="1014" w:type="pct"/>
            <w:gridSpan w:val="2"/>
          </w:tcPr>
          <w:p w14:paraId="43518E1B" w14:textId="77777777" w:rsidR="00BE225B" w:rsidRPr="00410C78" w:rsidRDefault="00BE225B" w:rsidP="00F65DA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>Критерии успеха</w:t>
            </w:r>
          </w:p>
        </w:tc>
        <w:tc>
          <w:tcPr>
            <w:tcW w:w="3986" w:type="pct"/>
            <w:gridSpan w:val="3"/>
          </w:tcPr>
          <w:p w14:paraId="2AC56B77" w14:textId="77777777" w:rsidR="00BE225B" w:rsidRPr="00410C78" w:rsidRDefault="00BE225B" w:rsidP="007E4636">
            <w:pPr>
              <w:pStyle w:val="1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Все </w:t>
            </w:r>
            <w:r w:rsidR="009344A6" w:rsidRPr="00410C7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присутствующие </w:t>
            </w:r>
            <w:r w:rsidRPr="00410C7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смогут: </w:t>
            </w:r>
            <w:r w:rsidR="009344A6" w:rsidRPr="00410C78">
              <w:rPr>
                <w:rFonts w:ascii="Times New Roman" w:hAnsi="Times New Roman"/>
                <w:bCs/>
                <w:sz w:val="23"/>
                <w:szCs w:val="23"/>
              </w:rPr>
              <w:t>найти соответствие цветовой гаммы осени;  определить литературный ряд на тему «Славная осень»; р</w:t>
            </w:r>
            <w:r w:rsidRPr="00410C78">
              <w:rPr>
                <w:rFonts w:ascii="Times New Roman" w:hAnsi="Times New Roman"/>
                <w:bCs/>
                <w:sz w:val="23"/>
                <w:szCs w:val="23"/>
              </w:rPr>
              <w:t xml:space="preserve">аботать </w:t>
            </w:r>
            <w:r w:rsidR="009344A6" w:rsidRPr="00410C78">
              <w:rPr>
                <w:rFonts w:ascii="Times New Roman" w:hAnsi="Times New Roman"/>
                <w:bCs/>
                <w:sz w:val="23"/>
                <w:szCs w:val="23"/>
              </w:rPr>
              <w:t>в технике аппликации</w:t>
            </w:r>
            <w:r w:rsidRPr="00410C78">
              <w:rPr>
                <w:rFonts w:ascii="Times New Roman" w:hAnsi="Times New Roman"/>
                <w:bCs/>
                <w:sz w:val="23"/>
                <w:szCs w:val="23"/>
              </w:rPr>
              <w:t xml:space="preserve">, используя </w:t>
            </w:r>
            <w:r w:rsidR="009344A6" w:rsidRPr="00410C78">
              <w:rPr>
                <w:rFonts w:ascii="Times New Roman" w:hAnsi="Times New Roman"/>
                <w:bCs/>
                <w:sz w:val="23"/>
                <w:szCs w:val="23"/>
              </w:rPr>
              <w:t>геометрические формы</w:t>
            </w:r>
            <w:r w:rsidRPr="00410C78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  <w:r w:rsidR="009344A6" w:rsidRPr="00410C78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</w:p>
          <w:p w14:paraId="72B87CE8" w14:textId="77777777" w:rsidR="00BE225B" w:rsidRPr="00410C78" w:rsidRDefault="00BE225B" w:rsidP="007E4636">
            <w:pPr>
              <w:pStyle w:val="1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Большинство </w:t>
            </w:r>
            <w:r w:rsidR="009344A6" w:rsidRPr="00410C78">
              <w:rPr>
                <w:rFonts w:ascii="Times New Roman" w:hAnsi="Times New Roman"/>
                <w:b/>
                <w:bCs/>
                <w:sz w:val="23"/>
                <w:szCs w:val="23"/>
              </w:rPr>
              <w:t>присутствующих</w:t>
            </w:r>
            <w:r w:rsidRPr="00410C7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смогут: </w:t>
            </w:r>
            <w:r w:rsidR="009344A6" w:rsidRPr="00410C78">
              <w:rPr>
                <w:rFonts w:ascii="Times New Roman" w:hAnsi="Times New Roman"/>
                <w:bCs/>
                <w:sz w:val="23"/>
                <w:szCs w:val="23"/>
              </w:rPr>
              <w:t>ц</w:t>
            </w:r>
            <w:r w:rsidRPr="00410C78">
              <w:rPr>
                <w:rFonts w:ascii="Times New Roman" w:hAnsi="Times New Roman"/>
                <w:bCs/>
                <w:sz w:val="23"/>
                <w:szCs w:val="23"/>
              </w:rPr>
              <w:t xml:space="preserve">еленаправленно </w:t>
            </w:r>
            <w:r w:rsidR="009344A6" w:rsidRPr="00410C78">
              <w:rPr>
                <w:rFonts w:ascii="Times New Roman" w:hAnsi="Times New Roman"/>
                <w:bCs/>
                <w:sz w:val="23"/>
                <w:szCs w:val="23"/>
              </w:rPr>
              <w:t>отвечать на вопросы на казахском, английском языке о цветовой гамме осени;  анализировать композицию картины «Славная осень»</w:t>
            </w:r>
            <w:r w:rsidRPr="00410C78">
              <w:rPr>
                <w:rFonts w:ascii="Times New Roman" w:hAnsi="Times New Roman"/>
                <w:bCs/>
                <w:sz w:val="23"/>
                <w:szCs w:val="23"/>
              </w:rPr>
              <w:t xml:space="preserve">, используя технику </w:t>
            </w:r>
            <w:r w:rsidR="009344A6" w:rsidRPr="00410C78">
              <w:rPr>
                <w:rFonts w:ascii="Times New Roman" w:hAnsi="Times New Roman"/>
                <w:bCs/>
                <w:sz w:val="23"/>
                <w:szCs w:val="23"/>
              </w:rPr>
              <w:t>аппликации</w:t>
            </w:r>
            <w:r w:rsidRPr="00410C78">
              <w:rPr>
                <w:rFonts w:ascii="Times New Roman" w:hAnsi="Times New Roman"/>
                <w:bCs/>
                <w:sz w:val="23"/>
                <w:szCs w:val="23"/>
              </w:rPr>
              <w:t xml:space="preserve">, различать и использовать простые способы </w:t>
            </w:r>
            <w:r w:rsidR="009344A6" w:rsidRPr="00410C78">
              <w:rPr>
                <w:rFonts w:ascii="Times New Roman" w:hAnsi="Times New Roman"/>
                <w:bCs/>
                <w:sz w:val="23"/>
                <w:szCs w:val="23"/>
              </w:rPr>
              <w:t>работы с бумагой.</w:t>
            </w:r>
          </w:p>
          <w:p w14:paraId="2A9CD7D4" w14:textId="77777777" w:rsidR="00BE225B" w:rsidRPr="00410C78" w:rsidRDefault="00BE225B" w:rsidP="009344A6">
            <w:pPr>
              <w:pStyle w:val="1"/>
              <w:jc w:val="both"/>
              <w:rPr>
                <w:rFonts w:ascii="Times New Roman" w:hAnsi="Times New Roman"/>
                <w:b/>
                <w:i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Некоторые </w:t>
            </w:r>
            <w:r w:rsidR="009344A6" w:rsidRPr="00410C78">
              <w:rPr>
                <w:rFonts w:ascii="Times New Roman" w:hAnsi="Times New Roman"/>
                <w:b/>
                <w:bCs/>
                <w:sz w:val="23"/>
                <w:szCs w:val="23"/>
              </w:rPr>
              <w:t>присутствующие</w:t>
            </w:r>
            <w:r w:rsidRPr="00410C7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смогут: </w:t>
            </w:r>
            <w:r w:rsidR="009344A6" w:rsidRPr="00410C78">
              <w:rPr>
                <w:rFonts w:ascii="Times New Roman" w:hAnsi="Times New Roman"/>
                <w:bCs/>
                <w:sz w:val="23"/>
                <w:szCs w:val="23"/>
              </w:rPr>
              <w:t xml:space="preserve">анализировать композицию картины «Славная осень», </w:t>
            </w:r>
            <w:r w:rsidRPr="00410C78">
              <w:rPr>
                <w:rFonts w:ascii="Times New Roman" w:hAnsi="Times New Roman"/>
                <w:bCs/>
                <w:sz w:val="23"/>
                <w:szCs w:val="23"/>
              </w:rPr>
              <w:t xml:space="preserve">различать и использовать простые способы работы </w:t>
            </w:r>
            <w:r w:rsidR="009344A6" w:rsidRPr="00410C78">
              <w:rPr>
                <w:rFonts w:ascii="Times New Roman" w:hAnsi="Times New Roman"/>
                <w:bCs/>
                <w:sz w:val="23"/>
                <w:szCs w:val="23"/>
              </w:rPr>
              <w:t>с бумагой.</w:t>
            </w:r>
          </w:p>
        </w:tc>
      </w:tr>
      <w:tr w:rsidR="00BE225B" w:rsidRPr="00410C78" w14:paraId="13ACCC89" w14:textId="77777777" w:rsidTr="00A05F98">
        <w:trPr>
          <w:trHeight w:val="603"/>
        </w:trPr>
        <w:tc>
          <w:tcPr>
            <w:tcW w:w="1014" w:type="pct"/>
            <w:gridSpan w:val="2"/>
          </w:tcPr>
          <w:p w14:paraId="405B3364" w14:textId="77777777" w:rsidR="00BE225B" w:rsidRPr="00410C78" w:rsidRDefault="00BE225B" w:rsidP="00F65DA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>Языковые цели</w:t>
            </w:r>
          </w:p>
          <w:p w14:paraId="05CF4BCA" w14:textId="77777777" w:rsidR="00BE225B" w:rsidRPr="00410C78" w:rsidRDefault="00BE225B" w:rsidP="00F65DA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</w:p>
        </w:tc>
        <w:tc>
          <w:tcPr>
            <w:tcW w:w="3986" w:type="pct"/>
            <w:gridSpan w:val="3"/>
          </w:tcPr>
          <w:p w14:paraId="7C9B2A4B" w14:textId="77777777" w:rsidR="00BE225B" w:rsidRPr="00410C78" w:rsidRDefault="00D723A0" w:rsidP="007E4636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Присутствующие </w:t>
            </w:r>
            <w:r w:rsidR="00BE225B"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могут: </w:t>
            </w:r>
            <w:r w:rsidRPr="00410C78">
              <w:rPr>
                <w:rFonts w:ascii="Times New Roman" w:hAnsi="Times New Roman"/>
                <w:bCs/>
                <w:sz w:val="23"/>
                <w:szCs w:val="23"/>
              </w:rPr>
              <w:t xml:space="preserve">отвечать на вопросы на казахском, английском языке о цветовой гамме осени;  анализировать признаки осени, 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>их</w:t>
            </w:r>
            <w:r w:rsidR="00BE225B" w:rsidRPr="00410C78">
              <w:rPr>
                <w:rFonts w:ascii="Times New Roman" w:hAnsi="Times New Roman"/>
                <w:sz w:val="23"/>
                <w:szCs w:val="23"/>
              </w:rPr>
              <w:t xml:space="preserve"> значение в 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 xml:space="preserve">жизни человека и </w:t>
            </w:r>
            <w:r w:rsidR="00BE225B" w:rsidRPr="00410C78">
              <w:rPr>
                <w:rFonts w:ascii="Times New Roman" w:hAnsi="Times New Roman"/>
                <w:sz w:val="23"/>
                <w:szCs w:val="23"/>
              </w:rPr>
              <w:t>творчестве художника.</w:t>
            </w:r>
          </w:p>
          <w:p w14:paraId="67B27C00" w14:textId="77777777" w:rsidR="00D723A0" w:rsidRPr="00410C78" w:rsidRDefault="00BE225B" w:rsidP="007E4636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</w:rPr>
              <w:t>Ключевые слова и фразы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="00C33FD7" w:rsidRPr="00410C78">
              <w:rPr>
                <w:rFonts w:ascii="Times New Roman" w:hAnsi="Times New Roman"/>
                <w:sz w:val="23"/>
                <w:szCs w:val="23"/>
                <w:lang w:val="kk-KZ"/>
              </w:rPr>
              <w:t>О</w:t>
            </w:r>
            <w:r w:rsidR="00C33FD7" w:rsidRPr="00410C78">
              <w:rPr>
                <w:rFonts w:ascii="Times New Roman" w:hAnsi="Times New Roman"/>
                <w:sz w:val="23"/>
                <w:szCs w:val="23"/>
              </w:rPr>
              <w:t>сень.</w:t>
            </w:r>
            <w:r w:rsidR="00D723A0" w:rsidRPr="00410C7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33FD7" w:rsidRPr="00410C78">
              <w:rPr>
                <w:rFonts w:ascii="Times New Roman" w:hAnsi="Times New Roman"/>
                <w:sz w:val="23"/>
                <w:szCs w:val="23"/>
              </w:rPr>
              <w:t xml:space="preserve">Золотая осень. </w:t>
            </w:r>
            <w:r w:rsidR="00C33FD7" w:rsidRPr="00410C78">
              <w:rPr>
                <w:rFonts w:ascii="Times New Roman" w:hAnsi="Times New Roman"/>
                <w:sz w:val="23"/>
                <w:szCs w:val="23"/>
                <w:lang w:val="kk-KZ"/>
              </w:rPr>
              <w:t>Цвет</w:t>
            </w:r>
            <w:r w:rsidR="00C33FD7" w:rsidRPr="00410C78">
              <w:rPr>
                <w:rFonts w:ascii="Times New Roman" w:hAnsi="Times New Roman"/>
                <w:sz w:val="23"/>
                <w:szCs w:val="23"/>
              </w:rPr>
              <w:t>. Какой это цвет?</w:t>
            </w:r>
          </w:p>
          <w:p w14:paraId="454BF679" w14:textId="77777777" w:rsidR="005F0774" w:rsidRPr="00410C78" w:rsidRDefault="00BE225B" w:rsidP="007E463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3"/>
                <w:szCs w:val="23"/>
                <w:lang w:val="kk-KZ"/>
              </w:rPr>
            </w:pPr>
            <w:r w:rsidRPr="00410C78">
              <w:rPr>
                <w:rFonts w:ascii="Times New Roman" w:hAnsi="Times New Roman" w:cs="Times New Roman"/>
                <w:b/>
                <w:sz w:val="23"/>
                <w:szCs w:val="23"/>
              </w:rPr>
              <w:t>Момент полиязычия:</w:t>
            </w:r>
            <w:r w:rsidRPr="00410C78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 xml:space="preserve"> </w:t>
            </w:r>
            <w:r w:rsidR="005F0774" w:rsidRPr="00410C78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Күз. Алтын күз.</w:t>
            </w:r>
            <w:r w:rsidR="005F0774" w:rsidRPr="00410C78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Түс. Мынау қандай түс?</w:t>
            </w:r>
          </w:p>
          <w:p w14:paraId="0E3B5E12" w14:textId="77777777" w:rsidR="009C162A" w:rsidRPr="00410C78" w:rsidRDefault="00253981" w:rsidP="007E463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3"/>
                <w:szCs w:val="23"/>
                <w:lang w:val="en-US"/>
              </w:rPr>
            </w:pPr>
            <w:r w:rsidRPr="00410C78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Autumn. </w:t>
            </w:r>
            <w:r w:rsidRPr="00410C7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Golden autumn. </w:t>
            </w:r>
            <w:r w:rsidR="005F0774" w:rsidRPr="00410C7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Color. What color is it? </w:t>
            </w:r>
          </w:p>
          <w:p w14:paraId="1694916A" w14:textId="77777777" w:rsidR="00BE225B" w:rsidRPr="00410C78" w:rsidRDefault="00BE225B" w:rsidP="007E4636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</w:rPr>
              <w:t>Полезная лексика и</w:t>
            </w:r>
            <w:r w:rsidR="005F0774"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 терминология для диалога</w:t>
            </w:r>
            <w:r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: </w:t>
            </w:r>
          </w:p>
          <w:p w14:paraId="5C9B3DD0" w14:textId="77777777" w:rsidR="00222C6F" w:rsidRPr="00410C78" w:rsidRDefault="00BE225B" w:rsidP="007E4636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0C78">
              <w:rPr>
                <w:rFonts w:ascii="Times New Roman" w:hAnsi="Times New Roman"/>
                <w:i/>
                <w:sz w:val="23"/>
                <w:szCs w:val="23"/>
              </w:rPr>
              <w:t>Предметы обсуждения</w:t>
            </w:r>
            <w:r w:rsidR="009821E2" w:rsidRPr="00410C78">
              <w:rPr>
                <w:rFonts w:ascii="Times New Roman" w:hAnsi="Times New Roman"/>
                <w:i/>
                <w:sz w:val="23"/>
                <w:szCs w:val="23"/>
              </w:rPr>
              <w:t xml:space="preserve"> (работа по карточкам)</w:t>
            </w:r>
            <w:r w:rsidRPr="00410C78">
              <w:rPr>
                <w:rFonts w:ascii="Times New Roman" w:hAnsi="Times New Roman"/>
                <w:i/>
                <w:sz w:val="23"/>
                <w:szCs w:val="23"/>
              </w:rPr>
              <w:t xml:space="preserve">: </w:t>
            </w:r>
            <w:r w:rsidR="009821E2" w:rsidRPr="00410C78">
              <w:rPr>
                <w:rFonts w:ascii="Times New Roman" w:hAnsi="Times New Roman"/>
                <w:sz w:val="23"/>
                <w:szCs w:val="23"/>
              </w:rPr>
              <w:t xml:space="preserve">Какой это цвет? </w:t>
            </w:r>
          </w:p>
          <w:p w14:paraId="4A9F3824" w14:textId="77777777" w:rsidR="00BE225B" w:rsidRPr="00410C78" w:rsidRDefault="005F0774" w:rsidP="007E4636">
            <w:pPr>
              <w:pStyle w:val="1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10C78">
              <w:rPr>
                <w:rFonts w:ascii="Times New Roman" w:hAnsi="Times New Roman"/>
                <w:sz w:val="23"/>
                <w:szCs w:val="23"/>
              </w:rPr>
              <w:t>Какое время года на картине?</w:t>
            </w:r>
          </w:p>
          <w:p w14:paraId="5939A647" w14:textId="77777777" w:rsidR="00BE225B" w:rsidRPr="00410C78" w:rsidRDefault="00BE225B" w:rsidP="009821E2">
            <w:pPr>
              <w:pStyle w:val="1"/>
              <w:jc w:val="both"/>
              <w:rPr>
                <w:rFonts w:ascii="Times New Roman" w:hAnsi="Times New Roman"/>
                <w:i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i/>
                <w:sz w:val="23"/>
                <w:szCs w:val="23"/>
                <w:lang w:eastAsia="en-GB"/>
              </w:rPr>
              <w:t xml:space="preserve">Полезные вопросы для диалога: </w:t>
            </w: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 xml:space="preserve">Какие </w:t>
            </w:r>
            <w:r w:rsidR="009821E2"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цвета осени вы знаете</w:t>
            </w: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 xml:space="preserve">? </w:t>
            </w:r>
            <w:r w:rsidR="009821E2"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Какие композиционные законы и цветовые решения использует художник в картине «Славная осень»</w:t>
            </w: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?</w:t>
            </w:r>
          </w:p>
        </w:tc>
      </w:tr>
      <w:tr w:rsidR="00BE225B" w:rsidRPr="00410C78" w14:paraId="4DBD8832" w14:textId="77777777" w:rsidTr="00A05F98">
        <w:trPr>
          <w:trHeight w:val="233"/>
        </w:trPr>
        <w:tc>
          <w:tcPr>
            <w:tcW w:w="1014" w:type="pct"/>
            <w:gridSpan w:val="2"/>
          </w:tcPr>
          <w:p w14:paraId="672F55F8" w14:textId="77777777" w:rsidR="00BE225B" w:rsidRPr="00410C78" w:rsidRDefault="00BE225B" w:rsidP="00F65DA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>Межпредметные связи</w:t>
            </w:r>
          </w:p>
        </w:tc>
        <w:tc>
          <w:tcPr>
            <w:tcW w:w="3986" w:type="pct"/>
            <w:gridSpan w:val="3"/>
          </w:tcPr>
          <w:p w14:paraId="1E01FFC2" w14:textId="77777777" w:rsidR="00BE225B" w:rsidRPr="00410C78" w:rsidRDefault="00222C6F" w:rsidP="00F65DA5">
            <w:pPr>
              <w:pStyle w:val="1"/>
              <w:rPr>
                <w:rFonts w:ascii="Times New Roman" w:hAnsi="Times New Roman"/>
                <w:b/>
                <w:i/>
                <w:color w:val="2976A4"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sz w:val="23"/>
                <w:szCs w:val="23"/>
              </w:rPr>
              <w:t>Познание мира</w:t>
            </w:r>
            <w:r w:rsidR="00BE225B" w:rsidRPr="00410C78">
              <w:rPr>
                <w:rFonts w:ascii="Times New Roman" w:hAnsi="Times New Roman"/>
                <w:sz w:val="23"/>
                <w:szCs w:val="23"/>
              </w:rPr>
              <w:t xml:space="preserve">, казахский язык, </w:t>
            </w:r>
            <w:r w:rsidR="00BE225B" w:rsidRPr="00410C78">
              <w:rPr>
                <w:rFonts w:ascii="Times New Roman" w:eastAsia="Arial Unicode MS" w:hAnsi="Times New Roman"/>
                <w:sz w:val="23"/>
                <w:szCs w:val="23"/>
              </w:rPr>
              <w:t>английский язык, изо</w:t>
            </w:r>
            <w:r w:rsidR="007E4636" w:rsidRPr="00410C78">
              <w:rPr>
                <w:rFonts w:ascii="Times New Roman" w:eastAsia="Arial Unicode MS" w:hAnsi="Times New Roman"/>
                <w:sz w:val="23"/>
                <w:szCs w:val="23"/>
              </w:rPr>
              <w:t>бразительное искусство и дизайн</w:t>
            </w:r>
          </w:p>
        </w:tc>
      </w:tr>
      <w:tr w:rsidR="00BE225B" w:rsidRPr="00410C78" w14:paraId="25498D12" w14:textId="77777777" w:rsidTr="00A05F98">
        <w:trPr>
          <w:trHeight w:val="471"/>
        </w:trPr>
        <w:tc>
          <w:tcPr>
            <w:tcW w:w="1014" w:type="pct"/>
            <w:gridSpan w:val="2"/>
          </w:tcPr>
          <w:p w14:paraId="7B1ED461" w14:textId="77777777" w:rsidR="00BE225B" w:rsidRPr="00410C78" w:rsidRDefault="00BE225B" w:rsidP="007E46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GB"/>
              </w:rPr>
              <w:t>Навыки использования</w:t>
            </w:r>
            <w:r w:rsidR="007E4636" w:rsidRPr="00410C78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GB"/>
              </w:rPr>
              <w:t xml:space="preserve"> ИКТ</w:t>
            </w:r>
          </w:p>
        </w:tc>
        <w:tc>
          <w:tcPr>
            <w:tcW w:w="3986" w:type="pct"/>
            <w:gridSpan w:val="3"/>
          </w:tcPr>
          <w:p w14:paraId="68C694DB" w14:textId="77777777" w:rsidR="00BE225B" w:rsidRPr="00410C78" w:rsidRDefault="007E4636" w:rsidP="00F65DA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color w:val="000000"/>
                <w:sz w:val="23"/>
                <w:szCs w:val="23"/>
                <w:lang w:eastAsia="en-GB"/>
              </w:rPr>
              <w:t>Презентации «Цветотерапия», «Осеннее настроение», «</w:t>
            </w:r>
            <w:r w:rsidR="009344A6" w:rsidRPr="00410C78">
              <w:rPr>
                <w:rFonts w:ascii="Times New Roman" w:hAnsi="Times New Roman"/>
                <w:color w:val="000000"/>
                <w:sz w:val="23"/>
                <w:szCs w:val="23"/>
                <w:lang w:eastAsia="en-GB"/>
              </w:rPr>
              <w:t>Творчество художников</w:t>
            </w:r>
            <w:r w:rsidR="00222C6F" w:rsidRPr="00410C78">
              <w:rPr>
                <w:rFonts w:ascii="Times New Roman" w:hAnsi="Times New Roman"/>
                <w:color w:val="000000"/>
                <w:sz w:val="23"/>
                <w:szCs w:val="23"/>
                <w:lang w:eastAsia="en-GB"/>
              </w:rPr>
              <w:t xml:space="preserve"> абстракционистов</w:t>
            </w:r>
            <w:r w:rsidRPr="00410C78">
              <w:rPr>
                <w:rFonts w:ascii="Times New Roman" w:hAnsi="Times New Roman"/>
                <w:color w:val="000000"/>
                <w:sz w:val="23"/>
                <w:szCs w:val="23"/>
                <w:lang w:eastAsia="en-GB"/>
              </w:rPr>
              <w:t>»</w:t>
            </w:r>
          </w:p>
        </w:tc>
      </w:tr>
      <w:tr w:rsidR="00BE225B" w:rsidRPr="00410C78" w14:paraId="22C228E4" w14:textId="77777777" w:rsidTr="00A05F98">
        <w:trPr>
          <w:trHeight w:val="297"/>
        </w:trPr>
        <w:tc>
          <w:tcPr>
            <w:tcW w:w="1014" w:type="pct"/>
            <w:gridSpan w:val="2"/>
          </w:tcPr>
          <w:p w14:paraId="11B5BA84" w14:textId="77777777" w:rsidR="00BE225B" w:rsidRPr="00410C78" w:rsidRDefault="00BE225B" w:rsidP="00F65DA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GB"/>
              </w:rPr>
              <w:t>Предварительные знания</w:t>
            </w:r>
          </w:p>
        </w:tc>
        <w:tc>
          <w:tcPr>
            <w:tcW w:w="3986" w:type="pct"/>
            <w:gridSpan w:val="3"/>
          </w:tcPr>
          <w:p w14:paraId="03C11EAB" w14:textId="77777777" w:rsidR="00BE225B" w:rsidRPr="00410C78" w:rsidRDefault="009344A6" w:rsidP="00222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976A4"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sz w:val="23"/>
                <w:szCs w:val="23"/>
              </w:rPr>
              <w:t xml:space="preserve">Знания казахского, английского языков. </w:t>
            </w:r>
            <w:r w:rsidR="00222C6F" w:rsidRPr="00410C78">
              <w:rPr>
                <w:rFonts w:ascii="Times New Roman" w:hAnsi="Times New Roman"/>
                <w:sz w:val="23"/>
                <w:szCs w:val="23"/>
              </w:rPr>
              <w:t xml:space="preserve">Знание основ цветоведения. 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 xml:space="preserve">Знание литературных произведений. </w:t>
            </w:r>
            <w:r w:rsidR="00222C6F" w:rsidRPr="00410C78">
              <w:rPr>
                <w:rFonts w:ascii="Times New Roman" w:hAnsi="Times New Roman"/>
                <w:sz w:val="23"/>
                <w:szCs w:val="23"/>
              </w:rPr>
              <w:t>Знание свойства</w:t>
            </w:r>
            <w:r w:rsidR="00BE225B" w:rsidRPr="00410C7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>материала (</w:t>
            </w:r>
            <w:r w:rsidR="00BE225B" w:rsidRPr="00410C78">
              <w:rPr>
                <w:rFonts w:ascii="Times New Roman" w:hAnsi="Times New Roman"/>
                <w:sz w:val="23"/>
                <w:szCs w:val="23"/>
              </w:rPr>
              <w:t>бумаги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>).</w:t>
            </w:r>
          </w:p>
        </w:tc>
      </w:tr>
      <w:tr w:rsidR="00BE225B" w:rsidRPr="00410C78" w14:paraId="6BAA7D62" w14:textId="77777777" w:rsidTr="007466CC">
        <w:trPr>
          <w:trHeight w:val="329"/>
        </w:trPr>
        <w:tc>
          <w:tcPr>
            <w:tcW w:w="5000" w:type="pct"/>
            <w:gridSpan w:val="5"/>
            <w:shd w:val="clear" w:color="auto" w:fill="99CCFF"/>
          </w:tcPr>
          <w:p w14:paraId="0DA77119" w14:textId="77777777" w:rsidR="00BE225B" w:rsidRPr="00410C78" w:rsidRDefault="00BE225B" w:rsidP="009344A6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 xml:space="preserve">Ход </w:t>
            </w:r>
            <w:r w:rsidR="009344A6"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>занятия</w:t>
            </w:r>
          </w:p>
        </w:tc>
      </w:tr>
      <w:tr w:rsidR="00A05F98" w:rsidRPr="00410C78" w14:paraId="6F46FFA2" w14:textId="77777777" w:rsidTr="00A05F98">
        <w:trPr>
          <w:trHeight w:val="280"/>
        </w:trPr>
        <w:tc>
          <w:tcPr>
            <w:tcW w:w="879" w:type="pct"/>
          </w:tcPr>
          <w:p w14:paraId="06990660" w14:textId="77777777" w:rsidR="00BE225B" w:rsidRPr="00410C78" w:rsidRDefault="00BE225B" w:rsidP="004E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 xml:space="preserve">Этапы </w:t>
            </w:r>
            <w:r w:rsidR="004E27D7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>занятия</w:t>
            </w:r>
          </w:p>
        </w:tc>
        <w:tc>
          <w:tcPr>
            <w:tcW w:w="3175" w:type="pct"/>
            <w:gridSpan w:val="3"/>
          </w:tcPr>
          <w:p w14:paraId="37964866" w14:textId="77777777" w:rsidR="00BE225B" w:rsidRPr="00410C78" w:rsidRDefault="004E27D7" w:rsidP="004E27D7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>Запланированная деятельность</w:t>
            </w:r>
          </w:p>
        </w:tc>
        <w:tc>
          <w:tcPr>
            <w:tcW w:w="946" w:type="pct"/>
          </w:tcPr>
          <w:p w14:paraId="1B643B63" w14:textId="77777777" w:rsidR="00BE225B" w:rsidRPr="00410C78" w:rsidRDefault="00BE225B" w:rsidP="00F65DA5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>Ресурсы</w:t>
            </w:r>
          </w:p>
        </w:tc>
      </w:tr>
      <w:tr w:rsidR="00A05F98" w:rsidRPr="00410C78" w14:paraId="075BD8DA" w14:textId="77777777" w:rsidTr="00A05F98">
        <w:trPr>
          <w:trHeight w:val="280"/>
        </w:trPr>
        <w:tc>
          <w:tcPr>
            <w:tcW w:w="879" w:type="pct"/>
          </w:tcPr>
          <w:p w14:paraId="11C9CC4F" w14:textId="77777777" w:rsidR="00222C6F" w:rsidRPr="00410C78" w:rsidRDefault="00222C6F" w:rsidP="00222C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Начало занятия</w:t>
            </w:r>
          </w:p>
          <w:p w14:paraId="05AFC041" w14:textId="77777777" w:rsidR="00222C6F" w:rsidRPr="00410C78" w:rsidRDefault="00222C6F" w:rsidP="00222C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1 мин</w:t>
            </w:r>
          </w:p>
          <w:p w14:paraId="426F3104" w14:textId="77777777" w:rsidR="007356C2" w:rsidRPr="00410C78" w:rsidRDefault="007356C2" w:rsidP="00F65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</w:p>
        </w:tc>
        <w:tc>
          <w:tcPr>
            <w:tcW w:w="3175" w:type="pct"/>
            <w:gridSpan w:val="3"/>
          </w:tcPr>
          <w:p w14:paraId="3EB83128" w14:textId="77777777" w:rsidR="00D04E97" w:rsidRPr="00410C78" w:rsidRDefault="00222C6F" w:rsidP="00115307">
            <w:pPr>
              <w:pStyle w:val="1"/>
              <w:jc w:val="both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</w:rPr>
              <w:t>Приветствие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 xml:space="preserve">. Создание психологически позитивного настроя. Проверка готовности к </w:t>
            </w:r>
            <w:r w:rsidR="00D04E97" w:rsidRPr="00410C78">
              <w:rPr>
                <w:rFonts w:ascii="Times New Roman" w:hAnsi="Times New Roman"/>
                <w:sz w:val="23"/>
                <w:szCs w:val="23"/>
              </w:rPr>
              <w:t>занятию. Прослушивание музыкальной  композиции (настрой на занятие).</w:t>
            </w:r>
          </w:p>
        </w:tc>
        <w:tc>
          <w:tcPr>
            <w:tcW w:w="946" w:type="pct"/>
          </w:tcPr>
          <w:p w14:paraId="3B42A90B" w14:textId="77777777" w:rsidR="007356C2" w:rsidRPr="00A05F98" w:rsidRDefault="00D04E97" w:rsidP="00D04E97">
            <w:pPr>
              <w:pStyle w:val="1"/>
              <w:rPr>
                <w:rFonts w:ascii="Times New Roman" w:hAnsi="Times New Roman"/>
                <w:lang w:eastAsia="en-GB"/>
              </w:rPr>
            </w:pPr>
            <w:r w:rsidRPr="00A05F98">
              <w:rPr>
                <w:rFonts w:ascii="Times New Roman" w:hAnsi="Times New Roman"/>
                <w:lang w:eastAsia="en-GB"/>
              </w:rPr>
              <w:t>Презентация «Осень» с музыкальным сопровождением</w:t>
            </w:r>
          </w:p>
        </w:tc>
      </w:tr>
      <w:tr w:rsidR="00A05F98" w:rsidRPr="00410C78" w14:paraId="1213DEB8" w14:textId="77777777" w:rsidTr="00A05F98">
        <w:trPr>
          <w:trHeight w:val="280"/>
        </w:trPr>
        <w:tc>
          <w:tcPr>
            <w:tcW w:w="879" w:type="pct"/>
          </w:tcPr>
          <w:p w14:paraId="699ACC1B" w14:textId="77777777" w:rsidR="00446A3D" w:rsidRPr="00410C78" w:rsidRDefault="00446A3D" w:rsidP="00446A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2-5 мин</w:t>
            </w:r>
          </w:p>
          <w:p w14:paraId="72950863" w14:textId="77777777" w:rsidR="00446A3D" w:rsidRPr="00D11C34" w:rsidRDefault="00446A3D" w:rsidP="00222C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3175" w:type="pct"/>
            <w:gridSpan w:val="3"/>
          </w:tcPr>
          <w:p w14:paraId="5A6FC356" w14:textId="77777777" w:rsidR="00446A3D" w:rsidRPr="00410C78" w:rsidRDefault="00446A3D" w:rsidP="00D04E97">
            <w:pPr>
              <w:pStyle w:val="1"/>
              <w:jc w:val="both"/>
              <w:rPr>
                <w:rFonts w:ascii="Times New Roman" w:eastAsia="Arial Unicode MS" w:hAnsi="Times New Roman"/>
                <w:b/>
                <w:sz w:val="23"/>
                <w:szCs w:val="23"/>
              </w:rPr>
            </w:pPr>
            <w:r w:rsidRPr="00410C78">
              <w:rPr>
                <w:rFonts w:ascii="Times New Roman" w:eastAsia="Arial Unicode MS" w:hAnsi="Times New Roman"/>
                <w:b/>
                <w:sz w:val="23"/>
                <w:szCs w:val="23"/>
              </w:rPr>
              <w:t>Актуализация жизненного опыта. Целеполагание</w:t>
            </w:r>
          </w:p>
          <w:p w14:paraId="0CA5A05F" w14:textId="77777777" w:rsidR="00D04E97" w:rsidRPr="00410C78" w:rsidRDefault="00D04E97" w:rsidP="00D04E9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Cs/>
                <w:sz w:val="23"/>
                <w:szCs w:val="23"/>
              </w:rPr>
              <w:t xml:space="preserve">Вначале занятия проведем игру по цветоведению: «Какой это цвет?».  Отвечать на вопросы следует на казахском, английском языке о цветовой гамме осени;  проанализировать признаки осени, 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>их значение в жизни человека и творчестве художника.</w:t>
            </w:r>
          </w:p>
          <w:p w14:paraId="49062617" w14:textId="77777777" w:rsidR="00D04E97" w:rsidRPr="00410C78" w:rsidRDefault="00D04E97" w:rsidP="00D04E9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Ключевые слова и фразы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  <w:p w14:paraId="0BF0286F" w14:textId="77777777" w:rsidR="00D04E97" w:rsidRPr="00410C78" w:rsidRDefault="00D04E97" w:rsidP="00D04E9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0C78">
              <w:rPr>
                <w:rFonts w:ascii="Times New Roman" w:hAnsi="Times New Roman"/>
                <w:sz w:val="23"/>
                <w:szCs w:val="23"/>
                <w:lang w:val="kk-KZ"/>
              </w:rPr>
              <w:t>О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 xml:space="preserve">сень. Золотая осень. </w:t>
            </w:r>
            <w:r w:rsidRPr="00410C78">
              <w:rPr>
                <w:rFonts w:ascii="Times New Roman" w:hAnsi="Times New Roman"/>
                <w:sz w:val="23"/>
                <w:szCs w:val="23"/>
                <w:lang w:val="kk-KZ"/>
              </w:rPr>
              <w:t>Цвет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>. Какой это цвет?</w:t>
            </w:r>
          </w:p>
          <w:p w14:paraId="174BE944" w14:textId="77777777" w:rsidR="00D04E97" w:rsidRPr="00410C78" w:rsidRDefault="00D04E97" w:rsidP="00D04E9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410C78">
              <w:rPr>
                <w:rFonts w:ascii="Times New Roman" w:hAnsi="Times New Roman" w:cs="Times New Roman"/>
                <w:b/>
                <w:sz w:val="23"/>
                <w:szCs w:val="23"/>
              </w:rPr>
              <w:t>Момент полиязычия:</w:t>
            </w:r>
            <w:r w:rsidRPr="00410C78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 xml:space="preserve"> </w:t>
            </w:r>
          </w:p>
          <w:p w14:paraId="56409F5B" w14:textId="77777777" w:rsidR="00D04E97" w:rsidRPr="00410C78" w:rsidRDefault="00D04E97" w:rsidP="00D04E9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3"/>
                <w:szCs w:val="23"/>
                <w:lang w:val="kk-KZ"/>
              </w:rPr>
            </w:pPr>
            <w:r w:rsidRPr="00410C78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Күз. Алтын күз.</w:t>
            </w:r>
            <w:r w:rsidRPr="00410C78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Түс. Мынау қандай түс?</w:t>
            </w:r>
          </w:p>
          <w:p w14:paraId="082E551B" w14:textId="77777777" w:rsidR="00D04E97" w:rsidRPr="007466CC" w:rsidRDefault="00D04E97" w:rsidP="00D04E9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3"/>
                <w:szCs w:val="23"/>
                <w:lang w:val="en-US"/>
              </w:rPr>
            </w:pPr>
            <w:r w:rsidRPr="00410C78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Autumn. </w:t>
            </w:r>
            <w:r w:rsidRPr="00410C7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Golden autumn. Color. What color is it? </w:t>
            </w:r>
          </w:p>
          <w:p w14:paraId="7483A7A0" w14:textId="77777777" w:rsidR="00D04E97" w:rsidRPr="00410C78" w:rsidRDefault="00D04E97" w:rsidP="00D04E9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Полезная лексика и терминология для диалога: </w:t>
            </w:r>
          </w:p>
          <w:p w14:paraId="79C29584" w14:textId="77777777" w:rsidR="00115307" w:rsidRPr="00410C78" w:rsidRDefault="00D04E97" w:rsidP="00D04E97">
            <w:pPr>
              <w:pStyle w:val="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410C78">
              <w:rPr>
                <w:rFonts w:ascii="Times New Roman" w:hAnsi="Times New Roman"/>
                <w:i/>
                <w:sz w:val="23"/>
                <w:szCs w:val="23"/>
              </w:rPr>
              <w:t xml:space="preserve">Предметы обсуждения (работа по карточкам): </w:t>
            </w:r>
          </w:p>
          <w:p w14:paraId="38EED47A" w14:textId="77777777" w:rsidR="00D04E97" w:rsidRPr="00410C78" w:rsidRDefault="00D04E97" w:rsidP="00D04E97">
            <w:pPr>
              <w:pStyle w:val="1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10C78">
              <w:rPr>
                <w:rFonts w:ascii="Times New Roman" w:hAnsi="Times New Roman"/>
                <w:sz w:val="23"/>
                <w:szCs w:val="23"/>
              </w:rPr>
              <w:t>Какой это цвет? Какое время года на картине?</w:t>
            </w:r>
          </w:p>
          <w:p w14:paraId="3D5A18F9" w14:textId="77777777" w:rsidR="00446A3D" w:rsidRPr="00410C78" w:rsidRDefault="00D04E97" w:rsidP="00D04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i/>
                <w:sz w:val="23"/>
                <w:szCs w:val="23"/>
                <w:lang w:eastAsia="en-GB"/>
              </w:rPr>
              <w:t xml:space="preserve">Полезные вопросы для диалога: </w:t>
            </w: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 xml:space="preserve">Какие цвета осени вы знаете? </w:t>
            </w:r>
          </w:p>
          <w:p w14:paraId="447CDB54" w14:textId="77777777" w:rsidR="00D04E97" w:rsidRPr="00410C78" w:rsidRDefault="00D04E97" w:rsidP="00D04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Какие композиционные законы и цветовые решения использует художник в картине «Славная осень»?</w:t>
            </w:r>
          </w:p>
        </w:tc>
        <w:tc>
          <w:tcPr>
            <w:tcW w:w="946" w:type="pct"/>
          </w:tcPr>
          <w:p w14:paraId="04F6FB50" w14:textId="77777777" w:rsidR="00446A3D" w:rsidRPr="00A05F98" w:rsidRDefault="00F54A43" w:rsidP="00F54A43">
            <w:pPr>
              <w:pStyle w:val="1"/>
              <w:rPr>
                <w:rFonts w:ascii="Times New Roman" w:hAnsi="Times New Roman"/>
                <w:lang w:eastAsia="en-GB"/>
              </w:rPr>
            </w:pPr>
            <w:r w:rsidRPr="00A05F98">
              <w:rPr>
                <w:rFonts w:ascii="Times New Roman" w:hAnsi="Times New Roman"/>
                <w:lang w:eastAsia="en-GB"/>
              </w:rPr>
              <w:lastRenderedPageBreak/>
              <w:t>Работа по карточкам. Ответы на вопросы.</w:t>
            </w:r>
          </w:p>
        </w:tc>
      </w:tr>
      <w:tr w:rsidR="00A05F98" w:rsidRPr="00410C78" w14:paraId="0F553FAA" w14:textId="77777777" w:rsidTr="00A05F98">
        <w:trPr>
          <w:trHeight w:val="280"/>
        </w:trPr>
        <w:tc>
          <w:tcPr>
            <w:tcW w:w="879" w:type="pct"/>
          </w:tcPr>
          <w:p w14:paraId="1F53E43B" w14:textId="77777777" w:rsidR="00446A3D" w:rsidRPr="00410C78" w:rsidRDefault="00446A3D" w:rsidP="00446A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6-8 мин</w:t>
            </w:r>
          </w:p>
          <w:p w14:paraId="7067656D" w14:textId="77777777" w:rsidR="00222C6F" w:rsidRPr="00410C78" w:rsidRDefault="00222C6F" w:rsidP="00446A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3175" w:type="pct"/>
            <w:gridSpan w:val="3"/>
          </w:tcPr>
          <w:p w14:paraId="49AAF711" w14:textId="77777777" w:rsidR="00222C6F" w:rsidRPr="00410C78" w:rsidRDefault="00222C6F" w:rsidP="001153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Рассказ учителя. </w:t>
            </w:r>
            <w:r w:rsidR="00D04E97" w:rsidRPr="00410C78">
              <w:rPr>
                <w:rFonts w:ascii="Times New Roman" w:hAnsi="Times New Roman"/>
                <w:sz w:val="23"/>
                <w:szCs w:val="23"/>
              </w:rPr>
              <w:t>Многие художники изображают картины посвященные осени, а многие художники изображают осень через абстрактные пятна или предметы осени. Проанализируйте предметы осени (</w:t>
            </w:r>
            <w:r w:rsidR="00F54A43" w:rsidRPr="00410C78">
              <w:rPr>
                <w:rFonts w:ascii="Times New Roman" w:hAnsi="Times New Roman"/>
                <w:sz w:val="23"/>
                <w:szCs w:val="23"/>
              </w:rPr>
              <w:t>осенний лист и яблоко</w:t>
            </w:r>
            <w:r w:rsidR="00D04E97" w:rsidRPr="00410C78">
              <w:rPr>
                <w:rFonts w:ascii="Times New Roman" w:hAnsi="Times New Roman"/>
                <w:sz w:val="23"/>
                <w:szCs w:val="23"/>
              </w:rPr>
              <w:t>)</w:t>
            </w:r>
            <w:r w:rsidR="00F54A43" w:rsidRPr="00410C78">
              <w:rPr>
                <w:rFonts w:ascii="Times New Roman" w:hAnsi="Times New Roman"/>
                <w:sz w:val="23"/>
                <w:szCs w:val="23"/>
              </w:rPr>
              <w:t>. «Что в них необычного?», «В какой технике они выполнены?» (в технике абстрактной аппликации)</w:t>
            </w:r>
          </w:p>
        </w:tc>
        <w:tc>
          <w:tcPr>
            <w:tcW w:w="946" w:type="pct"/>
          </w:tcPr>
          <w:p w14:paraId="3ED51361" w14:textId="77777777" w:rsidR="00222C6F" w:rsidRPr="00A05F98" w:rsidRDefault="00F54A43" w:rsidP="00A05F98">
            <w:pPr>
              <w:pStyle w:val="1"/>
              <w:rPr>
                <w:rFonts w:ascii="Times New Roman" w:hAnsi="Times New Roman"/>
                <w:lang w:eastAsia="en-GB"/>
              </w:rPr>
            </w:pPr>
            <w:r w:rsidRPr="00A05F98">
              <w:rPr>
                <w:rFonts w:ascii="Times New Roman" w:hAnsi="Times New Roman"/>
                <w:lang w:eastAsia="en-GB"/>
              </w:rPr>
              <w:t>Презентация «Абстрактное искусство»</w:t>
            </w:r>
          </w:p>
        </w:tc>
      </w:tr>
      <w:tr w:rsidR="00A05F98" w:rsidRPr="00410C78" w14:paraId="4FC9E586" w14:textId="77777777" w:rsidTr="00A05F98">
        <w:trPr>
          <w:trHeight w:val="280"/>
        </w:trPr>
        <w:tc>
          <w:tcPr>
            <w:tcW w:w="879" w:type="pct"/>
          </w:tcPr>
          <w:p w14:paraId="547824EA" w14:textId="77777777" w:rsidR="00446A3D" w:rsidRPr="00410C78" w:rsidRDefault="00446A3D" w:rsidP="00446A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8- 12 мин</w:t>
            </w:r>
          </w:p>
          <w:p w14:paraId="202CFBC7" w14:textId="77777777" w:rsidR="00222C6F" w:rsidRPr="00410C78" w:rsidRDefault="00222C6F" w:rsidP="00446A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3175" w:type="pct"/>
            <w:gridSpan w:val="3"/>
          </w:tcPr>
          <w:p w14:paraId="78C3C1CE" w14:textId="77777777" w:rsidR="00222C6F" w:rsidRPr="00410C78" w:rsidRDefault="00222C6F" w:rsidP="00115307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b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</w:rPr>
              <w:t>Экспериментальная часть</w:t>
            </w:r>
            <w:r w:rsidR="00115307"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="00115307" w:rsidRPr="00410C78">
              <w:rPr>
                <w:rFonts w:ascii="Times New Roman" w:hAnsi="Times New Roman"/>
                <w:sz w:val="23"/>
                <w:szCs w:val="23"/>
              </w:rPr>
              <w:t>Прочитать стихотворение об осени на казахском, рус</w:t>
            </w:r>
            <w:r w:rsidR="004E27D7">
              <w:rPr>
                <w:rFonts w:ascii="Times New Roman" w:hAnsi="Times New Roman"/>
                <w:sz w:val="23"/>
                <w:szCs w:val="23"/>
              </w:rPr>
              <w:t>с</w:t>
            </w:r>
            <w:r w:rsidR="00115307" w:rsidRPr="00410C78">
              <w:rPr>
                <w:rFonts w:ascii="Times New Roman" w:hAnsi="Times New Roman"/>
                <w:sz w:val="23"/>
                <w:szCs w:val="23"/>
              </w:rPr>
              <w:t xml:space="preserve">ком и английском языках. Найти </w:t>
            </w:r>
            <w:r w:rsidR="004E27D7" w:rsidRPr="00410C78">
              <w:rPr>
                <w:rFonts w:ascii="Times New Roman" w:hAnsi="Times New Roman"/>
                <w:sz w:val="23"/>
                <w:szCs w:val="23"/>
              </w:rPr>
              <w:t>выражения,</w:t>
            </w:r>
            <w:r w:rsidR="00115307" w:rsidRPr="00410C78">
              <w:rPr>
                <w:rFonts w:ascii="Times New Roman" w:hAnsi="Times New Roman"/>
                <w:sz w:val="23"/>
                <w:szCs w:val="23"/>
              </w:rPr>
              <w:t xml:space="preserve"> наиболее отражающие понятия «Славная осень!»</w:t>
            </w:r>
          </w:p>
        </w:tc>
        <w:tc>
          <w:tcPr>
            <w:tcW w:w="946" w:type="pct"/>
          </w:tcPr>
          <w:p w14:paraId="08EEE4BD" w14:textId="77777777" w:rsidR="00222C6F" w:rsidRPr="00A05F98" w:rsidRDefault="00115307" w:rsidP="00A05F98">
            <w:pPr>
              <w:pStyle w:val="1"/>
              <w:rPr>
                <w:rFonts w:ascii="Times New Roman" w:hAnsi="Times New Roman"/>
                <w:lang w:eastAsia="en-GB"/>
              </w:rPr>
            </w:pPr>
            <w:r w:rsidRPr="00A05F98">
              <w:rPr>
                <w:rFonts w:ascii="Times New Roman" w:hAnsi="Times New Roman"/>
                <w:lang w:eastAsia="en-GB"/>
              </w:rPr>
              <w:t>Стихотворения об осени на казахском, русском, английском языках.</w:t>
            </w:r>
          </w:p>
        </w:tc>
      </w:tr>
      <w:tr w:rsidR="00A05F98" w:rsidRPr="00410C78" w14:paraId="08435A5D" w14:textId="77777777" w:rsidTr="00A05F98">
        <w:trPr>
          <w:trHeight w:val="280"/>
        </w:trPr>
        <w:tc>
          <w:tcPr>
            <w:tcW w:w="879" w:type="pct"/>
          </w:tcPr>
          <w:p w14:paraId="0F772EBC" w14:textId="77777777" w:rsidR="00222C6F" w:rsidRPr="00410C78" w:rsidRDefault="00446A3D" w:rsidP="00446A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13-14 мин</w:t>
            </w:r>
          </w:p>
        </w:tc>
        <w:tc>
          <w:tcPr>
            <w:tcW w:w="3175" w:type="pct"/>
            <w:gridSpan w:val="3"/>
          </w:tcPr>
          <w:p w14:paraId="6A4888BC" w14:textId="77777777" w:rsidR="00222C6F" w:rsidRPr="00410C78" w:rsidRDefault="00222C6F" w:rsidP="006819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Динамическая </w:t>
            </w:r>
            <w:r w:rsidR="00F54A43"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(музыкальная) </w:t>
            </w:r>
            <w:r w:rsidRPr="00410C78">
              <w:rPr>
                <w:rFonts w:ascii="Times New Roman" w:hAnsi="Times New Roman"/>
                <w:b/>
                <w:sz w:val="23"/>
                <w:szCs w:val="23"/>
              </w:rPr>
              <w:t>пауза</w:t>
            </w:r>
            <w:r w:rsidR="006819BD"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946" w:type="pct"/>
          </w:tcPr>
          <w:p w14:paraId="7BB2751A" w14:textId="77777777" w:rsidR="00222C6F" w:rsidRPr="00A05F98" w:rsidRDefault="00F54A43" w:rsidP="00A05F98">
            <w:pPr>
              <w:pStyle w:val="1"/>
              <w:rPr>
                <w:rFonts w:ascii="Times New Roman" w:hAnsi="Times New Roman"/>
                <w:lang w:eastAsia="en-GB"/>
              </w:rPr>
            </w:pPr>
            <w:r w:rsidRPr="00A05F98">
              <w:rPr>
                <w:rFonts w:ascii="Times New Roman" w:hAnsi="Times New Roman"/>
                <w:lang w:eastAsia="en-GB"/>
              </w:rPr>
              <w:t>Слушаем и повторяем</w:t>
            </w:r>
          </w:p>
        </w:tc>
      </w:tr>
      <w:tr w:rsidR="00A05F98" w:rsidRPr="00410C78" w14:paraId="70811F39" w14:textId="77777777" w:rsidTr="00A05F98">
        <w:trPr>
          <w:trHeight w:val="280"/>
        </w:trPr>
        <w:tc>
          <w:tcPr>
            <w:tcW w:w="879" w:type="pct"/>
          </w:tcPr>
          <w:p w14:paraId="1AEE5543" w14:textId="77777777" w:rsidR="00446A3D" w:rsidRPr="00410C78" w:rsidRDefault="00446A3D" w:rsidP="00446A3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val="en-US" w:eastAsia="en-GB"/>
              </w:rPr>
              <w:t>III</w:t>
            </w:r>
            <w:r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 xml:space="preserve">. Работа по теме </w:t>
            </w:r>
            <w:r w:rsidR="006819BD"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>занятия</w:t>
            </w:r>
            <w:r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>.</w:t>
            </w:r>
          </w:p>
          <w:p w14:paraId="4449BD03" w14:textId="77777777" w:rsidR="00446A3D" w:rsidRPr="00410C78" w:rsidRDefault="00446A3D" w:rsidP="00446A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15-</w:t>
            </w:r>
            <w:r w:rsidR="00115307"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44</w:t>
            </w: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 xml:space="preserve"> мин</w:t>
            </w:r>
          </w:p>
          <w:p w14:paraId="5BE4F57A" w14:textId="77777777" w:rsidR="00446A3D" w:rsidRPr="00410C78" w:rsidRDefault="00446A3D" w:rsidP="00446A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3175" w:type="pct"/>
            <w:gridSpan w:val="3"/>
          </w:tcPr>
          <w:p w14:paraId="79AA3DE8" w14:textId="77777777" w:rsidR="00446A3D" w:rsidRDefault="006819BD" w:rsidP="00446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Техника безопасности. 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>Соблюдаем технику безопасной работы с ножницами. Работаем аккуратно с клеем.</w:t>
            </w:r>
            <w:r w:rsidR="00446A3D"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14:paraId="1315DF66" w14:textId="77777777" w:rsidR="001F0667" w:rsidRPr="00410C78" w:rsidRDefault="001F0667" w:rsidP="00446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4928181B" w14:textId="77777777" w:rsidR="00446A3D" w:rsidRPr="00410C78" w:rsidRDefault="00446A3D" w:rsidP="00446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</w:rPr>
              <w:t>Практическая часть.</w:t>
            </w:r>
          </w:p>
          <w:p w14:paraId="2231ABA9" w14:textId="77777777" w:rsidR="00446A3D" w:rsidRPr="00410C78" w:rsidRDefault="00446A3D" w:rsidP="00446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10C78">
              <w:rPr>
                <w:rFonts w:ascii="Times New Roman" w:hAnsi="Times New Roman"/>
                <w:sz w:val="23"/>
                <w:szCs w:val="23"/>
              </w:rPr>
              <w:t>1.</w:t>
            </w:r>
            <w:r w:rsidR="006819BD" w:rsidRPr="00410C78">
              <w:rPr>
                <w:rFonts w:ascii="Times New Roman" w:hAnsi="Times New Roman"/>
                <w:sz w:val="23"/>
                <w:szCs w:val="23"/>
              </w:rPr>
              <w:t>Оформить шаблон осеннего листа геометрическим узором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>. 2.</w:t>
            </w:r>
            <w:r w:rsidR="006819BD" w:rsidRPr="00410C78">
              <w:rPr>
                <w:rFonts w:ascii="Times New Roman" w:hAnsi="Times New Roman"/>
                <w:sz w:val="23"/>
                <w:szCs w:val="23"/>
              </w:rPr>
              <w:t>Прочитать, выбрать и наклеить афоризмы об осени на листок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69342CA" w14:textId="77777777" w:rsidR="00446A3D" w:rsidRPr="00410C78" w:rsidRDefault="00446A3D" w:rsidP="00446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10C78">
              <w:rPr>
                <w:rFonts w:ascii="Times New Roman" w:hAnsi="Times New Roman"/>
                <w:sz w:val="23"/>
                <w:szCs w:val="23"/>
              </w:rPr>
              <w:t>3.</w:t>
            </w:r>
            <w:r w:rsidR="006819BD" w:rsidRPr="00410C78">
              <w:rPr>
                <w:rFonts w:ascii="Times New Roman" w:hAnsi="Times New Roman"/>
                <w:sz w:val="23"/>
                <w:szCs w:val="23"/>
              </w:rPr>
              <w:t>Обсудить в группе афоризмы об осени.</w:t>
            </w:r>
          </w:p>
          <w:p w14:paraId="3A763BC4" w14:textId="77777777" w:rsidR="00446A3D" w:rsidRPr="00410C78" w:rsidRDefault="00446A3D" w:rsidP="00D3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410C78">
              <w:rPr>
                <w:rFonts w:ascii="Times New Roman" w:hAnsi="Times New Roman"/>
                <w:sz w:val="23"/>
                <w:szCs w:val="23"/>
              </w:rPr>
              <w:t>4.</w:t>
            </w:r>
            <w:r w:rsidR="00115307" w:rsidRPr="00410C78">
              <w:rPr>
                <w:rFonts w:ascii="Times New Roman" w:hAnsi="Times New Roman"/>
                <w:sz w:val="23"/>
                <w:szCs w:val="23"/>
              </w:rPr>
              <w:t>Проанализировать свою готовую работу (осенний лист)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  <w:tc>
          <w:tcPr>
            <w:tcW w:w="946" w:type="pct"/>
          </w:tcPr>
          <w:p w14:paraId="64DF95C2" w14:textId="77777777" w:rsidR="00446A3D" w:rsidRPr="00D37B85" w:rsidRDefault="00D37B85" w:rsidP="00A05F98">
            <w:pPr>
              <w:pStyle w:val="1"/>
              <w:rPr>
                <w:rFonts w:ascii="Times New Roman" w:hAnsi="Times New Roman"/>
                <w:sz w:val="23"/>
                <w:szCs w:val="23"/>
                <w:lang w:eastAsia="en-GB"/>
              </w:rPr>
            </w:pPr>
            <w:r w:rsidRPr="00D37B85">
              <w:rPr>
                <w:rFonts w:ascii="Times New Roman" w:hAnsi="Times New Roman"/>
                <w:sz w:val="23"/>
                <w:szCs w:val="23"/>
                <w:lang w:eastAsia="en-GB"/>
              </w:rPr>
              <w:t>Цветная бумага, шаблон осенний лист, клей, афоризмы осени.</w:t>
            </w:r>
          </w:p>
        </w:tc>
      </w:tr>
      <w:tr w:rsidR="00A05F98" w:rsidRPr="00410C78" w14:paraId="6F1B3FE8" w14:textId="77777777" w:rsidTr="00A05F98">
        <w:trPr>
          <w:trHeight w:val="536"/>
        </w:trPr>
        <w:tc>
          <w:tcPr>
            <w:tcW w:w="879" w:type="pct"/>
          </w:tcPr>
          <w:p w14:paraId="2497AF31" w14:textId="77777777" w:rsidR="00BE225B" w:rsidRPr="00410C78" w:rsidRDefault="00115307" w:rsidP="0011530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45</w:t>
            </w:r>
            <w:r w:rsidR="00BE225B"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-</w:t>
            </w: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54</w:t>
            </w:r>
            <w:r w:rsidR="00BE225B"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 xml:space="preserve"> мин</w:t>
            </w:r>
          </w:p>
        </w:tc>
        <w:tc>
          <w:tcPr>
            <w:tcW w:w="3175" w:type="pct"/>
            <w:gridSpan w:val="3"/>
          </w:tcPr>
          <w:p w14:paraId="6A28AA6A" w14:textId="77777777" w:rsidR="00A05F98" w:rsidRPr="00410C78" w:rsidRDefault="00115307" w:rsidP="00D3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</w:rPr>
              <w:t>Презентация работ</w:t>
            </w:r>
            <w:r w:rsidR="00BE225B"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>Участники</w:t>
            </w:r>
            <w:r w:rsidR="00BE225B" w:rsidRPr="00410C78">
              <w:rPr>
                <w:rFonts w:ascii="Times New Roman" w:hAnsi="Times New Roman"/>
                <w:sz w:val="23"/>
                <w:szCs w:val="23"/>
              </w:rPr>
              <w:t xml:space="preserve"> объясняют, для чего и где они используют данную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 xml:space="preserve"> дизайнерскую</w:t>
            </w:r>
            <w:r w:rsidR="00A05F98">
              <w:rPr>
                <w:rFonts w:ascii="Times New Roman" w:hAnsi="Times New Roman"/>
                <w:sz w:val="23"/>
                <w:szCs w:val="23"/>
              </w:rPr>
              <w:t xml:space="preserve"> работу</w:t>
            </w:r>
            <w:r w:rsidRPr="00410C78">
              <w:rPr>
                <w:rFonts w:ascii="Times New Roman" w:hAnsi="Times New Roman"/>
                <w:sz w:val="23"/>
                <w:szCs w:val="23"/>
              </w:rPr>
              <w:t xml:space="preserve"> (подарок)</w:t>
            </w:r>
            <w:r w:rsidR="00A05F98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46" w:type="pct"/>
          </w:tcPr>
          <w:p w14:paraId="351E8684" w14:textId="77777777" w:rsidR="00BE225B" w:rsidRPr="00A05F98" w:rsidRDefault="00115307" w:rsidP="00F65DA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A05F98">
              <w:rPr>
                <w:rFonts w:ascii="Times New Roman" w:hAnsi="Times New Roman"/>
                <w:lang w:eastAsia="en-GB"/>
              </w:rPr>
              <w:t xml:space="preserve">Стикеры </w:t>
            </w:r>
          </w:p>
        </w:tc>
      </w:tr>
      <w:tr w:rsidR="00A05F98" w:rsidRPr="00410C78" w14:paraId="02E7D7DC" w14:textId="77777777" w:rsidTr="00A05F98">
        <w:trPr>
          <w:trHeight w:val="1387"/>
        </w:trPr>
        <w:tc>
          <w:tcPr>
            <w:tcW w:w="879" w:type="pct"/>
          </w:tcPr>
          <w:p w14:paraId="036F8BD7" w14:textId="77777777" w:rsidR="00BE225B" w:rsidRPr="00410C78" w:rsidRDefault="00115307" w:rsidP="00F65DA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55</w:t>
            </w:r>
            <w:r w:rsidR="00BE225B"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-</w:t>
            </w: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>60</w:t>
            </w:r>
            <w:r w:rsidR="00BE225B"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 xml:space="preserve"> мин</w:t>
            </w:r>
          </w:p>
          <w:p w14:paraId="69546196" w14:textId="77777777" w:rsidR="00BE225B" w:rsidRPr="00410C78" w:rsidRDefault="00BE225B" w:rsidP="00F65DA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3175" w:type="pct"/>
            <w:gridSpan w:val="3"/>
          </w:tcPr>
          <w:p w14:paraId="6530B751" w14:textId="77777777" w:rsidR="00BE225B" w:rsidRDefault="00B71E0F" w:rsidP="00F65DA5">
            <w:pPr>
              <w:pStyle w:val="1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Итог занятия</w:t>
            </w:r>
            <w:r w:rsidR="00BE225B"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. – </w:t>
            </w:r>
            <w:r w:rsidR="00BE225B" w:rsidRPr="00410C78">
              <w:rPr>
                <w:rFonts w:ascii="Times New Roman" w:hAnsi="Times New Roman"/>
                <w:sz w:val="23"/>
                <w:szCs w:val="23"/>
              </w:rPr>
              <w:t>С какой технологией вы познакомились?</w:t>
            </w:r>
            <w:r w:rsidR="00BE225B"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410C78"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(абстракция) </w:t>
            </w:r>
            <w:r w:rsidR="00BE225B" w:rsidRPr="00410C78">
              <w:rPr>
                <w:rFonts w:ascii="Times New Roman" w:hAnsi="Times New Roman"/>
                <w:sz w:val="23"/>
                <w:szCs w:val="23"/>
              </w:rPr>
              <w:t xml:space="preserve">Что такое </w:t>
            </w:r>
            <w:r w:rsidR="00410C78" w:rsidRPr="00410C78">
              <w:rPr>
                <w:rFonts w:ascii="Times New Roman" w:hAnsi="Times New Roman"/>
                <w:sz w:val="23"/>
                <w:szCs w:val="23"/>
              </w:rPr>
              <w:t>абстракция</w:t>
            </w:r>
            <w:r w:rsidR="00BE225B" w:rsidRPr="00410C78">
              <w:rPr>
                <w:rFonts w:ascii="Times New Roman" w:hAnsi="Times New Roman"/>
                <w:sz w:val="23"/>
                <w:szCs w:val="23"/>
              </w:rPr>
              <w:t>?</w:t>
            </w:r>
            <w:r w:rsidR="00410C78" w:rsidRPr="00410C78">
              <w:rPr>
                <w:rFonts w:ascii="Times New Roman" w:hAnsi="Times New Roman"/>
                <w:sz w:val="23"/>
                <w:szCs w:val="23"/>
              </w:rPr>
              <w:t xml:space="preserve"> Какие новые слова на казахском и английском языках вы запомнили? (название цветов, осень, золотая осень).</w:t>
            </w:r>
          </w:p>
          <w:p w14:paraId="18F599FC" w14:textId="77777777" w:rsidR="001F0667" w:rsidRPr="00410C78" w:rsidRDefault="001F0667" w:rsidP="00F65DA5">
            <w:pPr>
              <w:pStyle w:val="1"/>
              <w:rPr>
                <w:rFonts w:ascii="Times New Roman" w:hAnsi="Times New Roman"/>
                <w:sz w:val="23"/>
                <w:szCs w:val="23"/>
              </w:rPr>
            </w:pPr>
          </w:p>
          <w:p w14:paraId="2121202E" w14:textId="77777777" w:rsidR="00BE225B" w:rsidRPr="00410C78" w:rsidRDefault="00BE225B" w:rsidP="00F65DA5">
            <w:pPr>
              <w:pStyle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</w:rPr>
              <w:t xml:space="preserve">Взаимооценивание. Оцените работу соседа </w:t>
            </w:r>
            <w:r w:rsidR="00410C78" w:rsidRPr="00410C78">
              <w:rPr>
                <w:rFonts w:ascii="Times New Roman" w:hAnsi="Times New Roman"/>
                <w:b/>
                <w:sz w:val="23"/>
                <w:szCs w:val="23"/>
              </w:rPr>
              <w:t>в группе.</w:t>
            </w:r>
          </w:p>
          <w:p w14:paraId="0EDC5111" w14:textId="77777777" w:rsidR="00BE225B" w:rsidRDefault="00BE225B" w:rsidP="00F65DA5">
            <w:pPr>
              <w:pStyle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</w:rPr>
              <w:t>Рефлексия.</w:t>
            </w:r>
          </w:p>
          <w:p w14:paraId="351EB02D" w14:textId="77777777" w:rsidR="00A05F98" w:rsidRPr="00410C78" w:rsidRDefault="00A05F98" w:rsidP="00F65DA5">
            <w:pPr>
              <w:pStyle w:val="1"/>
              <w:rPr>
                <w:rFonts w:ascii="Times New Roman" w:hAnsi="Times New Roman"/>
                <w:i/>
                <w:color w:val="2976A4"/>
                <w:sz w:val="23"/>
                <w:szCs w:val="23"/>
                <w:lang w:eastAsia="en-GB"/>
              </w:rPr>
            </w:pPr>
          </w:p>
        </w:tc>
        <w:tc>
          <w:tcPr>
            <w:tcW w:w="946" w:type="pct"/>
          </w:tcPr>
          <w:p w14:paraId="75596E42" w14:textId="77777777" w:rsidR="00BE225B" w:rsidRPr="00A05F98" w:rsidRDefault="00BE225B" w:rsidP="00F65DA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A05F98">
              <w:rPr>
                <w:rFonts w:ascii="Times New Roman" w:hAnsi="Times New Roman"/>
                <w:lang w:eastAsia="en-GB"/>
              </w:rPr>
              <w:t>Смайлик (каждому)</w:t>
            </w:r>
          </w:p>
        </w:tc>
      </w:tr>
      <w:tr w:rsidR="00BE225B" w:rsidRPr="00410C78" w14:paraId="5C86A1A0" w14:textId="77777777" w:rsidTr="00A05F98">
        <w:trPr>
          <w:trHeight w:val="2423"/>
        </w:trPr>
        <w:tc>
          <w:tcPr>
            <w:tcW w:w="5000" w:type="pct"/>
            <w:gridSpan w:val="5"/>
          </w:tcPr>
          <w:p w14:paraId="1350CC65" w14:textId="77777777" w:rsidR="00BE225B" w:rsidRDefault="00BE225B" w:rsidP="00FB01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>Общая оценка</w:t>
            </w:r>
          </w:p>
          <w:p w14:paraId="1DBDFE63" w14:textId="77777777" w:rsidR="00410C78" w:rsidRPr="00410C78" w:rsidRDefault="00410C78" w:rsidP="00FB01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</w:p>
          <w:p w14:paraId="1CD4CF38" w14:textId="77777777" w:rsidR="00BE225B" w:rsidRPr="00410C78" w:rsidRDefault="00A05F98" w:rsidP="00FB01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>Какие аспекты</w:t>
            </w:r>
            <w:r w:rsidR="00BE225B"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 xml:space="preserve"> </w:t>
            </w:r>
            <w:r w:rsidR="00FB01BB"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>занятия</w:t>
            </w:r>
            <w:r w:rsidR="00BE225B"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 xml:space="preserve"> прошли хорошо (подумайте как о преподавании, так и об обучении)?</w:t>
            </w:r>
          </w:p>
          <w:p w14:paraId="2B1E541D" w14:textId="77777777" w:rsidR="00BE225B" w:rsidRPr="00A05F98" w:rsidRDefault="00A05F98" w:rsidP="00A05F9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GB"/>
              </w:rPr>
            </w:pPr>
            <w:r>
              <w:rPr>
                <w:rFonts w:ascii="Times New Roman" w:hAnsi="Times New Roman"/>
                <w:sz w:val="23"/>
                <w:szCs w:val="23"/>
                <w:lang w:eastAsia="en-GB"/>
              </w:rPr>
              <w:t xml:space="preserve">1. </w:t>
            </w:r>
            <w:r w:rsidR="00410C78" w:rsidRPr="00A05F98">
              <w:rPr>
                <w:rFonts w:ascii="Times New Roman" w:hAnsi="Times New Roman"/>
                <w:sz w:val="23"/>
                <w:szCs w:val="23"/>
                <w:lang w:eastAsia="en-GB"/>
              </w:rPr>
              <w:t xml:space="preserve">Работа по карточкам по теме «Основы цветоведения: «Какой это цвет?». </w:t>
            </w:r>
          </w:p>
          <w:p w14:paraId="458D9BED" w14:textId="77777777" w:rsidR="00BE225B" w:rsidRPr="00410C78" w:rsidRDefault="00A05F98" w:rsidP="00FB01B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GB"/>
              </w:rPr>
            </w:pPr>
            <w:r>
              <w:rPr>
                <w:rFonts w:ascii="Times New Roman" w:hAnsi="Times New Roman"/>
                <w:sz w:val="23"/>
                <w:szCs w:val="23"/>
                <w:lang w:eastAsia="en-GB"/>
              </w:rPr>
              <w:t xml:space="preserve">2. </w:t>
            </w:r>
            <w:r w:rsidR="00410C78"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 xml:space="preserve">Работа по тексту: Найти слова и выражения, отражающие понятие «Славная осень!». </w:t>
            </w:r>
          </w:p>
          <w:p w14:paraId="64A3A032" w14:textId="77777777" w:rsidR="00BE225B" w:rsidRPr="00410C78" w:rsidRDefault="00410C78" w:rsidP="00FB01B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sz w:val="23"/>
                <w:szCs w:val="23"/>
                <w:lang w:eastAsia="en-GB"/>
              </w:rPr>
              <w:t xml:space="preserve">3. Практическая работа «Составить абстрактную композицию по шаблону «Осенний лист». </w:t>
            </w:r>
          </w:p>
          <w:p w14:paraId="74459AD8" w14:textId="77777777" w:rsidR="001F0667" w:rsidRDefault="001F0667" w:rsidP="00FB01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</w:p>
          <w:p w14:paraId="2D5233E6" w14:textId="77777777" w:rsidR="00A05F98" w:rsidRDefault="00BE225B" w:rsidP="00FB01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  <w:r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 xml:space="preserve">Что могло бы способствовать улучшению </w:t>
            </w:r>
            <w:r w:rsidR="00FB01BB"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>занятия</w:t>
            </w:r>
            <w:r w:rsidRPr="00410C78"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 xml:space="preserve"> (подумайте как о преподавании, так и об обучении)?</w:t>
            </w:r>
          </w:p>
          <w:p w14:paraId="459DD9E4" w14:textId="77777777" w:rsidR="00A05F98" w:rsidRPr="00A05F98" w:rsidRDefault="00A05F98" w:rsidP="00FB01B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GB"/>
              </w:rPr>
            </w:pPr>
            <w:r w:rsidRPr="00A05F98">
              <w:rPr>
                <w:rFonts w:ascii="Times New Roman" w:hAnsi="Times New Roman"/>
                <w:sz w:val="23"/>
                <w:szCs w:val="23"/>
                <w:lang w:eastAsia="en-GB"/>
              </w:rPr>
              <w:t xml:space="preserve">1. Свободное общение на трех языках. </w:t>
            </w:r>
          </w:p>
          <w:p w14:paraId="53BCE9C7" w14:textId="77777777" w:rsidR="00BE225B" w:rsidRDefault="00A05F98" w:rsidP="00A05F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en-GB"/>
              </w:rPr>
            </w:pPr>
            <w:r w:rsidRPr="00A05F98">
              <w:rPr>
                <w:rFonts w:ascii="Times New Roman" w:hAnsi="Times New Roman"/>
                <w:sz w:val="23"/>
                <w:szCs w:val="23"/>
                <w:lang w:eastAsia="en-GB"/>
              </w:rPr>
              <w:t>2. Совместное планирование тематики творческих мастерских с родителями и детьми</w:t>
            </w:r>
            <w:r>
              <w:rPr>
                <w:rFonts w:ascii="Times New Roman" w:hAnsi="Times New Roman"/>
                <w:b/>
                <w:sz w:val="23"/>
                <w:szCs w:val="23"/>
                <w:lang w:eastAsia="en-GB"/>
              </w:rPr>
              <w:t xml:space="preserve">. </w:t>
            </w:r>
          </w:p>
          <w:p w14:paraId="11614AFE" w14:textId="77777777" w:rsidR="00A05F98" w:rsidRPr="00410C78" w:rsidRDefault="00A05F98" w:rsidP="00A05F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GB"/>
              </w:rPr>
            </w:pPr>
          </w:p>
        </w:tc>
      </w:tr>
    </w:tbl>
    <w:p w14:paraId="33F36F89" w14:textId="77777777" w:rsidR="00BE225B" w:rsidRDefault="00BE225B" w:rsidP="00BE225B"/>
    <w:p w14:paraId="1D0AB0A4" w14:textId="77777777" w:rsidR="00E1298F" w:rsidRDefault="00E1298F" w:rsidP="008574FD">
      <w:pPr>
        <w:spacing w:after="0" w:line="240" w:lineRule="auto"/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lastRenderedPageBreak/>
        <w:t xml:space="preserve">РЕСУРСЫ. </w:t>
      </w:r>
      <w:r w:rsidR="00D054DB" w:rsidRPr="00E1298F">
        <w:rPr>
          <w:rFonts w:ascii="Times New Roman" w:hAnsi="Times New Roman"/>
          <w:b/>
          <w:lang w:eastAsia="en-GB"/>
        </w:rPr>
        <w:t xml:space="preserve"> </w:t>
      </w:r>
    </w:p>
    <w:p w14:paraId="3E273D33" w14:textId="77777777" w:rsidR="00E1298F" w:rsidRDefault="00E1298F" w:rsidP="008574FD">
      <w:pPr>
        <w:spacing w:after="0" w:line="240" w:lineRule="auto"/>
        <w:rPr>
          <w:rFonts w:ascii="Times New Roman" w:hAnsi="Times New Roman"/>
          <w:b/>
          <w:i/>
          <w:lang w:eastAsia="en-GB"/>
        </w:rPr>
      </w:pPr>
      <w:r w:rsidRPr="00E1298F">
        <w:rPr>
          <w:rFonts w:ascii="Times New Roman" w:hAnsi="Times New Roman"/>
          <w:b/>
          <w:lang w:eastAsia="en-GB"/>
        </w:rPr>
        <w:t>Приложение №1.</w:t>
      </w:r>
      <w:r>
        <w:rPr>
          <w:rFonts w:ascii="Times New Roman" w:hAnsi="Times New Roman"/>
          <w:b/>
          <w:i/>
          <w:lang w:eastAsia="en-GB"/>
        </w:rPr>
        <w:t xml:space="preserve"> </w:t>
      </w:r>
    </w:p>
    <w:p w14:paraId="02639B28" w14:textId="77777777" w:rsidR="008574FD" w:rsidRPr="00E1298F" w:rsidRDefault="008574FD" w:rsidP="008574FD">
      <w:pPr>
        <w:spacing w:after="0" w:line="240" w:lineRule="auto"/>
        <w:rPr>
          <w:rFonts w:ascii="Times New Roman" w:hAnsi="Times New Roman"/>
          <w:lang w:eastAsia="en-GB"/>
        </w:rPr>
      </w:pPr>
      <w:r w:rsidRPr="00E1298F">
        <w:rPr>
          <w:rFonts w:ascii="Times New Roman" w:hAnsi="Times New Roman"/>
          <w:lang w:eastAsia="en-GB"/>
        </w:rPr>
        <w:t>Ответить на вопросы. Задания по полиязычию.</w:t>
      </w:r>
    </w:p>
    <w:p w14:paraId="424407E7" w14:textId="77777777" w:rsidR="008574FD" w:rsidRPr="00933D06" w:rsidRDefault="008574FD" w:rsidP="008574FD">
      <w:pPr>
        <w:spacing w:after="0" w:line="240" w:lineRule="auto"/>
        <w:rPr>
          <w:sz w:val="16"/>
          <w:szCs w:val="16"/>
        </w:rPr>
      </w:pPr>
    </w:p>
    <w:p w14:paraId="46EFEF81" w14:textId="77777777" w:rsidR="00253981" w:rsidRPr="00FB01BB" w:rsidRDefault="00253981" w:rsidP="00253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1BB">
        <w:rPr>
          <w:rFonts w:ascii="Times New Roman" w:hAnsi="Times New Roman"/>
          <w:b/>
          <w:sz w:val="24"/>
          <w:szCs w:val="24"/>
        </w:rPr>
        <w:t>Момент</w:t>
      </w:r>
      <w:r w:rsidRPr="00E1298F">
        <w:rPr>
          <w:rFonts w:ascii="Times New Roman" w:hAnsi="Times New Roman"/>
          <w:b/>
          <w:sz w:val="24"/>
          <w:szCs w:val="24"/>
        </w:rPr>
        <w:t xml:space="preserve"> </w:t>
      </w:r>
      <w:r w:rsidRPr="00FB01BB">
        <w:rPr>
          <w:rFonts w:ascii="Times New Roman" w:hAnsi="Times New Roman"/>
          <w:b/>
          <w:sz w:val="24"/>
          <w:szCs w:val="24"/>
        </w:rPr>
        <w:t>полиязычия</w:t>
      </w:r>
      <w:r w:rsidRPr="00E1298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3981" w:rsidRPr="00FB01BB" w14:paraId="51B1755E" w14:textId="77777777" w:rsidTr="00F65DA5">
        <w:trPr>
          <w:jc w:val="center"/>
        </w:trPr>
        <w:tc>
          <w:tcPr>
            <w:tcW w:w="3190" w:type="dxa"/>
          </w:tcPr>
          <w:p w14:paraId="7DC3F662" w14:textId="77777777" w:rsidR="00253981" w:rsidRPr="00E1298F" w:rsidRDefault="00253981" w:rsidP="00F65DA5">
            <w:pPr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Pr="00E12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61D01B97" w14:textId="77777777" w:rsidR="00253981" w:rsidRPr="00E1298F" w:rsidRDefault="00253981" w:rsidP="00F65DA5">
            <w:pPr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sz w:val="24"/>
                <w:szCs w:val="24"/>
              </w:rPr>
              <w:t>Сары</w:t>
            </w:r>
            <w:r w:rsidRPr="00E12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07BF51CA" w14:textId="77777777" w:rsidR="00253981" w:rsidRPr="00E1298F" w:rsidRDefault="00253981" w:rsidP="00F65DA5">
            <w:pPr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>Yellow</w:t>
            </w:r>
          </w:p>
        </w:tc>
      </w:tr>
      <w:tr w:rsidR="00253981" w:rsidRPr="00FB01BB" w14:paraId="57B220B0" w14:textId="77777777" w:rsidTr="00F65DA5">
        <w:trPr>
          <w:jc w:val="center"/>
        </w:trPr>
        <w:tc>
          <w:tcPr>
            <w:tcW w:w="3190" w:type="dxa"/>
          </w:tcPr>
          <w:p w14:paraId="1FF07FD3" w14:textId="77777777" w:rsidR="00253981" w:rsidRPr="00E1298F" w:rsidRDefault="00253981" w:rsidP="00F65DA5">
            <w:pPr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Pr="00E12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686491F9" w14:textId="77777777" w:rsidR="00253981" w:rsidRPr="00E1298F" w:rsidRDefault="00253981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BB">
              <w:rPr>
                <w:rFonts w:ascii="Times New Roman" w:hAnsi="Times New Roman"/>
                <w:sz w:val="24"/>
                <w:szCs w:val="24"/>
              </w:rPr>
              <w:t>Жасыл</w:t>
            </w:r>
            <w:proofErr w:type="spellEnd"/>
            <w:r w:rsidRPr="00E12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7540F2DE" w14:textId="77777777" w:rsidR="00253981" w:rsidRPr="00E1298F" w:rsidRDefault="00253981" w:rsidP="00F65DA5">
            <w:pPr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</w:p>
        </w:tc>
      </w:tr>
      <w:tr w:rsidR="00253981" w:rsidRPr="00FB01BB" w14:paraId="43BFE457" w14:textId="77777777" w:rsidTr="00F65DA5">
        <w:trPr>
          <w:jc w:val="center"/>
        </w:trPr>
        <w:tc>
          <w:tcPr>
            <w:tcW w:w="3190" w:type="dxa"/>
          </w:tcPr>
          <w:p w14:paraId="679CEB75" w14:textId="77777777" w:rsidR="00253981" w:rsidRPr="00E1298F" w:rsidRDefault="00253981" w:rsidP="00F65DA5">
            <w:pPr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sz w:val="24"/>
                <w:szCs w:val="24"/>
              </w:rPr>
              <w:t>Оранжевый</w:t>
            </w:r>
            <w:r w:rsidRPr="00E12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0A01DA73" w14:textId="77777777" w:rsidR="00253981" w:rsidRPr="00FB01BB" w:rsidRDefault="008574FD" w:rsidP="00F65D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kk-KZ"/>
              </w:rPr>
              <w:t>Қызыл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B01BB">
              <w:rPr>
                <w:rFonts w:ascii="Times New Roman" w:hAnsi="Times New Roman"/>
                <w:sz w:val="24"/>
                <w:szCs w:val="24"/>
              </w:rPr>
              <w:t xml:space="preserve"> Сары</w:t>
            </w:r>
          </w:p>
        </w:tc>
        <w:tc>
          <w:tcPr>
            <w:tcW w:w="3191" w:type="dxa"/>
          </w:tcPr>
          <w:p w14:paraId="04261352" w14:textId="77777777" w:rsidR="00253981" w:rsidRPr="00E1298F" w:rsidRDefault="00253981" w:rsidP="00F65DA5">
            <w:pPr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>Orange</w:t>
            </w:r>
          </w:p>
        </w:tc>
      </w:tr>
      <w:tr w:rsidR="00253981" w:rsidRPr="00FB01BB" w14:paraId="35F5DD95" w14:textId="77777777" w:rsidTr="00F65DA5">
        <w:trPr>
          <w:jc w:val="center"/>
        </w:trPr>
        <w:tc>
          <w:tcPr>
            <w:tcW w:w="3190" w:type="dxa"/>
          </w:tcPr>
          <w:p w14:paraId="33A7B63F" w14:textId="77777777" w:rsidR="00253981" w:rsidRPr="00E1298F" w:rsidRDefault="00253981" w:rsidP="00F65DA5">
            <w:pPr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sz w:val="24"/>
                <w:szCs w:val="24"/>
              </w:rPr>
              <w:t>Красный</w:t>
            </w:r>
            <w:r w:rsidRPr="00E12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44076428" w14:textId="77777777" w:rsidR="00253981" w:rsidRPr="00E1298F" w:rsidRDefault="00253981" w:rsidP="00F65DA5">
            <w:pPr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kk-KZ"/>
              </w:rPr>
              <w:t>Қызыл</w:t>
            </w:r>
            <w:r w:rsidRPr="00E12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6A9A2121" w14:textId="77777777" w:rsidR="00253981" w:rsidRPr="00E1298F" w:rsidRDefault="00253981" w:rsidP="00F65DA5">
            <w:pPr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>Red</w:t>
            </w:r>
          </w:p>
        </w:tc>
      </w:tr>
      <w:tr w:rsidR="00253981" w:rsidRPr="00FB01BB" w14:paraId="22539911" w14:textId="77777777" w:rsidTr="00F65DA5">
        <w:trPr>
          <w:jc w:val="center"/>
        </w:trPr>
        <w:tc>
          <w:tcPr>
            <w:tcW w:w="3190" w:type="dxa"/>
          </w:tcPr>
          <w:p w14:paraId="34427ADE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kk-KZ"/>
              </w:rPr>
              <w:t>Коричневый</w:t>
            </w: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14:paraId="7570530A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kk-KZ"/>
              </w:rPr>
              <w:t>Қоңыр</w:t>
            </w: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712E8FE8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>Brown</w:t>
            </w:r>
          </w:p>
        </w:tc>
      </w:tr>
      <w:tr w:rsidR="00253981" w:rsidRPr="00FB01BB" w14:paraId="2336BF53" w14:textId="77777777" w:rsidTr="00F65DA5">
        <w:trPr>
          <w:jc w:val="center"/>
        </w:trPr>
        <w:tc>
          <w:tcPr>
            <w:tcW w:w="3190" w:type="dxa"/>
          </w:tcPr>
          <w:p w14:paraId="7C23D64C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kk-KZ"/>
              </w:rPr>
              <w:t>Синий</w:t>
            </w: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14:paraId="05E11980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kk-KZ"/>
              </w:rPr>
              <w:t>Көк</w:t>
            </w: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279BE897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</w:p>
        </w:tc>
      </w:tr>
      <w:tr w:rsidR="00253981" w:rsidRPr="00FB01BB" w14:paraId="1D59046A" w14:textId="77777777" w:rsidTr="00F65DA5">
        <w:trPr>
          <w:jc w:val="center"/>
        </w:trPr>
        <w:tc>
          <w:tcPr>
            <w:tcW w:w="3190" w:type="dxa"/>
          </w:tcPr>
          <w:p w14:paraId="06569E29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kk-KZ"/>
              </w:rPr>
              <w:t>Розовый</w:t>
            </w: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14:paraId="43FE378D" w14:textId="77777777" w:rsidR="00253981" w:rsidRPr="00FB01BB" w:rsidRDefault="00B018BF" w:rsidP="00F65D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kk-KZ"/>
              </w:rPr>
              <w:t>Қызыл</w:t>
            </w:r>
          </w:p>
        </w:tc>
        <w:tc>
          <w:tcPr>
            <w:tcW w:w="3191" w:type="dxa"/>
          </w:tcPr>
          <w:p w14:paraId="0AA5FFF5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>Pink</w:t>
            </w:r>
          </w:p>
        </w:tc>
      </w:tr>
      <w:tr w:rsidR="00253981" w:rsidRPr="00FB01BB" w14:paraId="3D4F018B" w14:textId="77777777" w:rsidTr="00F65DA5">
        <w:trPr>
          <w:jc w:val="center"/>
        </w:trPr>
        <w:tc>
          <w:tcPr>
            <w:tcW w:w="3190" w:type="dxa"/>
          </w:tcPr>
          <w:p w14:paraId="7B0B2900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kk-KZ"/>
              </w:rPr>
              <w:t>Черный</w:t>
            </w: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14:paraId="7630E4AD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kk-KZ"/>
              </w:rPr>
              <w:t>Қара</w:t>
            </w: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4CC1AE78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</w:p>
        </w:tc>
      </w:tr>
      <w:tr w:rsidR="00253981" w:rsidRPr="00FB01BB" w14:paraId="1DE7409D" w14:textId="77777777" w:rsidTr="00F65DA5">
        <w:trPr>
          <w:jc w:val="center"/>
        </w:trPr>
        <w:tc>
          <w:tcPr>
            <w:tcW w:w="3190" w:type="dxa"/>
          </w:tcPr>
          <w:p w14:paraId="1AFB0412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kk-KZ"/>
              </w:rPr>
              <w:t>Белый</w:t>
            </w: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14:paraId="2AD7E076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kk-KZ"/>
              </w:rPr>
              <w:t>Ақ</w:t>
            </w: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36CAD201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</w:p>
        </w:tc>
      </w:tr>
      <w:tr w:rsidR="00253981" w:rsidRPr="00FB01BB" w14:paraId="09171FEC" w14:textId="77777777" w:rsidTr="00F65DA5">
        <w:trPr>
          <w:jc w:val="center"/>
        </w:trPr>
        <w:tc>
          <w:tcPr>
            <w:tcW w:w="3190" w:type="dxa"/>
          </w:tcPr>
          <w:p w14:paraId="4BA68F1E" w14:textId="77777777" w:rsidR="00253981" w:rsidRPr="00FB01BB" w:rsidRDefault="00253981" w:rsidP="00F65DA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Осень</w:t>
            </w:r>
            <w:r w:rsidRPr="00FB01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14:paraId="4FCD41B2" w14:textId="77777777" w:rsidR="00253981" w:rsidRPr="00FB01BB" w:rsidRDefault="00253981" w:rsidP="00F65DA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Күз</w:t>
            </w:r>
            <w:r w:rsidRPr="00FB01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105E34AA" w14:textId="77777777" w:rsidR="00253981" w:rsidRPr="00FB01BB" w:rsidRDefault="00253981" w:rsidP="00F65DA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Autumn</w:t>
            </w:r>
          </w:p>
        </w:tc>
      </w:tr>
      <w:tr w:rsidR="00253981" w:rsidRPr="00FB01BB" w14:paraId="4CBD6901" w14:textId="77777777" w:rsidTr="00F65DA5">
        <w:trPr>
          <w:jc w:val="center"/>
        </w:trPr>
        <w:tc>
          <w:tcPr>
            <w:tcW w:w="3190" w:type="dxa"/>
          </w:tcPr>
          <w:p w14:paraId="5730631F" w14:textId="77777777" w:rsidR="00253981" w:rsidRPr="00FB01BB" w:rsidRDefault="00253981" w:rsidP="00F65DA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0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Золотая осень</w:t>
            </w:r>
          </w:p>
        </w:tc>
        <w:tc>
          <w:tcPr>
            <w:tcW w:w="3190" w:type="dxa"/>
          </w:tcPr>
          <w:p w14:paraId="7657738D" w14:textId="77777777" w:rsidR="00253981" w:rsidRPr="00FB01BB" w:rsidRDefault="00253981" w:rsidP="00F65DA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0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Алтын күз</w:t>
            </w:r>
          </w:p>
        </w:tc>
        <w:tc>
          <w:tcPr>
            <w:tcW w:w="3191" w:type="dxa"/>
          </w:tcPr>
          <w:p w14:paraId="13F8D984" w14:textId="77777777" w:rsidR="00253981" w:rsidRPr="00FB01BB" w:rsidRDefault="00253981" w:rsidP="00F65DA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01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Golden autumn </w:t>
            </w:r>
          </w:p>
        </w:tc>
      </w:tr>
    </w:tbl>
    <w:p w14:paraId="19723337" w14:textId="77777777" w:rsidR="00933D06" w:rsidRDefault="00933D06" w:rsidP="00933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239561" w14:textId="77777777" w:rsidR="00E1298F" w:rsidRDefault="00E1298F" w:rsidP="00933D06">
      <w:pPr>
        <w:spacing w:after="0" w:line="240" w:lineRule="auto"/>
        <w:rPr>
          <w:rFonts w:ascii="Times New Roman" w:hAnsi="Times New Roman"/>
          <w:b/>
          <w:i/>
          <w:lang w:eastAsia="en-GB"/>
        </w:rPr>
      </w:pPr>
      <w:r w:rsidRPr="00E1298F">
        <w:rPr>
          <w:rFonts w:ascii="Times New Roman" w:hAnsi="Times New Roman"/>
          <w:b/>
          <w:lang w:eastAsia="en-GB"/>
        </w:rPr>
        <w:t>Приложение №</w:t>
      </w:r>
      <w:r>
        <w:rPr>
          <w:rFonts w:ascii="Times New Roman" w:hAnsi="Times New Roman"/>
          <w:b/>
          <w:lang w:eastAsia="en-GB"/>
        </w:rPr>
        <w:t>2</w:t>
      </w:r>
      <w:r w:rsidRPr="00E1298F">
        <w:rPr>
          <w:rFonts w:ascii="Times New Roman" w:hAnsi="Times New Roman"/>
          <w:b/>
          <w:lang w:eastAsia="en-GB"/>
        </w:rPr>
        <w:t>.</w:t>
      </w:r>
      <w:r>
        <w:rPr>
          <w:rFonts w:ascii="Times New Roman" w:hAnsi="Times New Roman"/>
          <w:b/>
          <w:i/>
          <w:lang w:eastAsia="en-GB"/>
        </w:rPr>
        <w:t xml:space="preserve"> </w:t>
      </w:r>
    </w:p>
    <w:p w14:paraId="69268041" w14:textId="77777777" w:rsidR="00FB01BB" w:rsidRPr="00E1298F" w:rsidRDefault="00FB01BB" w:rsidP="00933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98F">
        <w:rPr>
          <w:rFonts w:ascii="Times New Roman" w:hAnsi="Times New Roman"/>
          <w:sz w:val="24"/>
          <w:szCs w:val="24"/>
        </w:rPr>
        <w:t>Литературный ряд</w:t>
      </w:r>
      <w:r w:rsidR="008574FD" w:rsidRPr="00E1298F">
        <w:rPr>
          <w:rFonts w:ascii="Times New Roman" w:hAnsi="Times New Roman"/>
          <w:sz w:val="24"/>
          <w:szCs w:val="24"/>
        </w:rPr>
        <w:t xml:space="preserve"> №1. Задание «Найти слова и выражения для картины «Славная осень»</w:t>
      </w:r>
      <w:r w:rsidR="00933D06" w:rsidRPr="00E1298F">
        <w:rPr>
          <w:rFonts w:ascii="Times New Roman" w:hAnsi="Times New Roman"/>
          <w:sz w:val="24"/>
          <w:szCs w:val="24"/>
        </w:rPr>
        <w:t>.</w:t>
      </w:r>
    </w:p>
    <w:p w14:paraId="05132B89" w14:textId="77777777" w:rsidR="00933D06" w:rsidRPr="00FB01BB" w:rsidRDefault="00933D06" w:rsidP="00933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561" w:type="dxa"/>
        <w:jc w:val="center"/>
        <w:tblLook w:val="04A0" w:firstRow="1" w:lastRow="0" w:firstColumn="1" w:lastColumn="0" w:noHBand="0" w:noVBand="1"/>
      </w:tblPr>
      <w:tblGrid>
        <w:gridCol w:w="4787"/>
        <w:gridCol w:w="4774"/>
      </w:tblGrid>
      <w:tr w:rsidR="00253981" w:rsidRPr="00FB01BB" w14:paraId="43EC3A08" w14:textId="77777777" w:rsidTr="00FB01BB">
        <w:trPr>
          <w:jc w:val="center"/>
        </w:trPr>
        <w:tc>
          <w:tcPr>
            <w:tcW w:w="4787" w:type="dxa"/>
          </w:tcPr>
          <w:p w14:paraId="4B79EC27" w14:textId="77777777" w:rsidR="00253981" w:rsidRPr="00FB01BB" w:rsidRDefault="00253981" w:rsidP="00F65DA5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1BB">
              <w:rPr>
                <w:rFonts w:ascii="Times New Roman" w:hAnsi="Times New Roman"/>
                <w:b/>
                <w:bCs/>
                <w:sz w:val="24"/>
                <w:szCs w:val="24"/>
              </w:rPr>
              <w:t>И. Бунин</w:t>
            </w:r>
          </w:p>
          <w:p w14:paraId="1F6575A7" w14:textId="77777777" w:rsidR="00253981" w:rsidRPr="00FB01BB" w:rsidRDefault="00253981" w:rsidP="00F65DA5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1BB">
              <w:rPr>
                <w:rFonts w:ascii="Times New Roman" w:hAnsi="Times New Roman"/>
                <w:b/>
                <w:bCs/>
                <w:sz w:val="24"/>
                <w:szCs w:val="24"/>
              </w:rPr>
              <w:t>Листопад</w:t>
            </w:r>
          </w:p>
          <w:p w14:paraId="125F4736" w14:textId="77777777" w:rsidR="00253981" w:rsidRPr="00FB01BB" w:rsidRDefault="00253981" w:rsidP="00F65DA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sz w:val="24"/>
                <w:szCs w:val="24"/>
              </w:rPr>
              <w:t>Лес, точно терем расписной,</w:t>
            </w:r>
            <w:r w:rsidRPr="00FB01BB">
              <w:rPr>
                <w:rFonts w:ascii="Times New Roman" w:hAnsi="Times New Roman"/>
                <w:sz w:val="24"/>
                <w:szCs w:val="24"/>
              </w:rPr>
              <w:br/>
              <w:t>Лиловый, золотой, багряный,</w:t>
            </w:r>
            <w:r w:rsidRPr="00FB01BB">
              <w:rPr>
                <w:rFonts w:ascii="Times New Roman" w:hAnsi="Times New Roman"/>
                <w:sz w:val="24"/>
                <w:szCs w:val="24"/>
              </w:rPr>
              <w:br/>
              <w:t>Веселой, пестрою стеной</w:t>
            </w:r>
            <w:r w:rsidRPr="00FB01BB">
              <w:rPr>
                <w:rFonts w:ascii="Times New Roman" w:hAnsi="Times New Roman"/>
                <w:sz w:val="24"/>
                <w:szCs w:val="24"/>
              </w:rPr>
              <w:br/>
              <w:t>Стоит над светлою поляной.</w:t>
            </w:r>
          </w:p>
          <w:p w14:paraId="6C3B974A" w14:textId="77777777" w:rsidR="00253981" w:rsidRPr="00FB01BB" w:rsidRDefault="00253981" w:rsidP="00F65DA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sz w:val="24"/>
                <w:szCs w:val="24"/>
              </w:rPr>
              <w:t>Березы желтою резьбой</w:t>
            </w:r>
            <w:r w:rsidRPr="00FB01BB">
              <w:rPr>
                <w:rFonts w:ascii="Times New Roman" w:hAnsi="Times New Roman"/>
                <w:sz w:val="24"/>
                <w:szCs w:val="24"/>
              </w:rPr>
              <w:br/>
              <w:t>Блестят в лазури голубой,</w:t>
            </w:r>
            <w:r w:rsidRPr="00FB01BB">
              <w:rPr>
                <w:rFonts w:ascii="Times New Roman" w:hAnsi="Times New Roman"/>
                <w:sz w:val="24"/>
                <w:szCs w:val="24"/>
              </w:rPr>
              <w:br/>
              <w:t>Как вышки, елочки темнеют,</w:t>
            </w:r>
            <w:r w:rsidRPr="00FB01BB">
              <w:rPr>
                <w:rFonts w:ascii="Times New Roman" w:hAnsi="Times New Roman"/>
                <w:sz w:val="24"/>
                <w:szCs w:val="24"/>
              </w:rPr>
              <w:br/>
              <w:t>А между кленами синеют</w:t>
            </w:r>
            <w:r w:rsidRPr="00FB01BB">
              <w:rPr>
                <w:rFonts w:ascii="Times New Roman" w:hAnsi="Times New Roman"/>
                <w:sz w:val="24"/>
                <w:szCs w:val="24"/>
              </w:rPr>
              <w:br/>
              <w:t>То там, то здесь в листве сквозной</w:t>
            </w:r>
            <w:r w:rsidRPr="00FB01BB">
              <w:rPr>
                <w:rFonts w:ascii="Times New Roman" w:hAnsi="Times New Roman"/>
                <w:sz w:val="24"/>
                <w:szCs w:val="24"/>
              </w:rPr>
              <w:br/>
              <w:t>Просветы в небо, что оконца.</w:t>
            </w:r>
            <w:r w:rsidRPr="00FB01BB">
              <w:rPr>
                <w:rFonts w:ascii="Times New Roman" w:hAnsi="Times New Roman"/>
                <w:sz w:val="24"/>
                <w:szCs w:val="24"/>
              </w:rPr>
              <w:br/>
              <w:t>Лес пахнет дубом и сосной,</w:t>
            </w:r>
            <w:r w:rsidRPr="00FB01BB">
              <w:rPr>
                <w:rFonts w:ascii="Times New Roman" w:hAnsi="Times New Roman"/>
                <w:sz w:val="24"/>
                <w:szCs w:val="24"/>
              </w:rPr>
              <w:br/>
              <w:t>За лето высох он от солнца,</w:t>
            </w:r>
            <w:r w:rsidRPr="00FB01BB">
              <w:rPr>
                <w:rFonts w:ascii="Times New Roman" w:hAnsi="Times New Roman"/>
                <w:sz w:val="24"/>
                <w:szCs w:val="24"/>
              </w:rPr>
              <w:br/>
              <w:t>И Осень тихою вдовой</w:t>
            </w:r>
            <w:r w:rsidRPr="00FB01BB">
              <w:rPr>
                <w:rFonts w:ascii="Times New Roman" w:hAnsi="Times New Roman"/>
                <w:sz w:val="24"/>
                <w:szCs w:val="24"/>
              </w:rPr>
              <w:br/>
              <w:t>Вступает в пестрый терем свой…</w:t>
            </w:r>
          </w:p>
          <w:p w14:paraId="4527E652" w14:textId="77777777" w:rsidR="00253981" w:rsidRPr="00FB01BB" w:rsidRDefault="00253981" w:rsidP="00F65D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4" w:type="dxa"/>
          </w:tcPr>
          <w:p w14:paraId="26BBBC1F" w14:textId="77777777" w:rsidR="00253981" w:rsidRPr="00FB01BB" w:rsidRDefault="00253981" w:rsidP="00F65DA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01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А. Толстой</w:t>
            </w:r>
          </w:p>
          <w:p w14:paraId="0B2CAD0F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b/>
                <w:bCs/>
                <w:sz w:val="24"/>
                <w:szCs w:val="24"/>
              </w:rPr>
              <w:t>Осень. Обсыпается весь наш бедный сад </w:t>
            </w:r>
          </w:p>
          <w:p w14:paraId="4BF7C9FA" w14:textId="77777777" w:rsidR="00253981" w:rsidRPr="00FB01BB" w:rsidRDefault="00253981" w:rsidP="00F65D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01BB">
              <w:rPr>
                <w:rFonts w:ascii="Times New Roman" w:hAnsi="Times New Roman"/>
                <w:sz w:val="24"/>
                <w:szCs w:val="24"/>
              </w:rPr>
              <w:t> 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t xml:space="preserve">Осень. </w:t>
            </w:r>
          </w:p>
          <w:p w14:paraId="7C0C5821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t>Обсыпается весь наш бедный сад,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t>Листья</w:t>
            </w:r>
            <w:proofErr w:type="gramEnd"/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t xml:space="preserve"> пожелтевшие по ветру летят; 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Лишь вдали красуются, там, на дне долин,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Кисти ярко – красные вянущих рябин.</w:t>
            </w:r>
          </w:p>
          <w:p w14:paraId="009DE1CE" w14:textId="77777777" w:rsidR="00253981" w:rsidRPr="00FB01BB" w:rsidRDefault="00253981" w:rsidP="00F65D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t>Весело и горестно сердцу моему,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Молча твои рученьки грею я и жму,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очи тебе </w:t>
            </w:r>
            <w:proofErr w:type="spellStart"/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t>глядючи</w:t>
            </w:r>
            <w:proofErr w:type="spellEnd"/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t>, молча слезы лью,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Не умею высказать, как тебя люблю.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01B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53981" w:rsidRPr="00FB01BB" w14:paraId="53BC0EC9" w14:textId="77777777" w:rsidTr="00FB01BB">
        <w:trPr>
          <w:jc w:val="center"/>
        </w:trPr>
        <w:tc>
          <w:tcPr>
            <w:tcW w:w="4787" w:type="dxa"/>
          </w:tcPr>
          <w:p w14:paraId="587B2676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А. Пушкин</w:t>
            </w:r>
          </w:p>
          <w:p w14:paraId="077F7535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 уж наступил... </w:t>
            </w:r>
            <w:r w:rsidRPr="00FB01B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t>Октябрь уж наступил — уж роща отряхает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Последние листы с нагих своих ветвей;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Дохнул осенний хлад — дорога промерзает.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Журча еще бежит за мельницу ручей,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Но пруд уже застыл; сосед мой поспешает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В отъезжие поля с охотою своей,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И страждут озими от бешеной забавы,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И будит лай собак уснувшие дубравы.</w:t>
            </w:r>
          </w:p>
          <w:p w14:paraId="3FC01ACA" w14:textId="77777777" w:rsidR="00253981" w:rsidRPr="00FB01BB" w:rsidRDefault="00253981" w:rsidP="00F65DA5">
            <w:pPr>
              <w:rPr>
                <w:rFonts w:ascii="Times New Roman" w:hAnsi="Times New Roman"/>
                <w:sz w:val="24"/>
                <w:szCs w:val="24"/>
              </w:rPr>
            </w:pPr>
            <w:r w:rsidRPr="00FB01B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7D09B7D" w14:textId="77777777" w:rsidR="00253981" w:rsidRPr="00FB01BB" w:rsidRDefault="00253981" w:rsidP="00F65DA5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4" w:type="dxa"/>
          </w:tcPr>
          <w:p w14:paraId="28E9D7AA" w14:textId="77777777" w:rsidR="00253981" w:rsidRPr="00FB01BB" w:rsidRDefault="00253981" w:rsidP="00F65DA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01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Н. Некрасов</w:t>
            </w:r>
          </w:p>
          <w:p w14:paraId="2E0352A6" w14:textId="77777777" w:rsidR="00253981" w:rsidRDefault="00253981" w:rsidP="008574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01BB">
              <w:rPr>
                <w:rFonts w:ascii="Times New Roman" w:hAnsi="Times New Roman"/>
                <w:b/>
                <w:bCs/>
                <w:sz w:val="24"/>
                <w:szCs w:val="24"/>
              </w:rPr>
              <w:t>Славная осень! </w:t>
            </w:r>
            <w:r w:rsidRPr="00FB01B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t>Славная осень! Здоровый, ядреный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Воздух усталые силы бодрит;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Лед неокрепший на речке студеной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Словно как тающий сахар лежит;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Около леса, как в мягкой постели,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Выспаться можно – покой и простор!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Листья поблекнуть еще не успели,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Желты и свежи лежат, как ковер.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Славная осень! Морозные ночи,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Ясные, тихие дни...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Нет безобразья в природе! И </w:t>
            </w:r>
            <w:proofErr w:type="spellStart"/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t>кочи</w:t>
            </w:r>
            <w:proofErr w:type="spellEnd"/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B01BB">
              <w:rPr>
                <w:rFonts w:ascii="Times New Roman" w:hAnsi="Times New Roman"/>
                <w:bCs/>
                <w:sz w:val="24"/>
                <w:szCs w:val="24"/>
              </w:rPr>
              <w:br/>
              <w:t>И моховые болота, и пни.</w:t>
            </w:r>
          </w:p>
          <w:p w14:paraId="5086857E" w14:textId="77777777" w:rsidR="00E1298F" w:rsidRPr="00FB01BB" w:rsidRDefault="00E1298F" w:rsidP="008574F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709010F4" w14:textId="77777777" w:rsidR="00E1298F" w:rsidRDefault="00E1298F" w:rsidP="00E1298F">
      <w:pPr>
        <w:spacing w:after="0" w:line="240" w:lineRule="auto"/>
        <w:rPr>
          <w:rFonts w:ascii="Times New Roman" w:hAnsi="Times New Roman"/>
          <w:b/>
          <w:lang w:eastAsia="en-GB"/>
        </w:rPr>
      </w:pPr>
    </w:p>
    <w:p w14:paraId="61E75BF9" w14:textId="77777777" w:rsidR="00E1298F" w:rsidRDefault="00E1298F" w:rsidP="00E1298F">
      <w:pPr>
        <w:spacing w:after="0" w:line="240" w:lineRule="auto"/>
        <w:rPr>
          <w:rFonts w:ascii="Times New Roman" w:hAnsi="Times New Roman"/>
          <w:b/>
          <w:i/>
          <w:lang w:eastAsia="en-GB"/>
        </w:rPr>
      </w:pPr>
      <w:r w:rsidRPr="00E1298F">
        <w:rPr>
          <w:rFonts w:ascii="Times New Roman" w:hAnsi="Times New Roman"/>
          <w:b/>
          <w:lang w:eastAsia="en-GB"/>
        </w:rPr>
        <w:lastRenderedPageBreak/>
        <w:t>Приложение №</w:t>
      </w:r>
      <w:r>
        <w:rPr>
          <w:rFonts w:ascii="Times New Roman" w:hAnsi="Times New Roman"/>
          <w:b/>
          <w:lang w:eastAsia="en-GB"/>
        </w:rPr>
        <w:t>3</w:t>
      </w:r>
      <w:r w:rsidRPr="00E1298F">
        <w:rPr>
          <w:rFonts w:ascii="Times New Roman" w:hAnsi="Times New Roman"/>
          <w:b/>
          <w:lang w:eastAsia="en-GB"/>
        </w:rPr>
        <w:t>.</w:t>
      </w:r>
      <w:r>
        <w:rPr>
          <w:rFonts w:ascii="Times New Roman" w:hAnsi="Times New Roman"/>
          <w:b/>
          <w:i/>
          <w:lang w:eastAsia="en-GB"/>
        </w:rPr>
        <w:t xml:space="preserve"> </w:t>
      </w:r>
    </w:p>
    <w:p w14:paraId="03C038B3" w14:textId="77777777" w:rsidR="008574FD" w:rsidRPr="00E1298F" w:rsidRDefault="008574FD" w:rsidP="00933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98F">
        <w:rPr>
          <w:rFonts w:ascii="Times New Roman" w:hAnsi="Times New Roman"/>
          <w:sz w:val="24"/>
          <w:szCs w:val="24"/>
        </w:rPr>
        <w:t>Литературный ряд №2</w:t>
      </w:r>
    </w:p>
    <w:p w14:paraId="004BEB52" w14:textId="77777777" w:rsidR="00933D06" w:rsidRPr="00E1298F" w:rsidRDefault="00933D06" w:rsidP="00933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98F">
        <w:rPr>
          <w:rFonts w:ascii="Times New Roman" w:hAnsi="Times New Roman"/>
          <w:sz w:val="24"/>
          <w:szCs w:val="24"/>
        </w:rPr>
        <w:t>Задание «Найти слова и выражения для картины «Славная осень».</w:t>
      </w:r>
    </w:p>
    <w:p w14:paraId="7B8F566B" w14:textId="77777777" w:rsidR="00933D06" w:rsidRPr="008574FD" w:rsidRDefault="00933D06" w:rsidP="00933D06">
      <w:pPr>
        <w:spacing w:after="0" w:line="240" w:lineRule="auto"/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7356C2" w:rsidRPr="008574FD" w14:paraId="763A6D49" w14:textId="77777777" w:rsidTr="008574FD">
        <w:tc>
          <w:tcPr>
            <w:tcW w:w="4820" w:type="dxa"/>
          </w:tcPr>
          <w:p w14:paraId="44F33877" w14:textId="77777777" w:rsidR="007356C2" w:rsidRPr="008574FD" w:rsidRDefault="007356C2" w:rsidP="00F65DA5">
            <w:pP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8574FD">
              <w:rPr>
                <w:rFonts w:ascii="Times New Roman" w:hAnsi="Times New Roman"/>
                <w:b/>
                <w:iCs/>
                <w:sz w:val="24"/>
                <w:szCs w:val="24"/>
              </w:rPr>
              <w:t>Абай</w:t>
            </w:r>
            <w:r w:rsidRPr="008574FD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b/>
                <w:iCs/>
                <w:sz w:val="24"/>
                <w:szCs w:val="24"/>
              </w:rPr>
              <w:t>Құнанбайұлы</w:t>
            </w:r>
            <w:proofErr w:type="spellEnd"/>
          </w:p>
          <w:p w14:paraId="41C9FD2E" w14:textId="77777777" w:rsidR="007356C2" w:rsidRPr="008574FD" w:rsidRDefault="007356C2" w:rsidP="00F65DA5">
            <w:pP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  <w:p w14:paraId="7D02A047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574FD">
              <w:rPr>
                <w:rFonts w:ascii="Times New Roman" w:hAnsi="Times New Roman"/>
                <w:b/>
                <w:bCs/>
                <w:sz w:val="24"/>
                <w:szCs w:val="24"/>
              </w:rPr>
              <w:t>Күз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8CBCA70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Сұр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бұлт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түсі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суық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қаптайды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аспан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</w:p>
          <w:p w14:paraId="6D221442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Күз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болып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дымқыл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тұман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жерді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басқан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  <w:lang w:val="en-US"/>
              </w:rPr>
              <w:t>. </w:t>
            </w:r>
          </w:p>
          <w:p w14:paraId="4F70258E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Білмеймін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тойғаны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тоңғаны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14:paraId="1C5DA2E9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Жылқы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ойнап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бие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қашқан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, тай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жарысқан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4F3F94D1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Жасыл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шөп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бәйшешек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жоқ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бұрынғыдай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14:paraId="553CFD67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Жастар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күлмес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жүгірмес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бала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шулай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14:paraId="1FD22C57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Қайыршы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шал-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кемпірдей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түсі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кетіп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14:paraId="5CFBC9DD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Жапырағынан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айрылған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ағаш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қурай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7C0F55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Біреу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малма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сапсиды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салып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иін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C6506DF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Салбыраңқы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тартыпты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жыртық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киім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14:paraId="3AC56E6E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Енесіне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иіртіп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шуда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жібін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14:paraId="432A4E7F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қатындар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жыртылған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жамайды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үйін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12447D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Қаз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тырна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қатарланып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қайтса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бермен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14:paraId="5CDA4DE5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Астында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ақ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шомшы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жүр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бір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керуен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14:paraId="3DEB25E7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Қай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ауылды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көрсең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де,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жабырқаңқы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14:paraId="0119F559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Күлкі-ойын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көрінбейді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сейіл-серуен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E6166C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Кемпір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-шал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құржаң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қағып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, бала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бүрсең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14:paraId="24F704D4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Көңілсіз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суық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қырда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жүрсең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14:paraId="338104EB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Кемік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сүйек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сорпа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-су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тимеген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соң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,  </w:t>
            </w:r>
          </w:p>
          <w:p w14:paraId="77A68548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Үйде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жоқ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тышқан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аулап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қайда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көрсең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541A29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Күзеу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тозған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оты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жоқ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елдің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маңы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14:paraId="177C6C3E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Тұман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болар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жел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соқса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шаң-тозаңы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14:paraId="1B5135BB" w14:textId="77777777" w:rsidR="007356C2" w:rsidRPr="008574FD" w:rsidRDefault="007356C2" w:rsidP="00F65DA5">
            <w:pPr>
              <w:rPr>
                <w:rFonts w:ascii="Times New Roman" w:hAnsi="Times New Roman"/>
                <w:sz w:val="24"/>
                <w:szCs w:val="24"/>
              </w:rPr>
            </w:pPr>
            <w:r w:rsidRPr="008574F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жақпаған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үйінің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сұры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қашып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14:paraId="15870B0C" w14:textId="77777777" w:rsidR="007356C2" w:rsidRPr="008574FD" w:rsidRDefault="007356C2" w:rsidP="00F65DA5">
            <w:pPr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Ыстан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қорыққан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қазақтың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құрсын</w:t>
            </w:r>
            <w:proofErr w:type="spellEnd"/>
            <w:r w:rsidRPr="0085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4FD">
              <w:rPr>
                <w:rFonts w:ascii="Times New Roman" w:hAnsi="Times New Roman"/>
                <w:sz w:val="24"/>
                <w:szCs w:val="24"/>
              </w:rPr>
              <w:t>заңы</w:t>
            </w:r>
            <w:proofErr w:type="spellEnd"/>
          </w:p>
        </w:tc>
        <w:tc>
          <w:tcPr>
            <w:tcW w:w="4819" w:type="dxa"/>
          </w:tcPr>
          <w:p w14:paraId="78BF831A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Абай Кунанбаев </w:t>
            </w:r>
          </w:p>
          <w:p w14:paraId="6615820A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2AB4BD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Осень </w:t>
            </w:r>
          </w:p>
          <w:p w14:paraId="1B64A136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895354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Тучи серые, хмурые, дождь недалек.</w:t>
            </w:r>
          </w:p>
          <w:p w14:paraId="754EBEFD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Осень. Голую землю туман заволок.</w:t>
            </w:r>
          </w:p>
          <w:p w14:paraId="6901EB51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То ль от сытости, то ль чтоб согреться, резвясь,</w:t>
            </w:r>
          </w:p>
          <w:p w14:paraId="09AD6290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Стригунка догоняет в степи стригунок.</w:t>
            </w:r>
          </w:p>
          <w:p w14:paraId="5BAAE383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Ни травы, ни тюльпанов. И всюду затих</w:t>
            </w:r>
          </w:p>
          <w:p w14:paraId="45E6F115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Звонкий гомон детей, смех парней молодых.</w:t>
            </w:r>
          </w:p>
          <w:p w14:paraId="47BB79F6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И деревья, как нищие старцы, стоят</w:t>
            </w:r>
          </w:p>
          <w:p w14:paraId="7E42A935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Оголенные, листьев лишившись своих.</w:t>
            </w:r>
          </w:p>
          <w:p w14:paraId="5E624419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Кожу бычью, овечью в кадушках дубят.</w:t>
            </w:r>
          </w:p>
          <w:p w14:paraId="7ADB5802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Чинят шубы и стеганый старый халат.</w:t>
            </w:r>
          </w:p>
          <w:p w14:paraId="4BCC3844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Молодухи латают дырявые юрты,</w:t>
            </w:r>
          </w:p>
          <w:p w14:paraId="74976623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А старухи неделями нитки сучат.</w:t>
            </w:r>
          </w:p>
          <w:p w14:paraId="6F3639F5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Косяком потянулись на юг журавли.</w:t>
            </w:r>
          </w:p>
          <w:p w14:paraId="0E5A65EA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Караваны верблюдов под ними прошли,</w:t>
            </w:r>
          </w:p>
          <w:p w14:paraId="3D0489DD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И в аулах — уныние и тишина.</w:t>
            </w:r>
          </w:p>
          <w:p w14:paraId="7229C48A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Смех веселые игры остались вдали:</w:t>
            </w:r>
          </w:p>
          <w:p w14:paraId="4765D97E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Дуют ветры, становится все холодней,</w:t>
            </w:r>
          </w:p>
          <w:p w14:paraId="29559E40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Стужа мучает и стариков и детей.</w:t>
            </w:r>
          </w:p>
          <w:p w14:paraId="54A4D12B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Псы голодные ловят мышей полевых,</w:t>
            </w:r>
          </w:p>
          <w:p w14:paraId="51F9493E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Не найдя, как бывало, объедков, костей,</w:t>
            </w:r>
          </w:p>
          <w:p w14:paraId="637BBB91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Ветер пыль поднимает — над степью черно.</w:t>
            </w:r>
          </w:p>
          <w:p w14:paraId="1CD7A709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Осень, сыро. Но так уже заведено,—</w:t>
            </w:r>
          </w:p>
          <w:p w14:paraId="182FB354" w14:textId="77777777" w:rsidR="007356C2" w:rsidRPr="008574FD" w:rsidRDefault="007356C2" w:rsidP="00F65DA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Плох обычай!— нельзя разжигать очага.</w:t>
            </w:r>
          </w:p>
          <w:p w14:paraId="78FF53B0" w14:textId="77777777" w:rsidR="007356C2" w:rsidRPr="008574FD" w:rsidRDefault="007356C2" w:rsidP="00E1298F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Cs/>
                <w:sz w:val="24"/>
                <w:szCs w:val="24"/>
              </w:rPr>
              <w:t>В наших юртах теперь неуютно, темно.</w:t>
            </w:r>
          </w:p>
        </w:tc>
      </w:tr>
    </w:tbl>
    <w:p w14:paraId="3A7F8E85" w14:textId="77777777" w:rsidR="007356C2" w:rsidRDefault="007356C2"/>
    <w:p w14:paraId="4A8B47AD" w14:textId="77777777" w:rsidR="00E1298F" w:rsidRDefault="00E1298F" w:rsidP="00E1298F">
      <w:pPr>
        <w:spacing w:after="0" w:line="240" w:lineRule="auto"/>
        <w:rPr>
          <w:rFonts w:ascii="Times New Roman" w:hAnsi="Times New Roman"/>
          <w:b/>
          <w:i/>
          <w:lang w:eastAsia="en-GB"/>
        </w:rPr>
      </w:pPr>
      <w:r w:rsidRPr="00E1298F">
        <w:rPr>
          <w:rFonts w:ascii="Times New Roman" w:hAnsi="Times New Roman"/>
          <w:b/>
          <w:lang w:eastAsia="en-GB"/>
        </w:rPr>
        <w:t>Приложение №</w:t>
      </w:r>
      <w:r>
        <w:rPr>
          <w:rFonts w:ascii="Times New Roman" w:hAnsi="Times New Roman"/>
          <w:b/>
          <w:lang w:eastAsia="en-GB"/>
        </w:rPr>
        <w:t>4</w:t>
      </w:r>
      <w:r w:rsidRPr="00E1298F">
        <w:rPr>
          <w:rFonts w:ascii="Times New Roman" w:hAnsi="Times New Roman"/>
          <w:b/>
          <w:lang w:eastAsia="en-GB"/>
        </w:rPr>
        <w:t>.</w:t>
      </w:r>
      <w:r>
        <w:rPr>
          <w:rFonts w:ascii="Times New Roman" w:hAnsi="Times New Roman"/>
          <w:b/>
          <w:i/>
          <w:lang w:eastAsia="en-GB"/>
        </w:rPr>
        <w:t xml:space="preserve"> </w:t>
      </w:r>
    </w:p>
    <w:p w14:paraId="5C499D00" w14:textId="77777777" w:rsidR="008574FD" w:rsidRPr="00E1298F" w:rsidRDefault="008574FD">
      <w:pPr>
        <w:rPr>
          <w:rFonts w:ascii="Times New Roman" w:hAnsi="Times New Roman"/>
          <w:sz w:val="24"/>
          <w:szCs w:val="24"/>
        </w:rPr>
      </w:pPr>
      <w:r w:rsidRPr="00E1298F">
        <w:rPr>
          <w:rFonts w:ascii="Times New Roman" w:hAnsi="Times New Roman"/>
          <w:sz w:val="24"/>
          <w:szCs w:val="24"/>
        </w:rPr>
        <w:t>Творческое задание «Найди высказывание, которое тебе понравилось».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574FD" w:rsidRPr="008574FD" w14:paraId="52F77037" w14:textId="77777777" w:rsidTr="008574FD">
        <w:tc>
          <w:tcPr>
            <w:tcW w:w="9639" w:type="dxa"/>
          </w:tcPr>
          <w:p w14:paraId="0F18EB16" w14:textId="77777777" w:rsidR="007356C2" w:rsidRPr="008574FD" w:rsidRDefault="007356C2" w:rsidP="00F65DA5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Через красивое к человеческому (цитаты). </w:t>
            </w:r>
          </w:p>
          <w:p w14:paraId="49FF558D" w14:textId="77777777" w:rsidR="007356C2" w:rsidRPr="008574FD" w:rsidRDefault="007356C2" w:rsidP="00F65DA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4FD">
              <w:rPr>
                <w:rFonts w:ascii="Times New Roman" w:hAnsi="Times New Roman"/>
                <w:i/>
                <w:iCs/>
                <w:sz w:val="24"/>
                <w:szCs w:val="24"/>
              </w:rPr>
              <w:t>В. Сухомлинский</w:t>
            </w:r>
          </w:p>
          <w:p w14:paraId="6381E2A7" w14:textId="77777777" w:rsidR="007356C2" w:rsidRPr="008574FD" w:rsidRDefault="007356C2" w:rsidP="007356C2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– важное средство воспитания доброты, трудо</w:t>
            </w:r>
            <w:r w:rsidRPr="0085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любия, сердечности и любви.</w:t>
            </w:r>
          </w:p>
          <w:p w14:paraId="08E1181B" w14:textId="77777777" w:rsidR="007356C2" w:rsidRPr="008574FD" w:rsidRDefault="007356C2" w:rsidP="007356C2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есть не только нужное, полезное, но и красивое. </w:t>
            </w:r>
          </w:p>
          <w:p w14:paraId="3E668BD1" w14:textId="77777777" w:rsidR="007356C2" w:rsidRPr="008574FD" w:rsidRDefault="007356C2" w:rsidP="007356C2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– это глубоко человеческое. </w:t>
            </w:r>
          </w:p>
          <w:p w14:paraId="7F0E99C1" w14:textId="77777777" w:rsidR="007356C2" w:rsidRPr="008574FD" w:rsidRDefault="007356C2" w:rsidP="007356C2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– это радость нашей жизни. </w:t>
            </w:r>
          </w:p>
          <w:p w14:paraId="6E2D703B" w14:textId="77777777" w:rsidR="007356C2" w:rsidRPr="008574FD" w:rsidRDefault="007356C2" w:rsidP="007356C2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– один из ручейков, питающих доброту, сердечность, любовь. </w:t>
            </w:r>
          </w:p>
          <w:p w14:paraId="60376FA8" w14:textId="77777777" w:rsidR="007356C2" w:rsidRPr="008574FD" w:rsidRDefault="007356C2" w:rsidP="007356C2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Тот, кто творит красоту, творит счастье для людей. </w:t>
            </w:r>
          </w:p>
          <w:p w14:paraId="49C37358" w14:textId="77777777" w:rsidR="007356C2" w:rsidRPr="008574FD" w:rsidRDefault="007356C2" w:rsidP="007356C2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Красивое возвышает, одухотворяет, облагораживает человека…</w:t>
            </w:r>
          </w:p>
          <w:p w14:paraId="6A2CE5B6" w14:textId="77777777" w:rsidR="007356C2" w:rsidRPr="008574FD" w:rsidRDefault="007356C2" w:rsidP="007356C2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женщины – вершина человеческой красоты. </w:t>
            </w:r>
          </w:p>
          <w:p w14:paraId="577562CA" w14:textId="77777777" w:rsidR="007356C2" w:rsidRPr="008574FD" w:rsidRDefault="007356C2" w:rsidP="007356C2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красивым, трудись до самозабвения, трудись так, чтобы ты почувствовал себя творцом, мастером, господином в любом деле. </w:t>
            </w:r>
          </w:p>
          <w:p w14:paraId="4D5BB9E5" w14:textId="77777777" w:rsidR="007356C2" w:rsidRPr="008574FD" w:rsidRDefault="007356C2" w:rsidP="00933D06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 человеческой красоты – это вместе с тем и идеал нравственности. </w:t>
            </w:r>
          </w:p>
        </w:tc>
      </w:tr>
    </w:tbl>
    <w:p w14:paraId="7998C8A4" w14:textId="77777777" w:rsidR="00E1298F" w:rsidRDefault="00E1298F" w:rsidP="00E1298F">
      <w:pPr>
        <w:spacing w:after="0" w:line="240" w:lineRule="auto"/>
        <w:rPr>
          <w:rFonts w:ascii="Times New Roman" w:hAnsi="Times New Roman"/>
          <w:b/>
          <w:lang w:eastAsia="en-GB"/>
        </w:rPr>
      </w:pPr>
    </w:p>
    <w:p w14:paraId="75563389" w14:textId="77777777" w:rsidR="00E1298F" w:rsidRDefault="00E1298F" w:rsidP="00E1298F">
      <w:pPr>
        <w:spacing w:after="0" w:line="240" w:lineRule="auto"/>
        <w:rPr>
          <w:rFonts w:ascii="Times New Roman" w:hAnsi="Times New Roman"/>
          <w:b/>
          <w:i/>
          <w:lang w:eastAsia="en-GB"/>
        </w:rPr>
      </w:pPr>
      <w:r w:rsidRPr="00E1298F">
        <w:rPr>
          <w:rFonts w:ascii="Times New Roman" w:hAnsi="Times New Roman"/>
          <w:b/>
          <w:lang w:eastAsia="en-GB"/>
        </w:rPr>
        <w:lastRenderedPageBreak/>
        <w:t>Приложение №</w:t>
      </w:r>
      <w:r>
        <w:rPr>
          <w:rFonts w:ascii="Times New Roman" w:hAnsi="Times New Roman"/>
          <w:b/>
          <w:lang w:eastAsia="en-GB"/>
        </w:rPr>
        <w:t>5</w:t>
      </w:r>
      <w:r w:rsidRPr="00E1298F">
        <w:rPr>
          <w:rFonts w:ascii="Times New Roman" w:hAnsi="Times New Roman"/>
          <w:b/>
          <w:lang w:eastAsia="en-GB"/>
        </w:rPr>
        <w:t>.</w:t>
      </w:r>
      <w:r>
        <w:rPr>
          <w:rFonts w:ascii="Times New Roman" w:hAnsi="Times New Roman"/>
          <w:b/>
          <w:i/>
          <w:lang w:eastAsia="en-GB"/>
        </w:rPr>
        <w:t xml:space="preserve"> </w:t>
      </w:r>
    </w:p>
    <w:p w14:paraId="070407A2" w14:textId="77777777" w:rsidR="00C75CB4" w:rsidRPr="00E1298F" w:rsidRDefault="00C75CB4" w:rsidP="00C75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98F">
        <w:rPr>
          <w:rFonts w:ascii="Times New Roman" w:hAnsi="Times New Roman"/>
          <w:sz w:val="24"/>
          <w:szCs w:val="24"/>
        </w:rPr>
        <w:t>Творческое задание «Выбери цитату про осень для своей работы».</w:t>
      </w:r>
    </w:p>
    <w:p w14:paraId="40A584E1" w14:textId="77777777" w:rsidR="00C75CB4" w:rsidRPr="00E1298F" w:rsidRDefault="00C75CB4" w:rsidP="00C75CB4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kern w:val="36"/>
          <w:sz w:val="24"/>
          <w:szCs w:val="24"/>
        </w:rPr>
      </w:pPr>
    </w:p>
    <w:p w14:paraId="28E779F7" w14:textId="77777777" w:rsidR="007356C2" w:rsidRPr="00933D06" w:rsidRDefault="007356C2" w:rsidP="00C75C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933D06">
        <w:rPr>
          <w:rFonts w:ascii="Times New Roman" w:hAnsi="Times New Roman"/>
          <w:b/>
          <w:bCs/>
          <w:caps/>
          <w:kern w:val="36"/>
          <w:sz w:val="24"/>
          <w:szCs w:val="24"/>
        </w:rPr>
        <w:t>АФОРИЗМЫ ПРО ОСЕНЬ</w:t>
      </w:r>
      <w:r w:rsidR="00933D06">
        <w:rPr>
          <w:rFonts w:ascii="Times New Roman" w:hAnsi="Times New Roman"/>
          <w:b/>
          <w:bCs/>
          <w:caps/>
          <w:kern w:val="36"/>
          <w:sz w:val="24"/>
          <w:szCs w:val="24"/>
        </w:rPr>
        <w:t xml:space="preserve">. </w:t>
      </w:r>
      <w:r w:rsidRPr="00933D06">
        <w:rPr>
          <w:rFonts w:ascii="Times New Roman" w:hAnsi="Times New Roman"/>
          <w:b/>
          <w:bCs/>
          <w:caps/>
          <w:sz w:val="24"/>
          <w:szCs w:val="24"/>
        </w:rPr>
        <w:t>ЦИТАТЫ ПРО ОСЕНЬ</w:t>
      </w:r>
    </w:p>
    <w:p w14:paraId="533EC47B" w14:textId="77777777" w:rsidR="007356C2" w:rsidRPr="00933D06" w:rsidRDefault="007356C2" w:rsidP="007356C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</w:p>
    <w:p w14:paraId="2A049507" w14:textId="77777777" w:rsidR="007356C2" w:rsidRPr="00933D06" w:rsidRDefault="007356C2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B4">
        <w:rPr>
          <w:rFonts w:ascii="Times New Roman" w:hAnsi="Times New Roman"/>
          <w:sz w:val="24"/>
          <w:szCs w:val="24"/>
        </w:rPr>
        <w:t>"Хорошо, есть осень, она нежно и аккуратно готовит нас к холодам. Любимая осень. Время размышлений, рук в карманах, глинтвейна по вечерам и приятной меланхолии…"</w:t>
      </w:r>
    </w:p>
    <w:p w14:paraId="0CD5E811" w14:textId="77777777" w:rsidR="007356C2" w:rsidRPr="00933D06" w:rsidRDefault="00625F23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40FDFEE4">
          <v:rect id="_x0000_i1025" style="width:0;height:1.5pt" o:hrstd="t" o:hrnoshade="t" o:hr="t" fillcolor="black" stroked="f"/>
        </w:pict>
      </w:r>
    </w:p>
    <w:p w14:paraId="05348256" w14:textId="77777777" w:rsidR="007356C2" w:rsidRPr="00933D06" w:rsidRDefault="007356C2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B4">
        <w:rPr>
          <w:rFonts w:ascii="Times New Roman" w:hAnsi="Times New Roman"/>
          <w:sz w:val="24"/>
          <w:szCs w:val="24"/>
        </w:rPr>
        <w:t>"Осень... Ты такая красивая, но такая одинокая... Да, у на</w:t>
      </w:r>
      <w:r w:rsidR="00C75CB4">
        <w:rPr>
          <w:rFonts w:ascii="Times New Roman" w:hAnsi="Times New Roman"/>
          <w:sz w:val="24"/>
          <w:szCs w:val="24"/>
        </w:rPr>
        <w:t>с слишком много общего. Слишком</w:t>
      </w:r>
      <w:r w:rsidRPr="00C75CB4">
        <w:rPr>
          <w:rFonts w:ascii="Times New Roman" w:hAnsi="Times New Roman"/>
          <w:sz w:val="24"/>
          <w:szCs w:val="24"/>
        </w:rPr>
        <w:t>"</w:t>
      </w:r>
      <w:r w:rsidR="00C75CB4">
        <w:rPr>
          <w:rFonts w:ascii="Times New Roman" w:hAnsi="Times New Roman"/>
          <w:sz w:val="24"/>
          <w:szCs w:val="24"/>
        </w:rPr>
        <w:t>.</w:t>
      </w:r>
    </w:p>
    <w:p w14:paraId="4A78CC86" w14:textId="77777777" w:rsidR="007356C2" w:rsidRPr="00933D06" w:rsidRDefault="00625F23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6B284C9D">
          <v:rect id="_x0000_i1026" style="width:0;height:1.5pt" o:hrstd="t" o:hrnoshade="t" o:hr="t" fillcolor="black" stroked="f"/>
        </w:pict>
      </w:r>
    </w:p>
    <w:p w14:paraId="174AFBC3" w14:textId="77777777" w:rsidR="007356C2" w:rsidRPr="00933D06" w:rsidRDefault="007356C2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B4">
        <w:rPr>
          <w:rFonts w:ascii="Times New Roman" w:hAnsi="Times New Roman"/>
          <w:sz w:val="24"/>
          <w:szCs w:val="24"/>
        </w:rPr>
        <w:t>"Осень — это время года, сразу после кот</w:t>
      </w:r>
      <w:r w:rsidR="00C75CB4">
        <w:rPr>
          <w:rFonts w:ascii="Times New Roman" w:hAnsi="Times New Roman"/>
          <w:sz w:val="24"/>
          <w:szCs w:val="24"/>
        </w:rPr>
        <w:t>орого начинается ожидание весны</w:t>
      </w:r>
      <w:r w:rsidRPr="00C75CB4">
        <w:rPr>
          <w:rFonts w:ascii="Times New Roman" w:hAnsi="Times New Roman"/>
          <w:sz w:val="24"/>
          <w:szCs w:val="24"/>
        </w:rPr>
        <w:t>"</w:t>
      </w:r>
      <w:r w:rsidR="00C75CB4">
        <w:rPr>
          <w:rFonts w:ascii="Times New Roman" w:hAnsi="Times New Roman"/>
          <w:sz w:val="24"/>
          <w:szCs w:val="24"/>
        </w:rPr>
        <w:t>.</w:t>
      </w:r>
    </w:p>
    <w:p w14:paraId="32A91B77" w14:textId="77777777" w:rsidR="007356C2" w:rsidRPr="00933D06" w:rsidRDefault="00625F23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0410106F">
          <v:rect id="_x0000_i1027" style="width:0;height:1.5pt" o:hrstd="t" o:hrnoshade="t" o:hr="t" fillcolor="black" stroked="f"/>
        </w:pict>
      </w:r>
    </w:p>
    <w:p w14:paraId="1C8F83D7" w14:textId="77777777" w:rsidR="007356C2" w:rsidRPr="00933D06" w:rsidRDefault="007356C2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B4">
        <w:rPr>
          <w:rFonts w:ascii="Times New Roman" w:hAnsi="Times New Roman"/>
          <w:sz w:val="24"/>
          <w:szCs w:val="24"/>
        </w:rPr>
        <w:t>"Осень - это все цвета светофора в одном парке... Жизнь рвётся вперёд, когда парк весенне-зелёный и притормаживает, когда все цвета горят одновременно..."</w:t>
      </w:r>
    </w:p>
    <w:p w14:paraId="48C1A041" w14:textId="77777777" w:rsidR="007356C2" w:rsidRPr="00933D06" w:rsidRDefault="00625F23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77532D4A">
          <v:rect id="_x0000_i1028" style="width:0;height:1.5pt" o:hrstd="t" o:hrnoshade="t" o:hr="t" fillcolor="black" stroked="f"/>
        </w:pict>
      </w:r>
    </w:p>
    <w:p w14:paraId="472DAC96" w14:textId="77777777" w:rsidR="007356C2" w:rsidRPr="00933D06" w:rsidRDefault="007356C2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B4">
        <w:rPr>
          <w:rFonts w:ascii="Times New Roman" w:hAnsi="Times New Roman"/>
          <w:sz w:val="24"/>
          <w:szCs w:val="24"/>
        </w:rPr>
        <w:t>"Осень, на улице падают листья и идет дождь. Но мне грустно и не холодно, потому что я тебя люблю!"</w:t>
      </w:r>
    </w:p>
    <w:p w14:paraId="3E42E191" w14:textId="77777777" w:rsidR="007356C2" w:rsidRPr="00933D06" w:rsidRDefault="00625F23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4CFD6E36">
          <v:rect id="_x0000_i1029" style="width:0;height:1.5pt" o:hrstd="t" o:hrnoshade="t" o:hr="t" fillcolor="black" stroked="f"/>
        </w:pict>
      </w:r>
    </w:p>
    <w:p w14:paraId="26D440CF" w14:textId="77777777" w:rsidR="007356C2" w:rsidRPr="00933D06" w:rsidRDefault="00C75CB4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"Осень - это сны листопада</w:t>
      </w:r>
      <w:r w:rsidR="007356C2" w:rsidRPr="00C75CB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14:paraId="37C70377" w14:textId="77777777" w:rsidR="007356C2" w:rsidRPr="00933D06" w:rsidRDefault="00625F23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3179F10C">
          <v:rect id="_x0000_i1030" style="width:0;height:1.5pt" o:hrstd="t" o:hrnoshade="t" o:hr="t" fillcolor="black" stroked="f"/>
        </w:pict>
      </w:r>
    </w:p>
    <w:p w14:paraId="68DCC3E5" w14:textId="77777777" w:rsidR="007356C2" w:rsidRPr="00933D06" w:rsidRDefault="007356C2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B4">
        <w:rPr>
          <w:rFonts w:ascii="Times New Roman" w:hAnsi="Times New Roman"/>
          <w:sz w:val="24"/>
          <w:szCs w:val="24"/>
        </w:rPr>
        <w:t xml:space="preserve">"Светит солнце в </w:t>
      </w:r>
      <w:r w:rsidR="00C75CB4">
        <w:rPr>
          <w:rFonts w:ascii="Times New Roman" w:hAnsi="Times New Roman"/>
          <w:sz w:val="24"/>
          <w:szCs w:val="24"/>
        </w:rPr>
        <w:t>полнакала, это осень прискакала</w:t>
      </w:r>
      <w:r w:rsidRPr="00C75CB4">
        <w:rPr>
          <w:rFonts w:ascii="Times New Roman" w:hAnsi="Times New Roman"/>
          <w:sz w:val="24"/>
          <w:szCs w:val="24"/>
        </w:rPr>
        <w:t>"</w:t>
      </w:r>
      <w:r w:rsidR="00C75CB4">
        <w:rPr>
          <w:rFonts w:ascii="Times New Roman" w:hAnsi="Times New Roman"/>
          <w:sz w:val="24"/>
          <w:szCs w:val="24"/>
        </w:rPr>
        <w:t>.</w:t>
      </w:r>
    </w:p>
    <w:p w14:paraId="785415F5" w14:textId="77777777" w:rsidR="007356C2" w:rsidRPr="00933D06" w:rsidRDefault="00625F23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2E2134A0">
          <v:rect id="_x0000_i1031" style="width:0;height:1.5pt" o:hrstd="t" o:hrnoshade="t" o:hr="t" fillcolor="black" stroked="f"/>
        </w:pict>
      </w:r>
    </w:p>
    <w:p w14:paraId="4CDB5C2D" w14:textId="77777777" w:rsidR="007356C2" w:rsidRPr="00933D06" w:rsidRDefault="007356C2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B4">
        <w:rPr>
          <w:rFonts w:ascii="Times New Roman" w:hAnsi="Times New Roman"/>
          <w:sz w:val="24"/>
          <w:szCs w:val="24"/>
        </w:rPr>
        <w:t>"Осенью особенный воздух, он обычно пахнет несбывшимися мечтами..."</w:t>
      </w:r>
    </w:p>
    <w:p w14:paraId="166C1413" w14:textId="77777777" w:rsidR="007356C2" w:rsidRPr="00933D06" w:rsidRDefault="00625F23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4AEC9ABE">
          <v:rect id="_x0000_i1032" style="width:0;height:1.5pt" o:hrstd="t" o:hrnoshade="t" o:hr="t" fillcolor="black" stroked="f"/>
        </w:pict>
      </w:r>
    </w:p>
    <w:p w14:paraId="4B4ADBB1" w14:textId="77777777" w:rsidR="007356C2" w:rsidRPr="00933D06" w:rsidRDefault="007356C2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B4">
        <w:rPr>
          <w:rFonts w:ascii="Times New Roman" w:hAnsi="Times New Roman"/>
          <w:sz w:val="24"/>
          <w:szCs w:val="24"/>
        </w:rPr>
        <w:t>"Золотые листья скользят по асфальту</w:t>
      </w:r>
      <w:r w:rsidR="00C75CB4">
        <w:rPr>
          <w:rFonts w:ascii="Times New Roman" w:hAnsi="Times New Roman"/>
          <w:sz w:val="24"/>
          <w:szCs w:val="24"/>
        </w:rPr>
        <w:t>, провожая уходящее тепло земли</w:t>
      </w:r>
      <w:r w:rsidRPr="00C75CB4">
        <w:rPr>
          <w:rFonts w:ascii="Times New Roman" w:hAnsi="Times New Roman"/>
          <w:sz w:val="24"/>
          <w:szCs w:val="24"/>
        </w:rPr>
        <w:t>"</w:t>
      </w:r>
      <w:r w:rsidR="00C75CB4">
        <w:rPr>
          <w:rFonts w:ascii="Times New Roman" w:hAnsi="Times New Roman"/>
          <w:sz w:val="24"/>
          <w:szCs w:val="24"/>
        </w:rPr>
        <w:t>.</w:t>
      </w:r>
    </w:p>
    <w:p w14:paraId="11DAF763" w14:textId="77777777" w:rsidR="007356C2" w:rsidRPr="00933D06" w:rsidRDefault="00625F23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71F942D6">
          <v:rect id="_x0000_i1033" style="width:0;height:1.5pt" o:hrstd="t" o:hrnoshade="t" o:hr="t" fillcolor="black" stroked="f"/>
        </w:pict>
      </w:r>
    </w:p>
    <w:p w14:paraId="18513B87" w14:textId="77777777" w:rsidR="007356C2" w:rsidRPr="00933D06" w:rsidRDefault="007356C2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B4">
        <w:rPr>
          <w:rFonts w:ascii="Times New Roman" w:hAnsi="Times New Roman"/>
          <w:sz w:val="24"/>
          <w:szCs w:val="24"/>
        </w:rPr>
        <w:t xml:space="preserve">"Больше всего я люблю осень и дождь, потому что когда на улице дождь - ты идешь </w:t>
      </w:r>
      <w:proofErr w:type="gramStart"/>
      <w:r w:rsidRPr="00C75CB4">
        <w:rPr>
          <w:rFonts w:ascii="Times New Roman" w:hAnsi="Times New Roman"/>
          <w:sz w:val="24"/>
          <w:szCs w:val="24"/>
        </w:rPr>
        <w:t>по дороге</w:t>
      </w:r>
      <w:proofErr w:type="gramEnd"/>
      <w:r w:rsidRPr="00C75CB4">
        <w:rPr>
          <w:rFonts w:ascii="Times New Roman" w:hAnsi="Times New Roman"/>
          <w:sz w:val="24"/>
          <w:szCs w:val="24"/>
        </w:rPr>
        <w:t xml:space="preserve"> и никто не заметит твоих слез..."</w:t>
      </w:r>
    </w:p>
    <w:p w14:paraId="7F65641C" w14:textId="77777777" w:rsidR="007356C2" w:rsidRPr="00933D06" w:rsidRDefault="00625F23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02860774">
          <v:rect id="_x0000_i1034" style="width:0;height:1.5pt" o:hrstd="t" o:hrnoshade="t" o:hr="t" fillcolor="black" stroked="f"/>
        </w:pict>
      </w:r>
    </w:p>
    <w:p w14:paraId="6FBE7D9B" w14:textId="77777777" w:rsidR="007356C2" w:rsidRPr="00933D06" w:rsidRDefault="007356C2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B4">
        <w:rPr>
          <w:rFonts w:ascii="Times New Roman" w:hAnsi="Times New Roman"/>
          <w:sz w:val="24"/>
          <w:szCs w:val="24"/>
        </w:rPr>
        <w:t>"Если осень в седых облаках -</w:t>
      </w:r>
      <w:r w:rsidR="00C75CB4">
        <w:rPr>
          <w:rFonts w:ascii="Times New Roman" w:hAnsi="Times New Roman"/>
          <w:sz w:val="24"/>
          <w:szCs w:val="24"/>
        </w:rPr>
        <w:t xml:space="preserve"> </w:t>
      </w:r>
      <w:r w:rsidRPr="00C75CB4">
        <w:rPr>
          <w:rFonts w:ascii="Times New Roman" w:hAnsi="Times New Roman"/>
          <w:sz w:val="24"/>
          <w:szCs w:val="24"/>
        </w:rPr>
        <w:t>это я по тебе скучаю!"</w:t>
      </w:r>
    </w:p>
    <w:p w14:paraId="79E591D3" w14:textId="77777777" w:rsidR="007356C2" w:rsidRPr="00933D06" w:rsidRDefault="00625F23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6AD89C6B">
          <v:rect id="_x0000_i1035" style="width:0;height:1.5pt" o:hrstd="t" o:hrnoshade="t" o:hr="t" fillcolor="black" stroked="f"/>
        </w:pict>
      </w:r>
    </w:p>
    <w:p w14:paraId="771848DB" w14:textId="77777777" w:rsidR="007356C2" w:rsidRPr="00933D06" w:rsidRDefault="007356C2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B4">
        <w:rPr>
          <w:rFonts w:ascii="Times New Roman" w:hAnsi="Times New Roman"/>
          <w:sz w:val="24"/>
          <w:szCs w:val="24"/>
        </w:rPr>
        <w:t>"День осенний тихо убывает. Ветер сентября мне губы сушит. Мелких чувств на свете не бывает. Мелкими бывают только души..."</w:t>
      </w:r>
    </w:p>
    <w:p w14:paraId="79AFE77A" w14:textId="77777777" w:rsidR="007356C2" w:rsidRPr="00933D06" w:rsidRDefault="00625F23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12F5A651">
          <v:rect id="_x0000_i1036" style="width:0;height:1.5pt" o:hrstd="t" o:hrnoshade="t" o:hr="t" fillcolor="black" stroked="f"/>
        </w:pict>
      </w:r>
    </w:p>
    <w:p w14:paraId="6C501F24" w14:textId="77777777" w:rsidR="007356C2" w:rsidRPr="00933D06" w:rsidRDefault="007356C2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B4">
        <w:rPr>
          <w:rFonts w:ascii="Times New Roman" w:hAnsi="Times New Roman"/>
          <w:sz w:val="24"/>
          <w:szCs w:val="24"/>
        </w:rPr>
        <w:t>"Не расстраивайся.</w:t>
      </w:r>
      <w:r w:rsidR="00C75CB4">
        <w:rPr>
          <w:rFonts w:ascii="Times New Roman" w:hAnsi="Times New Roman"/>
          <w:sz w:val="24"/>
          <w:szCs w:val="24"/>
        </w:rPr>
        <w:t xml:space="preserve"> Это только осень. Так я решила</w:t>
      </w:r>
      <w:r w:rsidRPr="00C75CB4">
        <w:rPr>
          <w:rFonts w:ascii="Times New Roman" w:hAnsi="Times New Roman"/>
          <w:sz w:val="24"/>
          <w:szCs w:val="24"/>
        </w:rPr>
        <w:t>"</w:t>
      </w:r>
      <w:r w:rsidR="00C75CB4">
        <w:rPr>
          <w:rFonts w:ascii="Times New Roman" w:hAnsi="Times New Roman"/>
          <w:sz w:val="24"/>
          <w:szCs w:val="24"/>
        </w:rPr>
        <w:t>.</w:t>
      </w:r>
    </w:p>
    <w:p w14:paraId="58C7909A" w14:textId="77777777" w:rsidR="007356C2" w:rsidRPr="00933D06" w:rsidRDefault="00625F23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74FA3C20">
          <v:rect id="_x0000_i1037" style="width:0;height:1.5pt" o:hrstd="t" o:hrnoshade="t" o:hr="t" fillcolor="black" stroked="f"/>
        </w:pict>
      </w:r>
    </w:p>
    <w:p w14:paraId="7B034CC4" w14:textId="77777777" w:rsidR="007356C2" w:rsidRPr="00933D06" w:rsidRDefault="007356C2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B4">
        <w:rPr>
          <w:rFonts w:ascii="Times New Roman" w:hAnsi="Times New Roman"/>
          <w:sz w:val="24"/>
          <w:szCs w:val="24"/>
        </w:rPr>
        <w:t xml:space="preserve">"Одна природа неизменна, но и та имеет </w:t>
      </w:r>
      <w:r w:rsidR="00C75CB4">
        <w:rPr>
          <w:rFonts w:ascii="Times New Roman" w:hAnsi="Times New Roman"/>
          <w:sz w:val="24"/>
          <w:szCs w:val="24"/>
        </w:rPr>
        <w:t>свои: весну, лето, зиму и осень. К</w:t>
      </w:r>
      <w:r w:rsidRPr="00C75CB4">
        <w:rPr>
          <w:rFonts w:ascii="Times New Roman" w:hAnsi="Times New Roman"/>
          <w:sz w:val="24"/>
          <w:szCs w:val="24"/>
        </w:rPr>
        <w:t>ак же хочешь ты придать неизменн</w:t>
      </w:r>
      <w:r w:rsidR="00C75CB4">
        <w:rPr>
          <w:rFonts w:ascii="Times New Roman" w:hAnsi="Times New Roman"/>
          <w:sz w:val="24"/>
          <w:szCs w:val="24"/>
        </w:rPr>
        <w:t>ость формам тела человеческого?</w:t>
      </w:r>
      <w:r w:rsidRPr="00C75CB4">
        <w:rPr>
          <w:rFonts w:ascii="Times New Roman" w:hAnsi="Times New Roman"/>
          <w:sz w:val="24"/>
          <w:szCs w:val="24"/>
        </w:rPr>
        <w:t>"</w:t>
      </w:r>
    </w:p>
    <w:p w14:paraId="48A4FFD3" w14:textId="77777777" w:rsidR="007356C2" w:rsidRPr="00933D06" w:rsidRDefault="00625F23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3EE19B80">
          <v:rect id="_x0000_i1038" style="width:0;height:1.5pt" o:hrstd="t" o:hrnoshade="t" o:hr="t" fillcolor="black" stroked="f"/>
        </w:pict>
      </w:r>
    </w:p>
    <w:p w14:paraId="7CF72EF8" w14:textId="77777777" w:rsidR="007356C2" w:rsidRPr="00933D06" w:rsidRDefault="007356C2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D06">
        <w:rPr>
          <w:rFonts w:ascii="Times New Roman" w:hAnsi="Times New Roman"/>
          <w:sz w:val="24"/>
          <w:szCs w:val="24"/>
        </w:rPr>
        <w:t>"Осень лучше, чем зима, весна лучше, чем осень, а лето лучше, чем осе</w:t>
      </w:r>
      <w:r w:rsidR="00C75CB4">
        <w:rPr>
          <w:rFonts w:ascii="Times New Roman" w:hAnsi="Times New Roman"/>
          <w:sz w:val="24"/>
          <w:szCs w:val="24"/>
        </w:rPr>
        <w:t>нь, зима и весна, вместе взятые</w:t>
      </w:r>
      <w:r w:rsidRPr="00933D06">
        <w:rPr>
          <w:rFonts w:ascii="Times New Roman" w:hAnsi="Times New Roman"/>
          <w:sz w:val="24"/>
          <w:szCs w:val="24"/>
        </w:rPr>
        <w:t>"</w:t>
      </w:r>
      <w:r w:rsidR="00C75CB4">
        <w:rPr>
          <w:rFonts w:ascii="Times New Roman" w:hAnsi="Times New Roman"/>
          <w:sz w:val="24"/>
          <w:szCs w:val="24"/>
        </w:rPr>
        <w:t>.</w:t>
      </w:r>
    </w:p>
    <w:p w14:paraId="31D1E0D2" w14:textId="77777777" w:rsidR="007356C2" w:rsidRPr="00933D06" w:rsidRDefault="00625F23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70174B59">
          <v:rect id="_x0000_i1039" style="width:0;height:1.5pt" o:hrstd="t" o:hrnoshade="t" o:hr="t" fillcolor="black" stroked="f"/>
        </w:pict>
      </w:r>
    </w:p>
    <w:p w14:paraId="5BAAB486" w14:textId="77777777" w:rsidR="007356C2" w:rsidRPr="00933D06" w:rsidRDefault="007356C2" w:rsidP="007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D06">
        <w:rPr>
          <w:rFonts w:ascii="Times New Roman" w:hAnsi="Times New Roman"/>
          <w:sz w:val="24"/>
          <w:szCs w:val="24"/>
        </w:rPr>
        <w:t>"Застегнул рубашку, завязал га</w:t>
      </w:r>
      <w:r w:rsidR="00C75CB4">
        <w:rPr>
          <w:rFonts w:ascii="Times New Roman" w:hAnsi="Times New Roman"/>
          <w:sz w:val="24"/>
          <w:szCs w:val="24"/>
        </w:rPr>
        <w:t>лстук, на</w:t>
      </w:r>
      <w:r w:rsidRPr="00933D06">
        <w:rPr>
          <w:rFonts w:ascii="Times New Roman" w:hAnsi="Times New Roman"/>
          <w:sz w:val="24"/>
          <w:szCs w:val="24"/>
        </w:rPr>
        <w:t>дел пиджак и... уснул, чтобы пойти погулять там, где всегда хорошо, где всегда любимая погода, любимая осень и любимая... ты"</w:t>
      </w:r>
      <w:r w:rsidR="00C75CB4">
        <w:rPr>
          <w:rFonts w:ascii="Times New Roman" w:hAnsi="Times New Roman"/>
          <w:sz w:val="24"/>
          <w:szCs w:val="24"/>
        </w:rPr>
        <w:t>.</w:t>
      </w:r>
    </w:p>
    <w:p w14:paraId="3EDC6986" w14:textId="77777777" w:rsidR="007356C2" w:rsidRDefault="007356C2">
      <w:pPr>
        <w:rPr>
          <w:rFonts w:ascii="Times New Roman" w:hAnsi="Times New Roman"/>
          <w:sz w:val="24"/>
          <w:szCs w:val="24"/>
        </w:rPr>
      </w:pPr>
    </w:p>
    <w:p w14:paraId="28C90249" w14:textId="77777777" w:rsidR="00710F9A" w:rsidRDefault="00710F9A">
      <w:pPr>
        <w:rPr>
          <w:rFonts w:ascii="Times New Roman" w:hAnsi="Times New Roman"/>
          <w:sz w:val="24"/>
          <w:szCs w:val="24"/>
        </w:rPr>
      </w:pPr>
    </w:p>
    <w:p w14:paraId="426984BC" w14:textId="77777777" w:rsidR="00710F9A" w:rsidRDefault="00710F9A">
      <w:pPr>
        <w:rPr>
          <w:rFonts w:ascii="Times New Roman" w:hAnsi="Times New Roman"/>
          <w:sz w:val="24"/>
          <w:szCs w:val="24"/>
        </w:rPr>
      </w:pPr>
    </w:p>
    <w:p w14:paraId="6515EE72" w14:textId="77777777" w:rsidR="00710F9A" w:rsidRDefault="00710F9A">
      <w:pPr>
        <w:rPr>
          <w:rFonts w:ascii="Times New Roman" w:hAnsi="Times New Roman"/>
          <w:sz w:val="24"/>
          <w:szCs w:val="24"/>
        </w:rPr>
      </w:pPr>
    </w:p>
    <w:p w14:paraId="15697690" w14:textId="77777777" w:rsidR="00710F9A" w:rsidRDefault="00710F9A">
      <w:pPr>
        <w:rPr>
          <w:rFonts w:ascii="Times New Roman" w:hAnsi="Times New Roman"/>
          <w:sz w:val="24"/>
          <w:szCs w:val="24"/>
        </w:rPr>
      </w:pPr>
    </w:p>
    <w:p w14:paraId="09F6426A" w14:textId="77777777" w:rsidR="00710F9A" w:rsidRPr="00FD3B26" w:rsidRDefault="00710F9A" w:rsidP="00710F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D3B26">
        <w:rPr>
          <w:rFonts w:ascii="Times New Roman" w:hAnsi="Times New Roman"/>
          <w:b/>
          <w:color w:val="FF0000"/>
          <w:sz w:val="28"/>
          <w:szCs w:val="28"/>
        </w:rPr>
        <w:lastRenderedPageBreak/>
        <w:t>ФОТООТЧЕТ творческой мастерской</w:t>
      </w:r>
    </w:p>
    <w:p w14:paraId="475E96A7" w14:textId="77777777" w:rsidR="00710F9A" w:rsidRPr="00710F9A" w:rsidRDefault="00710F9A" w:rsidP="00710F9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710F9A">
        <w:rPr>
          <w:rFonts w:ascii="Times New Roman" w:hAnsi="Times New Roman"/>
          <w:b/>
          <w:color w:val="0000CC"/>
          <w:sz w:val="28"/>
          <w:szCs w:val="28"/>
        </w:rPr>
        <w:t>по декоративно-прикладному искусству и дизайну «Славная осень!»</w:t>
      </w:r>
    </w:p>
    <w:p w14:paraId="12C65CB6" w14:textId="77777777" w:rsidR="00710F9A" w:rsidRPr="00FD3B26" w:rsidRDefault="003C2A5C" w:rsidP="00710F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учитель ИЗО и художественного труда </w:t>
      </w:r>
      <w:r w:rsidR="00710F9A" w:rsidRPr="00FD3B26">
        <w:rPr>
          <w:rFonts w:ascii="Times New Roman" w:hAnsi="Times New Roman"/>
          <w:b/>
          <w:color w:val="FF0000"/>
          <w:sz w:val="28"/>
          <w:szCs w:val="28"/>
        </w:rPr>
        <w:t>Суразакова И.В.</w:t>
      </w:r>
    </w:p>
    <w:p w14:paraId="5EDF7600" w14:textId="77777777" w:rsidR="00710F9A" w:rsidRPr="00710F9A" w:rsidRDefault="00710F9A" w:rsidP="00710F9A">
      <w:pPr>
        <w:spacing w:after="0" w:line="240" w:lineRule="auto"/>
        <w:jc w:val="center"/>
        <w:rPr>
          <w:rFonts w:ascii="Times New Roman" w:hAnsi="Times New Roman"/>
          <w:color w:val="0000CC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0F9A" w14:paraId="667993F9" w14:textId="77777777" w:rsidTr="00FD3B26">
        <w:tc>
          <w:tcPr>
            <w:tcW w:w="4927" w:type="dxa"/>
          </w:tcPr>
          <w:p w14:paraId="3DBECD92" w14:textId="77777777" w:rsidR="00710F9A" w:rsidRDefault="00FD3B26" w:rsidP="00710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8B28AF8" wp14:editId="048A2CD5">
                  <wp:extent cx="2619375" cy="1965632"/>
                  <wp:effectExtent l="0" t="0" r="0" b="0"/>
                  <wp:docPr id="6" name="Рисунок 6" descr="D:\ШКОЛА 2016-2017 ноутбук\2016-2017 МО ИСКУССТВО СОШ2\29.10 День открытых дверей\фото 29.10.2016\аа-photo_1478542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ШКОЛА 2016-2017 ноутбук\2016-2017 МО ИСКУССТВО СОШ2\29.10 День открытых дверей\фото 29.10.2016\аа-photo_1478542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965" cy="1977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5BE11F45" w14:textId="77777777" w:rsidR="00710F9A" w:rsidRDefault="00FD3B26" w:rsidP="00FD3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3E68799" wp14:editId="7DECD677">
                  <wp:extent cx="2647950" cy="1952625"/>
                  <wp:effectExtent l="0" t="0" r="0" b="9525"/>
                  <wp:docPr id="5" name="Рисунок 5" descr="D:\ШКОЛА 2016-2017 ноутбук\2016-2017 МО ИСКУССТВО СОШ2\29.10 День открытых дверей\фото 29.10.2016\а-IMG_0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ШКОЛА 2016-2017 ноутбук\2016-2017 МО ИСКУССТВО СОШ2\29.10 День открытых дверей\фото 29.10.2016\а-IMG_0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719" cy="195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F9A" w14:paraId="24E7D5EB" w14:textId="77777777" w:rsidTr="00FD3B26">
        <w:tc>
          <w:tcPr>
            <w:tcW w:w="4927" w:type="dxa"/>
          </w:tcPr>
          <w:p w14:paraId="612EA59A" w14:textId="77777777" w:rsidR="00710F9A" w:rsidRDefault="00710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593DF3C" w14:textId="77777777" w:rsidR="00710F9A" w:rsidRDefault="00710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A" w14:paraId="3A151C29" w14:textId="77777777" w:rsidTr="00FD3B26">
        <w:tc>
          <w:tcPr>
            <w:tcW w:w="4927" w:type="dxa"/>
          </w:tcPr>
          <w:p w14:paraId="6D065908" w14:textId="77777777" w:rsidR="00710F9A" w:rsidRDefault="00FD3B26" w:rsidP="00FD3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1EC83ED" wp14:editId="698DD5C4">
                  <wp:extent cx="2632571" cy="1971675"/>
                  <wp:effectExtent l="0" t="0" r="0" b="0"/>
                  <wp:docPr id="9" name="Рисунок 9" descr="D:\ШКОЛА 2016-2017 ноутбук\2016-2017 МО ИСКУССТВО СОШ2\29.10 День открытых дверей\фото 29.10.2016\а-IMG_0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ШКОЛА 2016-2017 ноутбук\2016-2017 МО ИСКУССТВО СОШ2\29.10 День открытых дверей\фото 29.10.2016\а-IMG_0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698" cy="197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27927EBF" w14:textId="77777777" w:rsidR="00710F9A" w:rsidRDefault="00FD3B26" w:rsidP="00FD3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14EA2AA" wp14:editId="40C311CC">
                  <wp:extent cx="2628900" cy="1968925"/>
                  <wp:effectExtent l="0" t="0" r="0" b="0"/>
                  <wp:docPr id="10" name="Рисунок 10" descr="D:\ШКОЛА 2016-2017 ноутбук\2016-2017 МО ИСКУССТВО СОШ2\29.10 День открытых дверей\фото 29.10.2016\а-IMG_0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ШКОЛА 2016-2017 ноутбук\2016-2017 МО ИСКУССТВО СОШ2\29.10 День открытых дверей\фото 29.10.2016\а-IMG_0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240" cy="197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F9A" w14:paraId="5F4828D6" w14:textId="77777777" w:rsidTr="00FD3B26">
        <w:tc>
          <w:tcPr>
            <w:tcW w:w="4927" w:type="dxa"/>
          </w:tcPr>
          <w:p w14:paraId="56E62244" w14:textId="77777777" w:rsidR="00710F9A" w:rsidRDefault="00710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5BD6E95" w14:textId="77777777" w:rsidR="00710F9A" w:rsidRDefault="00710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9A" w14:paraId="2A780CC6" w14:textId="77777777" w:rsidTr="00FD3B26">
        <w:tc>
          <w:tcPr>
            <w:tcW w:w="4927" w:type="dxa"/>
          </w:tcPr>
          <w:p w14:paraId="6E538A5B" w14:textId="3B0E6129" w:rsidR="00710F9A" w:rsidRDefault="00710F9A" w:rsidP="00FD3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5EFC57D" w14:textId="31B23644" w:rsidR="00710F9A" w:rsidRDefault="00710F9A" w:rsidP="00FD3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26" w14:paraId="2DCD75E9" w14:textId="77777777" w:rsidTr="00FD3B26">
        <w:tc>
          <w:tcPr>
            <w:tcW w:w="4927" w:type="dxa"/>
          </w:tcPr>
          <w:p w14:paraId="5A8EE2E4" w14:textId="77777777" w:rsidR="00FD3B26" w:rsidRDefault="00FD3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6A3324D" w14:textId="77777777" w:rsidR="00FD3B26" w:rsidRDefault="00FD3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26" w14:paraId="58538FFB" w14:textId="77777777" w:rsidTr="00FD3B26">
        <w:tc>
          <w:tcPr>
            <w:tcW w:w="4927" w:type="dxa"/>
          </w:tcPr>
          <w:p w14:paraId="3E313F7D" w14:textId="1CD89669" w:rsidR="00FD3B26" w:rsidRDefault="00FD3B26" w:rsidP="00FD3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25D8212" w14:textId="3C0F0D77" w:rsidR="00FD3B26" w:rsidRDefault="00FD3B26" w:rsidP="0062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26" w14:paraId="39C5E895" w14:textId="77777777" w:rsidTr="00FD3B26">
        <w:tc>
          <w:tcPr>
            <w:tcW w:w="4927" w:type="dxa"/>
          </w:tcPr>
          <w:p w14:paraId="18C766CE" w14:textId="77777777" w:rsidR="00FD3B26" w:rsidRDefault="00FD3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4BFB66B" w14:textId="77777777" w:rsidR="00FD3B26" w:rsidRDefault="00FD3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78816E" w14:textId="77777777" w:rsidR="007466CC" w:rsidRPr="00710F9A" w:rsidRDefault="007466CC">
      <w:pPr>
        <w:rPr>
          <w:rFonts w:ascii="Times New Roman" w:hAnsi="Times New Roman"/>
          <w:sz w:val="24"/>
          <w:szCs w:val="24"/>
        </w:rPr>
      </w:pPr>
    </w:p>
    <w:sectPr w:rsidR="007466CC" w:rsidRPr="00710F9A" w:rsidSect="00BE225B">
      <w:pgSz w:w="11906" w:h="16838"/>
      <w:pgMar w:top="851" w:right="1134" w:bottom="851" w:left="1134" w:header="709" w:footer="709" w:gutter="0"/>
      <w:pgBorders w:display="firstPage" w:offsetFrom="page">
        <w:top w:val="thinThickThinMediumGap" w:sz="18" w:space="24" w:color="0070C0"/>
        <w:left w:val="thinThickThinMediumGap" w:sz="18" w:space="24" w:color="0070C0"/>
        <w:bottom w:val="thinThickThinMediumGap" w:sz="18" w:space="24" w:color="0070C0"/>
        <w:right w:val="thinThickThinMediumGap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D3E"/>
    <w:multiLevelType w:val="hybridMultilevel"/>
    <w:tmpl w:val="E648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4F4"/>
    <w:multiLevelType w:val="hybridMultilevel"/>
    <w:tmpl w:val="EF8A4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D216D"/>
    <w:multiLevelType w:val="hybridMultilevel"/>
    <w:tmpl w:val="246E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369C"/>
    <w:multiLevelType w:val="hybridMultilevel"/>
    <w:tmpl w:val="74CE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0C26"/>
    <w:multiLevelType w:val="hybridMultilevel"/>
    <w:tmpl w:val="764A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506FD"/>
    <w:multiLevelType w:val="hybridMultilevel"/>
    <w:tmpl w:val="08F2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0CD"/>
    <w:multiLevelType w:val="hybridMultilevel"/>
    <w:tmpl w:val="876C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F2813"/>
    <w:multiLevelType w:val="hybridMultilevel"/>
    <w:tmpl w:val="142C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70344"/>
    <w:multiLevelType w:val="hybridMultilevel"/>
    <w:tmpl w:val="6EDE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F34"/>
    <w:rsid w:val="00115307"/>
    <w:rsid w:val="001F0667"/>
    <w:rsid w:val="00222C6F"/>
    <w:rsid w:val="00253981"/>
    <w:rsid w:val="0028566C"/>
    <w:rsid w:val="00342253"/>
    <w:rsid w:val="00393FC5"/>
    <w:rsid w:val="003C0F34"/>
    <w:rsid w:val="003C2A5C"/>
    <w:rsid w:val="00410C78"/>
    <w:rsid w:val="00446A3D"/>
    <w:rsid w:val="004E27D7"/>
    <w:rsid w:val="005E6B91"/>
    <w:rsid w:val="005F0774"/>
    <w:rsid w:val="00625F23"/>
    <w:rsid w:val="00673E76"/>
    <w:rsid w:val="006819BD"/>
    <w:rsid w:val="00693D15"/>
    <w:rsid w:val="00710F9A"/>
    <w:rsid w:val="007356C2"/>
    <w:rsid w:val="007466CC"/>
    <w:rsid w:val="007A16C8"/>
    <w:rsid w:val="007C5934"/>
    <w:rsid w:val="007E4636"/>
    <w:rsid w:val="008279D4"/>
    <w:rsid w:val="00850C85"/>
    <w:rsid w:val="008574FD"/>
    <w:rsid w:val="00933D06"/>
    <w:rsid w:val="009344A6"/>
    <w:rsid w:val="009821E2"/>
    <w:rsid w:val="009B34DE"/>
    <w:rsid w:val="009C162A"/>
    <w:rsid w:val="00A05F98"/>
    <w:rsid w:val="00B018BF"/>
    <w:rsid w:val="00B71E0F"/>
    <w:rsid w:val="00BE225B"/>
    <w:rsid w:val="00C33FD7"/>
    <w:rsid w:val="00C75CB4"/>
    <w:rsid w:val="00D04E97"/>
    <w:rsid w:val="00D054DB"/>
    <w:rsid w:val="00D11C34"/>
    <w:rsid w:val="00D37B85"/>
    <w:rsid w:val="00D723A0"/>
    <w:rsid w:val="00E1298F"/>
    <w:rsid w:val="00E42242"/>
    <w:rsid w:val="00F54A43"/>
    <w:rsid w:val="00FB01BB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13B0"/>
  <w15:docId w15:val="{AE5C15B1-B07F-474D-80EF-CFBC71CC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2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E22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2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2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22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9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5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Николай Лустов</cp:lastModifiedBy>
  <cp:revision>3</cp:revision>
  <cp:lastPrinted>2018-01-23T15:17:00Z</cp:lastPrinted>
  <dcterms:created xsi:type="dcterms:W3CDTF">2020-10-16T18:38:00Z</dcterms:created>
  <dcterms:modified xsi:type="dcterms:W3CDTF">2020-10-17T18:53:00Z</dcterms:modified>
</cp:coreProperties>
</file>