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89" w:rsidRPr="00E36689" w:rsidRDefault="00E36689" w:rsidP="00E366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E3668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Разработала воспитатель </w:t>
      </w:r>
    </w:p>
    <w:p w:rsidR="00E36689" w:rsidRPr="00E36689" w:rsidRDefault="00E36689" w:rsidP="00E366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E3668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Г</w:t>
      </w:r>
      <w:r w:rsidRPr="00E3668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КП «Ясли - сад №31 города Павлодара»</w:t>
      </w:r>
    </w:p>
    <w:p w:rsidR="00E36689" w:rsidRPr="00E36689" w:rsidRDefault="00E36689" w:rsidP="00E366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Красикова Галина Ивановна</w:t>
      </w:r>
    </w:p>
    <w:p w:rsidR="00E36689" w:rsidRDefault="00E36689" w:rsidP="00E16B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679" w:rsidRPr="007546F0" w:rsidRDefault="00FF2679" w:rsidP="00E16B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2115CC">
        <w:rPr>
          <w:rFonts w:ascii="Times New Roman" w:hAnsi="Times New Roman"/>
          <w:b/>
          <w:sz w:val="24"/>
          <w:szCs w:val="24"/>
        </w:rPr>
        <w:t>Ұйымдастырылған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15CC">
        <w:rPr>
          <w:rFonts w:ascii="Times New Roman" w:hAnsi="Times New Roman"/>
          <w:b/>
          <w:sz w:val="24"/>
          <w:szCs w:val="24"/>
        </w:rPr>
        <w:t>оқуіс</w:t>
      </w:r>
      <w:proofErr w:type="spellEnd"/>
      <w:r w:rsidRPr="00B915CC">
        <w:rPr>
          <w:rFonts w:ascii="Times New Roman" w:hAnsi="Times New Roman"/>
          <w:b/>
          <w:sz w:val="24"/>
          <w:szCs w:val="24"/>
        </w:rPr>
        <w:t xml:space="preserve"> –</w:t>
      </w:r>
      <w:proofErr w:type="spellStart"/>
      <w:r w:rsidRPr="002115CC">
        <w:rPr>
          <w:rFonts w:ascii="Times New Roman" w:hAnsi="Times New Roman"/>
          <w:b/>
          <w:sz w:val="24"/>
          <w:szCs w:val="24"/>
        </w:rPr>
        <w:t>әрекетінің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15CC">
        <w:rPr>
          <w:rFonts w:ascii="Times New Roman" w:hAnsi="Times New Roman"/>
          <w:b/>
          <w:sz w:val="24"/>
          <w:szCs w:val="24"/>
        </w:rPr>
        <w:t>технологиялық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15CC">
        <w:rPr>
          <w:rFonts w:ascii="Times New Roman" w:hAnsi="Times New Roman"/>
          <w:b/>
          <w:sz w:val="24"/>
          <w:szCs w:val="24"/>
        </w:rPr>
        <w:t>картасы</w:t>
      </w:r>
      <w:proofErr w:type="spellEnd"/>
      <w:r w:rsidRPr="00B915CC">
        <w:rPr>
          <w:rFonts w:ascii="Times New Roman" w:hAnsi="Times New Roman"/>
          <w:b/>
          <w:sz w:val="24"/>
          <w:szCs w:val="24"/>
        </w:rPr>
        <w:t>.</w:t>
      </w:r>
    </w:p>
    <w:p w:rsidR="00FF2679" w:rsidRPr="002115CC" w:rsidRDefault="00FF2679" w:rsidP="00E16B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5CC">
        <w:rPr>
          <w:rFonts w:ascii="Times New Roman" w:hAnsi="Times New Roman"/>
          <w:b/>
          <w:sz w:val="24"/>
          <w:szCs w:val="24"/>
        </w:rPr>
        <w:t>Технологическая карта организованной учебной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№1</w:t>
      </w:r>
    </w:p>
    <w:p w:rsidR="00FF2679" w:rsidRPr="00000BDA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Күні/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Дата</w:t>
      </w:r>
      <w:proofErr w:type="spellEnd"/>
      <w:r w:rsidRPr="00F85352">
        <w:rPr>
          <w:rFonts w:ascii="Times New Roman" w:hAnsi="Times New Roman"/>
          <w:sz w:val="24"/>
          <w:szCs w:val="24"/>
          <w:lang w:val="de-D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2679" w:rsidRPr="007546F0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Білім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беру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саласы</w:t>
      </w:r>
      <w:proofErr w:type="spellEnd"/>
      <w:r w:rsidRPr="00F85352">
        <w:rPr>
          <w:rFonts w:ascii="Times New Roman" w:hAnsi="Times New Roman"/>
          <w:b/>
          <w:sz w:val="24"/>
          <w:szCs w:val="24"/>
          <w:lang w:val="de-DE"/>
        </w:rPr>
        <w:t>/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Образовательн</w:t>
      </w:r>
      <w:proofErr w:type="spellEnd"/>
      <w:r w:rsidRPr="00F85352">
        <w:rPr>
          <w:rFonts w:ascii="Times New Roman" w:hAnsi="Times New Roman"/>
          <w:b/>
          <w:sz w:val="24"/>
          <w:szCs w:val="24"/>
          <w:lang w:val="kk-KZ"/>
        </w:rPr>
        <w:t xml:space="preserve">ая  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область</w:t>
      </w:r>
      <w:proofErr w:type="spellEnd"/>
      <w:r w:rsidRPr="00F85352">
        <w:rPr>
          <w:rFonts w:ascii="Times New Roman" w:hAnsi="Times New Roman"/>
          <w:b/>
          <w:sz w:val="24"/>
          <w:szCs w:val="24"/>
          <w:lang w:val="de-DE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Коммуникация</w:t>
      </w:r>
    </w:p>
    <w:p w:rsidR="00FF2679" w:rsidRPr="007546F0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Бөлім</w:t>
      </w:r>
      <w:proofErr w:type="spellEnd"/>
      <w:r>
        <w:rPr>
          <w:rFonts w:ascii="Times New Roman" w:hAnsi="Times New Roman"/>
          <w:b/>
          <w:sz w:val="24"/>
          <w:szCs w:val="24"/>
        </w:rPr>
        <w:t>і</w:t>
      </w:r>
      <w:r w:rsidRPr="00F85352">
        <w:rPr>
          <w:rFonts w:ascii="Times New Roman" w:hAnsi="Times New Roman"/>
          <w:b/>
          <w:sz w:val="24"/>
          <w:szCs w:val="24"/>
          <w:lang w:val="de-DE"/>
        </w:rPr>
        <w:t>/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Раздел</w:t>
      </w:r>
      <w:proofErr w:type="spellEnd"/>
      <w:r w:rsidRPr="00F85352">
        <w:rPr>
          <w:rFonts w:ascii="Times New Roman" w:hAnsi="Times New Roman"/>
          <w:b/>
          <w:sz w:val="24"/>
          <w:szCs w:val="24"/>
          <w:lang w:val="de-DE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Развитие речи</w:t>
      </w:r>
    </w:p>
    <w:p w:rsidR="00FF2679" w:rsidRPr="007546F0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Тақырыбы</w:t>
      </w:r>
      <w:proofErr w:type="spellEnd"/>
      <w:r w:rsidRPr="00F85352">
        <w:rPr>
          <w:rFonts w:ascii="Times New Roman" w:hAnsi="Times New Roman"/>
          <w:b/>
          <w:sz w:val="24"/>
          <w:szCs w:val="24"/>
          <w:lang w:val="de-DE"/>
        </w:rPr>
        <w:t>/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Тема</w:t>
      </w:r>
      <w:proofErr w:type="spellEnd"/>
      <w:r w:rsidRPr="00F85352"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r w:rsidRPr="007546F0">
        <w:rPr>
          <w:rFonts w:ascii="Times New Roman" w:hAnsi="Times New Roman"/>
          <w:sz w:val="24"/>
          <w:szCs w:val="24"/>
          <w:lang w:val="kk-KZ"/>
        </w:rPr>
        <w:t>«В гости к сказке»</w:t>
      </w:r>
    </w:p>
    <w:p w:rsidR="00FF2679" w:rsidRPr="007546F0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Мақсаты</w:t>
      </w:r>
      <w:proofErr w:type="spellEnd"/>
      <w:r w:rsidRPr="00F85352">
        <w:rPr>
          <w:rFonts w:ascii="Times New Roman" w:hAnsi="Times New Roman"/>
          <w:b/>
          <w:sz w:val="24"/>
          <w:szCs w:val="24"/>
          <w:lang w:val="de-DE"/>
        </w:rPr>
        <w:t>/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Цель</w:t>
      </w:r>
      <w:proofErr w:type="spellEnd"/>
      <w:r w:rsidRPr="00F85352">
        <w:rPr>
          <w:rFonts w:ascii="Times New Roman" w:hAnsi="Times New Roman"/>
          <w:b/>
          <w:sz w:val="24"/>
          <w:szCs w:val="24"/>
          <w:lang w:val="de-DE"/>
        </w:rPr>
        <w:t>: </w:t>
      </w:r>
      <w:r>
        <w:rPr>
          <w:rFonts w:ascii="Times New Roman" w:hAnsi="Times New Roman"/>
          <w:sz w:val="24"/>
          <w:szCs w:val="24"/>
          <w:lang w:val="kk-KZ"/>
        </w:rPr>
        <w:t xml:space="preserve">Закрепить умения подбирать слова, противоположные по смыслу. Продолжать учить произносить звукосочетания: мяу-мяу, гав-гав. Продолжать учить узнавать животное по описанию, подбирать глаголы, обозначающие характерные действия животных. Закрепить понятия «домашние животные». Развивать связную речь. </w:t>
      </w:r>
    </w:p>
    <w:p w:rsidR="00FF2679" w:rsidRPr="00715075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85352">
        <w:rPr>
          <w:rFonts w:ascii="Times New Roman" w:hAnsi="Times New Roman"/>
          <w:b/>
          <w:sz w:val="24"/>
          <w:szCs w:val="24"/>
          <w:lang w:val="kk-KZ"/>
        </w:rPr>
        <w:t>Міндеттері/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Задачи</w:t>
      </w:r>
      <w:proofErr w:type="spellEnd"/>
      <w:r w:rsidRPr="00F85352">
        <w:rPr>
          <w:rFonts w:ascii="Times New Roman" w:hAnsi="Times New Roman"/>
          <w:b/>
          <w:sz w:val="24"/>
          <w:szCs w:val="24"/>
          <w:lang w:val="de-DE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Воспитывать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любознательность.</w:t>
      </w:r>
    </w:p>
    <w:p w:rsidR="00FF2679" w:rsidRPr="00B34940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Жабды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>к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тар</w:t>
      </w:r>
      <w:proofErr w:type="spellEnd"/>
      <w:r w:rsidRPr="00F85352">
        <w:rPr>
          <w:rFonts w:ascii="Times New Roman" w:hAnsi="Times New Roman"/>
          <w:b/>
          <w:sz w:val="24"/>
          <w:szCs w:val="24"/>
          <w:lang w:val="kk-KZ"/>
        </w:rPr>
        <w:t>ы</w:t>
      </w:r>
      <w:r w:rsidRPr="00F85352">
        <w:rPr>
          <w:rFonts w:ascii="Times New Roman" w:hAnsi="Times New Roman"/>
          <w:b/>
          <w:sz w:val="24"/>
          <w:szCs w:val="24"/>
          <w:lang w:val="de-DE"/>
        </w:rPr>
        <w:t>/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Средства</w:t>
      </w:r>
      <w:proofErr w:type="spellEnd"/>
      <w:r w:rsidRPr="00F85352">
        <w:rPr>
          <w:rFonts w:ascii="Times New Roman" w:hAnsi="Times New Roman"/>
          <w:b/>
          <w:sz w:val="24"/>
          <w:szCs w:val="24"/>
          <w:lang w:val="de-DE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письмо в конверте, цветы, ворона, воробей, дерево, избушка, кот, собака, мышь, бабушка и дедушка, репка, музыкальное сопровождение.</w:t>
      </w:r>
    </w:p>
    <w:p w:rsidR="00FF2679" w:rsidRPr="00630932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Сөздік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жұмыс</w:t>
      </w:r>
      <w:proofErr w:type="spellEnd"/>
      <w:r w:rsidRPr="00F85352">
        <w:rPr>
          <w:rFonts w:ascii="Times New Roman" w:hAnsi="Times New Roman"/>
          <w:b/>
          <w:sz w:val="24"/>
          <w:szCs w:val="24"/>
          <w:lang w:val="kk-KZ"/>
        </w:rPr>
        <w:t xml:space="preserve">ы </w:t>
      </w:r>
      <w:r>
        <w:rPr>
          <w:rFonts w:ascii="Times New Roman" w:hAnsi="Times New Roman"/>
          <w:b/>
          <w:sz w:val="24"/>
          <w:szCs w:val="24"/>
          <w:lang w:val="de-DE"/>
        </w:rPr>
        <w:t>/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Словарнаяработа</w:t>
      </w:r>
      <w:proofErr w:type="spellEnd"/>
      <w:r w:rsidRPr="00F85352"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r w:rsidRPr="00630932">
        <w:rPr>
          <w:rFonts w:ascii="Times New Roman" w:hAnsi="Times New Roman"/>
          <w:sz w:val="24"/>
          <w:szCs w:val="24"/>
          <w:lang w:val="kk-KZ"/>
        </w:rPr>
        <w:t>домашнии животные</w:t>
      </w:r>
    </w:p>
    <w:p w:rsidR="00FF2679" w:rsidRPr="00630932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Билингвальдық</w:t>
      </w:r>
      <w:r w:rsidRPr="00F85352">
        <w:rPr>
          <w:rFonts w:ascii="Times New Roman" w:hAnsi="Times New Roman"/>
          <w:b/>
          <w:sz w:val="24"/>
          <w:szCs w:val="24"/>
          <w:lang w:val="kk-KZ"/>
        </w:rPr>
        <w:t xml:space="preserve"> компонент/</w:t>
      </w:r>
      <w:r>
        <w:rPr>
          <w:rFonts w:ascii="Times New Roman" w:hAnsi="Times New Roman"/>
          <w:b/>
          <w:sz w:val="24"/>
          <w:szCs w:val="24"/>
          <w:lang w:val="kk-KZ"/>
        </w:rPr>
        <w:t>Билингвальный</w:t>
      </w:r>
      <w:r w:rsidRPr="00F85352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компонент</w:t>
      </w:r>
      <w:proofErr w:type="spellEnd"/>
      <w:r w:rsidRPr="00F85352">
        <w:rPr>
          <w:rFonts w:ascii="Times New Roman" w:hAnsi="Times New Roman"/>
          <w:b/>
          <w:sz w:val="24"/>
          <w:szCs w:val="24"/>
          <w:lang w:val="de-DE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мышка-тышқан,  дерево-ағаш, собака ит, кошка-мысық.</w:t>
      </w:r>
    </w:p>
    <w:p w:rsidR="00FF2679" w:rsidRPr="00630932" w:rsidRDefault="00FF2679" w:rsidP="00E16BC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85352">
        <w:rPr>
          <w:rFonts w:ascii="Times New Roman" w:hAnsi="Times New Roman"/>
          <w:b/>
          <w:sz w:val="24"/>
          <w:szCs w:val="24"/>
          <w:lang w:val="kk-KZ"/>
        </w:rPr>
        <w:t>Әдіс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– тәсілдері/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Методы</w:t>
      </w:r>
      <w:proofErr w:type="spellEnd"/>
      <w:r w:rsidRPr="00F85352">
        <w:rPr>
          <w:rFonts w:ascii="Times New Roman" w:hAnsi="Times New Roman"/>
          <w:b/>
          <w:sz w:val="24"/>
          <w:szCs w:val="24"/>
          <w:lang w:val="de-DE"/>
        </w:rPr>
        <w:t xml:space="preserve"> и 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приемы</w:t>
      </w:r>
      <w:proofErr w:type="spellEnd"/>
      <w:r w:rsidRPr="00F85352">
        <w:rPr>
          <w:rFonts w:ascii="Times New Roman" w:hAnsi="Times New Roman"/>
          <w:b/>
          <w:sz w:val="24"/>
          <w:szCs w:val="24"/>
          <w:lang w:val="de-DE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0932">
        <w:rPr>
          <w:rFonts w:ascii="Times New Roman" w:hAnsi="Times New Roman"/>
          <w:sz w:val="24"/>
          <w:szCs w:val="24"/>
          <w:lang w:val="kk-KZ"/>
        </w:rPr>
        <w:t>словесный, наглядный</w:t>
      </w:r>
      <w:r>
        <w:rPr>
          <w:rFonts w:ascii="Times New Roman" w:hAnsi="Times New Roman"/>
          <w:sz w:val="24"/>
          <w:szCs w:val="24"/>
          <w:lang w:val="kk-KZ"/>
        </w:rPr>
        <w:t>, игровой, поощрение, анализ занятия.</w:t>
      </w:r>
    </w:p>
    <w:p w:rsidR="00FF2679" w:rsidRPr="00F85352" w:rsidRDefault="00FF2679" w:rsidP="00E16B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5352">
        <w:rPr>
          <w:rFonts w:ascii="Times New Roman" w:hAnsi="Times New Roman"/>
          <w:b/>
          <w:sz w:val="24"/>
          <w:szCs w:val="24"/>
          <w:lang w:val="kk-KZ"/>
        </w:rPr>
        <w:t xml:space="preserve">Сабақтың  барысы </w:t>
      </w:r>
      <w:r>
        <w:rPr>
          <w:rFonts w:ascii="Times New Roman" w:hAnsi="Times New Roman"/>
          <w:b/>
          <w:sz w:val="24"/>
          <w:szCs w:val="24"/>
          <w:lang w:val="kk-KZ"/>
        </w:rPr>
        <w:t>/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Ход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5352">
        <w:rPr>
          <w:rFonts w:ascii="Times New Roman" w:hAnsi="Times New Roman"/>
          <w:b/>
          <w:sz w:val="24"/>
          <w:szCs w:val="24"/>
          <w:lang w:val="de-DE"/>
        </w:rPr>
        <w:t>проведения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FF2679" w:rsidRPr="002115CC" w:rsidRDefault="00FF2679" w:rsidP="00E16BC5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  <w:lang w:val="kk-KZ" w:eastAsia="ja-JP" w:bidi="fa-IR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3988"/>
        <w:gridCol w:w="2898"/>
        <w:gridCol w:w="1339"/>
      </w:tblGrid>
      <w:tr w:rsidR="00FF2679" w:rsidRPr="00920A78" w:rsidTr="00920A78">
        <w:trPr>
          <w:trHeight w:val="1104"/>
        </w:trPr>
        <w:tc>
          <w:tcPr>
            <w:tcW w:w="212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Іс-әрекеткезендері</w:t>
            </w:r>
            <w:proofErr w:type="spellEnd"/>
          </w:p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Этапыдеятельности</w:t>
            </w:r>
            <w:proofErr w:type="spellEnd"/>
          </w:p>
        </w:tc>
        <w:tc>
          <w:tcPr>
            <w:tcW w:w="4111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Тәрбиешіәрекеті</w:t>
            </w:r>
            <w:proofErr w:type="spellEnd"/>
          </w:p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Деятельностьвоспитателя</w:t>
            </w:r>
            <w:proofErr w:type="spellEnd"/>
          </w:p>
        </w:tc>
        <w:tc>
          <w:tcPr>
            <w:tcW w:w="297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Балалардыңіс-әрекеті</w:t>
            </w:r>
            <w:proofErr w:type="spellEnd"/>
          </w:p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Деятельностьдетей</w:t>
            </w:r>
            <w:proofErr w:type="spellEnd"/>
          </w:p>
        </w:tc>
        <w:tc>
          <w:tcPr>
            <w:tcW w:w="141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kk-KZ" w:eastAsia="ja-JP" w:bidi="fa-IR"/>
              </w:rPr>
            </w:pPr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kk-KZ" w:eastAsia="ja-JP" w:bidi="fa-IR"/>
              </w:rPr>
              <w:t>Учет</w:t>
            </w:r>
          </w:p>
        </w:tc>
      </w:tr>
      <w:tr w:rsidR="00FF2679" w:rsidRPr="00920A78" w:rsidTr="00920A78">
        <w:tc>
          <w:tcPr>
            <w:tcW w:w="212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Мотивациялық</w:t>
            </w:r>
            <w:proofErr w:type="spellEnd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қозғаушылық</w:t>
            </w:r>
            <w:proofErr w:type="spellEnd"/>
          </w:p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Мотивационно-побудительный</w:t>
            </w:r>
            <w:proofErr w:type="spellEnd"/>
          </w:p>
        </w:tc>
        <w:tc>
          <w:tcPr>
            <w:tcW w:w="4111" w:type="dxa"/>
          </w:tcPr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Утренний круг.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 колыбели золотой, встало солнце над рекой (ладошки лодочкой)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Встало солнце по утру, разбудило детвору (ручки вверх)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Вышли дети поиграть, стали прыгать и скакать.</w:t>
            </w:r>
          </w:p>
          <w:p w:rsidR="00FF2679" w:rsidRPr="00B34940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Ой, ребята посмотрите что это?</w:t>
            </w:r>
          </w:p>
        </w:tc>
        <w:tc>
          <w:tcPr>
            <w:tcW w:w="2977" w:type="dxa"/>
          </w:tcPr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Выполняют движения в соответствии с текстом.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Pr="00B34940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Письмо </w:t>
            </w:r>
          </w:p>
        </w:tc>
        <w:tc>
          <w:tcPr>
            <w:tcW w:w="141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kk-KZ" w:eastAsia="ja-JP" w:bidi="fa-IR"/>
              </w:rPr>
            </w:pPr>
          </w:p>
        </w:tc>
      </w:tr>
      <w:tr w:rsidR="00FF2679" w:rsidRPr="00920A78" w:rsidTr="00920A78">
        <w:tc>
          <w:tcPr>
            <w:tcW w:w="212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Ұйымдастыру</w:t>
            </w:r>
            <w:proofErr w:type="spellEnd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 –</w:t>
            </w: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іздестіру</w:t>
            </w:r>
            <w:proofErr w:type="spellEnd"/>
          </w:p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Организационно</w:t>
            </w:r>
            <w:proofErr w:type="spellEnd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 -</w:t>
            </w: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поисковый</w:t>
            </w:r>
            <w:proofErr w:type="spellEnd"/>
          </w:p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</w:tc>
        <w:tc>
          <w:tcPr>
            <w:tcW w:w="4111" w:type="dxa"/>
          </w:tcPr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Давайте прочитаем, что же там написано, и от кого пришло письмо. А письмо нам прислала бабушка, из сказки «Колобок». Она пишет: «Ребята, дедушка никак не может вытащить репку в огороде. Помогите ему, пожалуйста.»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-Ребята, вы хотите помочь дедушке вытащить репку?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Тогда мы с вами отправимся к ним в гости. А поедем мы на паровозе – Букашка. Чтобы попасть на него необходимо слово отгадать. Кто первый назовет слово, тот и становится за мной. Начинаем.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-Слон большой – а мышка .....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Кубик квадратный, а мяч ....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Лук горький, а торт .....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lastRenderedPageBreak/>
              <w:t>Волк злой, а зайчик ....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Скамейка низкая, а забор ....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Зимой холодно, а летом ....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Днем светло, а ночью  ....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Посмотрите, какой у нас поезд длинный получился.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-Поехали.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(играет музыка про паровоз. (Паровоз – букашка»)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-Вот ребята мы и приехали на полянку. Сколько здесь цветов много. Давайте понюхаем их аромат.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Дыхательная гимнастика. «Аромат цветов» - через нос делаем спокойный вдох, задерживаем дыхание и медленно выдыхаем «А-ах!»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-Ребята, кто это у нас тут? Посмотрите , кто это сидит?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ворона где сидит?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как кричит ворона?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Посмотрите, ворона волнуется. Она говорит, что у бабушки и дедушки пропали животные. Они убежали из избушки и заблудились в лесу, поэтому они не могут вытащить репку.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Ребята, а как мы узнаем кто пропал?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Нам дают подсказку. Нужно отгадать загадки.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«Громко лает на дворе, отдыхает в конуре, сторожит хозяйский дом, и виляем мне хвостом»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-Назовем собаку ласково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-Что собыка делает?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-Как она лает?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Загадку мы отгадали, о собачке поговорили, но ее не нашли. Где же она?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я знаю, как ее найти. Ее надо просто позвать. Скажите, в какой мы с вами сказке?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как звали собачку в сказке «Репка»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Ой, смотрите, а чей это хвостик?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У нас еще загадка.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«В мягкой шубке ходит, песенки выводит, молоко из плошки пьет, возле норки мышку ждет.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как она говорит?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Давайте лаского назовем кошку?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что любит делать кошка?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lastRenderedPageBreak/>
              <w:t>А какая кошка?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Давайте позовем кошку.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вот и наша кошечка. Ребята, а какие это животные? Домашние или дикие?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А почему?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Но в сказке «Репка» был еще один зверек. Кто это? Ребята, давайте вспоминать.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где же она? Давайте найдем ее. Вот она! Как ласково мы назовем мышь?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как пищит она?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Как хорошо, что мы всех нашли. Теперь можем идти дальше. (звучит тревожная музыка, гром, молния)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Ой, посмотрите, набежали тучки, потемнело все вокруг и теперь не видно куда идти. А давайте поиграем с тучкой. (звучит веселая шуточкная песенка «Тучка»)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Вот и стало светло, выглянуло солнышко. Можно идти.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Ребята, давайте поможем животным вернуться домой к бабушке и дедушке.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Бабушка: Ой, спасибо ребята, нашли животных. Ребята, помогите дедушке вытянуть репку.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Для того чтобы мы помогли дедушке, нам нужно рассказать сказку.</w:t>
            </w:r>
          </w:p>
          <w:p w:rsidR="00FF2679" w:rsidRPr="00B34940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Бабушка: Спасибо ребятки за помощь. Помогли вытянуть репку.</w:t>
            </w:r>
          </w:p>
        </w:tc>
        <w:tc>
          <w:tcPr>
            <w:tcW w:w="2977" w:type="dxa"/>
          </w:tcPr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Слушают воспитателя.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Да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Маленькая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Круглый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Сладкий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lastRenderedPageBreak/>
              <w:t xml:space="preserve">Добрый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Высокий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Тепло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Темно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(дети по очереди становятся в паровозик)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Рассматривают полянку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Выполняют дыхательную гимнастику.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Ворона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Под деревом.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Кар – кар.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Слушают воспитателя.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Высказывают свои предположения.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Слушают загадку.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Собака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Собачка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Лает, сторожит, рычит, грызет кости и т.д.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Гав – гав.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Дети высказывают свои предположения.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Репка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Жучка . дети зовут собачку.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Слушают загадку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Кошка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Мяу – мяу.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Кошечка, кисонька.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Ловить мышей, лакать молоко, играть и т.д.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lastRenderedPageBreak/>
              <w:t>Мягкая, пушистая.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Кс – кс- кс.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 xml:space="preserve">Домашние 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Потому что они живут дома.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Высказывают предположения.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Мышка.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Ищут мышку.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Мышка, мышенька.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Пи-пи-пи.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Слушают воспитателя.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Играют с тучкой.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Приносят и ставят животных на стол около бабушки и дедушки.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Дети садятся на стулья.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Рассказывают 2 – 3 ребенка.</w:t>
            </w:r>
          </w:p>
          <w:p w:rsidR="00FF2679" w:rsidRPr="009442B5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</w:p>
        </w:tc>
        <w:tc>
          <w:tcPr>
            <w:tcW w:w="141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kk-KZ" w:eastAsia="ja-JP" w:bidi="fa-IR"/>
              </w:rPr>
            </w:pPr>
          </w:p>
        </w:tc>
      </w:tr>
      <w:tr w:rsidR="00FF2679" w:rsidRPr="00920A78" w:rsidTr="00920A78">
        <w:tc>
          <w:tcPr>
            <w:tcW w:w="212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lastRenderedPageBreak/>
              <w:t>Рефлексивті</w:t>
            </w:r>
            <w:proofErr w:type="spellEnd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 –</w:t>
            </w: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түзетушілік</w:t>
            </w:r>
            <w:proofErr w:type="spellEnd"/>
          </w:p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Рефлективно</w:t>
            </w:r>
            <w:proofErr w:type="spellEnd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 -</w:t>
            </w:r>
            <w:proofErr w:type="spellStart"/>
            <w:r w:rsidRPr="00920A78"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корригирующий</w:t>
            </w:r>
            <w:proofErr w:type="spellEnd"/>
          </w:p>
        </w:tc>
        <w:tc>
          <w:tcPr>
            <w:tcW w:w="4111" w:type="dxa"/>
          </w:tcPr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Ребята, какие вы молодцы! Помогли дедушке и бабушке, ну а теперь пора возвращаться в детский сад.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Где мы с вами были?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А что мы у них делали?</w:t>
            </w:r>
          </w:p>
          <w:p w:rsidR="00FF2679" w:rsidRPr="00630932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Спасибо вам. Вы молодцы!</w:t>
            </w:r>
          </w:p>
        </w:tc>
        <w:tc>
          <w:tcPr>
            <w:tcW w:w="2977" w:type="dxa"/>
          </w:tcPr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 w:rsidRPr="00630932"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Становятся друг за другом, едут в поезде.</w:t>
            </w:r>
          </w:p>
          <w:p w:rsidR="00FF2679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У дедушки и бабушки.</w:t>
            </w:r>
          </w:p>
          <w:p w:rsidR="00FF2679" w:rsidRPr="00630932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  <w:lang w:val="kk-KZ" w:eastAsia="ja-JP" w:bidi="fa-IR"/>
              </w:rPr>
              <w:t>Помогали домашним животным найти дорогу.</w:t>
            </w:r>
          </w:p>
        </w:tc>
        <w:tc>
          <w:tcPr>
            <w:tcW w:w="1417" w:type="dxa"/>
          </w:tcPr>
          <w:p w:rsidR="00FF2679" w:rsidRPr="00920A78" w:rsidRDefault="00FF2679" w:rsidP="00920A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kk-KZ" w:eastAsia="ja-JP" w:bidi="fa-IR"/>
              </w:rPr>
            </w:pPr>
          </w:p>
        </w:tc>
      </w:tr>
    </w:tbl>
    <w:p w:rsidR="00FF2679" w:rsidRPr="002115CC" w:rsidRDefault="00FF2679" w:rsidP="00E16BC5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  <w:lang w:val="kk-KZ" w:eastAsia="ja-JP" w:bidi="fa-IR"/>
        </w:rPr>
      </w:pPr>
    </w:p>
    <w:sectPr w:rsidR="00FF2679" w:rsidRPr="002115CC" w:rsidSect="00E16B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BC5"/>
    <w:rsid w:val="00000BDA"/>
    <w:rsid w:val="00036BF2"/>
    <w:rsid w:val="001A5457"/>
    <w:rsid w:val="002115CC"/>
    <w:rsid w:val="002D3250"/>
    <w:rsid w:val="00315FED"/>
    <w:rsid w:val="00351672"/>
    <w:rsid w:val="003D7062"/>
    <w:rsid w:val="004562AC"/>
    <w:rsid w:val="00493FAC"/>
    <w:rsid w:val="00535579"/>
    <w:rsid w:val="005D04BB"/>
    <w:rsid w:val="005F23B9"/>
    <w:rsid w:val="00612AC4"/>
    <w:rsid w:val="00630932"/>
    <w:rsid w:val="00715075"/>
    <w:rsid w:val="007546F0"/>
    <w:rsid w:val="00920A78"/>
    <w:rsid w:val="009442B5"/>
    <w:rsid w:val="009747CE"/>
    <w:rsid w:val="00A16C93"/>
    <w:rsid w:val="00A34845"/>
    <w:rsid w:val="00A95ECF"/>
    <w:rsid w:val="00AE526F"/>
    <w:rsid w:val="00B0792F"/>
    <w:rsid w:val="00B34940"/>
    <w:rsid w:val="00B46990"/>
    <w:rsid w:val="00B915CC"/>
    <w:rsid w:val="00BB30C4"/>
    <w:rsid w:val="00BD4388"/>
    <w:rsid w:val="00C20EF6"/>
    <w:rsid w:val="00C96679"/>
    <w:rsid w:val="00CB700E"/>
    <w:rsid w:val="00CE6356"/>
    <w:rsid w:val="00E16BC5"/>
    <w:rsid w:val="00E36689"/>
    <w:rsid w:val="00F85352"/>
    <w:rsid w:val="00F867F8"/>
    <w:rsid w:val="00F9099E"/>
    <w:rsid w:val="00F939B2"/>
    <w:rsid w:val="00FE42D6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E1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9</cp:revision>
  <dcterms:created xsi:type="dcterms:W3CDTF">2018-03-30T07:47:00Z</dcterms:created>
  <dcterms:modified xsi:type="dcterms:W3CDTF">2021-04-10T13:10:00Z</dcterms:modified>
</cp:coreProperties>
</file>