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0068" w14:paraId="32AC9065" w14:textId="77777777" w:rsidTr="00ED0068">
        <w:tc>
          <w:tcPr>
            <w:tcW w:w="9345" w:type="dxa"/>
          </w:tcPr>
          <w:p w14:paraId="2F56C609" w14:textId="77777777" w:rsidR="00ED0068" w:rsidRPr="006D0A34" w:rsidRDefault="00ED0068" w:rsidP="006D0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на участие</w:t>
            </w:r>
          </w:p>
          <w:p w14:paraId="098F074F" w14:textId="77777777" w:rsidR="006C5F2F" w:rsidRDefault="00ED0068" w:rsidP="006D0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Республиканской научно-практической </w:t>
            </w:r>
            <w:proofErr w:type="spellStart"/>
            <w:r w:rsidRPr="006D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online</w:t>
            </w:r>
            <w:proofErr w:type="spellEnd"/>
            <w:r w:rsidRPr="006D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конференции </w:t>
            </w:r>
          </w:p>
          <w:p w14:paraId="6743B63A" w14:textId="16975CB9" w:rsidR="00ED0068" w:rsidRPr="006D0A34" w:rsidRDefault="00ED0068" w:rsidP="006D0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«Образование XXI века</w:t>
            </w:r>
            <w:r w:rsidR="00AB3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D0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проблемы, тенденции и перспективы»</w:t>
            </w:r>
          </w:p>
          <w:p w14:paraId="450052FE" w14:textId="54E16DF2" w:rsidR="00ED0068" w:rsidRPr="00ED0068" w:rsidRDefault="00ED0068" w:rsidP="00E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1. Ф.И.О. докладчика (полностью)*_____________________________________</w:t>
            </w:r>
          </w:p>
          <w:p w14:paraId="387CAA5F" w14:textId="536B47A1" w:rsidR="00ED0068" w:rsidRPr="00ED0068" w:rsidRDefault="00ED0068" w:rsidP="00E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2. Ученая степень, 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21A0DF06" w14:textId="77777777" w:rsidR="00ED0068" w:rsidRPr="00ED0068" w:rsidRDefault="00ED0068" w:rsidP="00E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3. Должность, место работы (учебы)*___________________________________</w:t>
            </w:r>
          </w:p>
          <w:p w14:paraId="33989ADC" w14:textId="23F6E23E" w:rsidR="00ED0068" w:rsidRPr="00ED0068" w:rsidRDefault="00ED0068" w:rsidP="00E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D0A34">
              <w:rPr>
                <w:rFonts w:ascii="Times New Roman" w:hAnsi="Times New Roman" w:cs="Times New Roman"/>
                <w:sz w:val="24"/>
                <w:szCs w:val="24"/>
              </w:rPr>
              <w:t>Город/село</w:t>
            </w: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  <w:r w:rsidR="006D0A34" w:rsidRPr="00ED006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079ADD0" w14:textId="3B32B92E" w:rsidR="00ED0068" w:rsidRPr="00ED0068" w:rsidRDefault="00ED0068" w:rsidP="00E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D0A34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 xml:space="preserve"> телефон, e-</w:t>
            </w:r>
            <w:proofErr w:type="spellStart"/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0A34" w:rsidRPr="00ED006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570DA767" w14:textId="77777777" w:rsidR="00ED0068" w:rsidRPr="00ED0068" w:rsidRDefault="00ED0068" w:rsidP="00E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6. Номер и наименование секции ______________________________________</w:t>
            </w:r>
          </w:p>
          <w:p w14:paraId="41DC0604" w14:textId="77777777" w:rsidR="00ED0068" w:rsidRPr="00ED0068" w:rsidRDefault="00ED0068" w:rsidP="00E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7. Название доклада _________________________________________________</w:t>
            </w:r>
          </w:p>
          <w:p w14:paraId="30DFA677" w14:textId="77777777" w:rsidR="00ED0068" w:rsidRPr="00ED0068" w:rsidRDefault="00ED0068" w:rsidP="00ED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068">
              <w:rPr>
                <w:rFonts w:ascii="Times New Roman" w:hAnsi="Times New Roman" w:cs="Times New Roman"/>
                <w:sz w:val="24"/>
                <w:szCs w:val="24"/>
              </w:rPr>
              <w:t>* - Сведения для каждого соавтора</w:t>
            </w:r>
          </w:p>
          <w:p w14:paraId="268AB773" w14:textId="3B826004" w:rsidR="00ED0068" w:rsidRDefault="006C5F2F" w:rsidP="006C5F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ED0068" w:rsidRPr="00ED00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074A1E85" w14:textId="622B9B9C" w:rsidR="00F01EA7" w:rsidRPr="006D0A34" w:rsidRDefault="00F01EA7" w:rsidP="006D0A3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01EA7" w:rsidRPr="006D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9D"/>
    <w:rsid w:val="000373A5"/>
    <w:rsid w:val="00062570"/>
    <w:rsid w:val="000D382F"/>
    <w:rsid w:val="001C10AF"/>
    <w:rsid w:val="00204907"/>
    <w:rsid w:val="002D6F9C"/>
    <w:rsid w:val="00305AD3"/>
    <w:rsid w:val="003705AC"/>
    <w:rsid w:val="003D1540"/>
    <w:rsid w:val="005207B0"/>
    <w:rsid w:val="005C619D"/>
    <w:rsid w:val="00601C13"/>
    <w:rsid w:val="006C5F2F"/>
    <w:rsid w:val="006D0A34"/>
    <w:rsid w:val="006E7B4D"/>
    <w:rsid w:val="007078B1"/>
    <w:rsid w:val="00AB33DE"/>
    <w:rsid w:val="00AC62F5"/>
    <w:rsid w:val="00AE194A"/>
    <w:rsid w:val="00B168F2"/>
    <w:rsid w:val="00B553DD"/>
    <w:rsid w:val="00C44453"/>
    <w:rsid w:val="00D83316"/>
    <w:rsid w:val="00E37B7C"/>
    <w:rsid w:val="00ED0068"/>
    <w:rsid w:val="00EE542D"/>
    <w:rsid w:val="00F01EA7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5510"/>
  <w15:chartTrackingRefBased/>
  <w15:docId w15:val="{030AC580-DD63-4964-9B3D-53D940D6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F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6F9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D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Лустов</dc:creator>
  <cp:keywords/>
  <dc:description/>
  <cp:lastModifiedBy>Николай Лустов</cp:lastModifiedBy>
  <cp:revision>14</cp:revision>
  <dcterms:created xsi:type="dcterms:W3CDTF">2022-10-14T03:22:00Z</dcterms:created>
  <dcterms:modified xsi:type="dcterms:W3CDTF">2022-11-07T18:59:00Z</dcterms:modified>
</cp:coreProperties>
</file>